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3E87888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1B0773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43D6F82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September 10</w:t>
      </w:r>
      <w:r w:rsidRPr="537CF468" w:rsidR="79568B9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329067A6" w:rsidR="79568B9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64083A8" w:rsidR="3DBCCC6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45A57B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2025</w:t>
      </w:r>
      <w:r w:rsidRPr="329067A6" w:rsidR="45A57B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 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271FE48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261595C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Udall City Building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CALL TO ORDER: Matt McAllister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F5CCA" w:rsidR="00657AF1" w:rsidP="7E301B5C" w:rsidRDefault="00657AF1" w14:textId="7CCD50C0" w14:paraId="46A7186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 w:themeShade="FF"/>
          <w:sz w:val="20"/>
          <w:szCs w:val="20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□ </w:t>
      </w:r>
      <w:r w:rsidRPr="7B7EB848" w:rsidR="5E656F9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</w:t>
      </w:r>
      <w:r w:rsidRPr="7B7EB848" w:rsidR="08BFDBD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Caywood □ Franz □ Hopkins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E301B5C" w:rsidP="7E301B5C" w:rsidRDefault="7E301B5C" w14:paraId="6FF7C968" w14:textId="513829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58515C7C">
        <w:rPr>
          <w:rFonts w:ascii="Times New Roman" w:hAnsi="Times New Roman" w:eastAsia="Times New Roman" w:cs="Times New Roman"/>
          <w:b/>
          <w:bCs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</w:p>
    <w:p w:rsidRPr="00657AF1" w:rsidR="00657AF1" w:rsidP="00657AF1" w:rsidRDefault="00657AF1" w14:textId="77777777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004A51A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–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B6090" w:rsidR="00657AF1" w:rsidP="7E301B5C" w:rsidRDefault="00657AF1" w14:paraId="5980CEE3" w14:textId="237FA20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00BB609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00657AF1" w:rsidRDefault="00657AF1" w14:paraId="3D8DCD68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497A7EF" w:rsidRDefault="00657AF1" w14:paraId="2227212B" w14:textId="46FB37E1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BUSINESS FROM FLOOR: 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000BB2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657AF1" w:rsidR="00657AF1" w:rsidP="2587558F" w:rsidRDefault="00657AF1" w14:textId="46FB37E1" w14:paraId="07C1E36B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color w:val="47D459" w:themeColor="accent3" w:themeTint="99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</w:p>
    <w:p w:rsidRPr="00657AF1" w:rsidR="00657AF1" w:rsidP="47D1ADA6" w:rsidRDefault="00657AF1" w14:paraId="53F5A50D" w14:textId="31979521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Minutes of Regular Council Meeting</w:t>
      </w:r>
      <w:r w:rsidRPr="47D1ADA6" w:rsidR="7C5DA15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678D8B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8</w:t>
      </w:r>
      <w:r w:rsidRPr="47D1ADA6" w:rsidR="7C5DA15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/1</w:t>
      </w:r>
      <w:r w:rsidRPr="47D1ADA6" w:rsidR="053D513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  <w:r w:rsidRPr="47D1ADA6" w:rsidR="7C5DA15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/2025</w:t>
      </w:r>
    </w:p>
    <w:p w:rsidRPr="00657AF1" w:rsidR="00657AF1" w:rsidP="2587558F" w:rsidRDefault="00657AF1" w14:paraId="02CAB6E1" w14:textId="1D0661F7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2587558F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Treasurer’s Cash Report for</w:t>
      </w:r>
      <w:r w:rsidRPr="2587558F" w:rsidR="3A97488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587558F" w:rsidR="3D1AB27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587558F" w:rsidR="7E0E5B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8</w:t>
      </w:r>
      <w:r w:rsidRPr="2587558F" w:rsidR="3D1AB27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/2025</w:t>
      </w:r>
    </w:p>
    <w:p w:rsidRPr="00596321" w:rsidR="00657AF1" w:rsidP="3A0AB204" w:rsidRDefault="00657AF1" w14:paraId="7C5DD704" w14:textId="4CB55746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Expenditure Report for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4F90A10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8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/01/2025-0</w:t>
      </w:r>
      <w:r w:rsidRPr="47D1ADA6" w:rsidR="4436A8D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8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/31/2025 </w:t>
      </w:r>
      <w:r w:rsidRPr="3E72BD87" w:rsidR="7FD54ADA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$-</w:t>
      </w:r>
      <w:r w:rsidRPr="3E72BD87" w:rsidR="30385BF8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3E72BD87" w:rsidR="4A720246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97,533.35</w:t>
      </w:r>
      <w:r w:rsidRPr="47D1ADA6" w:rsidR="00657A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</w:p>
    <w:p w:rsidRPr="00596321" w:rsidR="00657AF1" w:rsidP="47D1ADA6" w:rsidRDefault="00657AF1" w14:paraId="7FB7530B" w14:textId="0CDE5E21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Receivables Report for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77B5A64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8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/01/2025-0</w:t>
      </w:r>
      <w:r w:rsidRPr="47D1ADA6" w:rsidR="05D90D1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8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/31/2025 $</w:t>
      </w:r>
      <w:r w:rsidRPr="47D1ADA6" w:rsidR="24C3116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141,658.01</w:t>
      </w:r>
    </w:p>
    <w:p w:rsidRPr="00657AF1" w:rsidR="00657AF1" w:rsidP="7E301B5C" w:rsidRDefault="00657AF1" w14:paraId="5CA4976B" w14:textId="2866CBC0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color w:val="FF0000"/>
          <w:sz w:val="20"/>
          <w:szCs w:val="20"/>
          <w:highlight w:val="yellow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Payroll Report for</w:t>
      </w:r>
      <w:r w:rsidRPr="47D1ADA6" w:rsidR="31FD41A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08.2025</w:t>
      </w:r>
      <w:r w:rsidRPr="47D1ADA6" w:rsidR="5313F3D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3E72BD87" w:rsidR="5313F3D0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$</w:t>
      </w:r>
      <w:r w:rsidRPr="3E72BD87" w:rsidR="268EB502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22,646.18</w:t>
      </w:r>
    </w:p>
    <w:p w:rsidRPr="00657AF1" w:rsidR="00657AF1" w:rsidP="7B7EB848" w:rsidRDefault="00657AF1" w14:paraId="274ABA66" w14:textId="77777777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OLD BUSINESS: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6984E62" w:rsidP="7B1296AF" w:rsidRDefault="76984E62" w14:paraId="4A538A6A" w14:textId="64294B5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7B1296AF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Vacant Buildings – </w:t>
      </w:r>
    </w:p>
    <w:p w:rsidR="6D72FE36" w:rsidP="7E301B5C" w:rsidRDefault="6D72FE36" w14:paraId="135388A1" w14:textId="302DC4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89D7175" w:rsidR="6D72FE36">
        <w:rPr>
          <w:rFonts w:ascii="Times New Roman" w:hAnsi="Times New Roman" w:eastAsia="Times New Roman" w:cs="Times New Roman"/>
          <w:sz w:val="20"/>
          <w:szCs w:val="20"/>
        </w:rPr>
        <w:t>213 N. Clark</w:t>
      </w:r>
      <w:r w:rsidRPr="189D7175" w:rsidR="4B529E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  <w:r w:rsidRPr="189D7175" w:rsidR="1B10B604">
        <w:rPr>
          <w:rFonts w:ascii="Times New Roman" w:hAnsi="Times New Roman" w:eastAsia="Times New Roman" w:cs="Times New Roman"/>
          <w:sz w:val="20"/>
          <w:szCs w:val="20"/>
        </w:rPr>
        <w:t>Proceed with collecting expenses incurred.</w:t>
      </w:r>
      <w:r w:rsidRPr="189D7175" w:rsidR="00BD069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89D7175" w:rsidR="7CDC67A1">
        <w:rPr>
          <w:rFonts w:ascii="Times New Roman" w:hAnsi="Times New Roman" w:eastAsia="Times New Roman" w:cs="Times New Roman"/>
          <w:sz w:val="20"/>
          <w:szCs w:val="20"/>
        </w:rPr>
        <w:t>Attorney is working on this.</w:t>
      </w:r>
      <w:r w:rsidRPr="189D7175" w:rsidR="1103B61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89D7175" w:rsidR="1103B61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VOTE</w:t>
      </w:r>
      <w:r w:rsidRPr="189D7175" w:rsidR="1103B61C">
        <w:rPr>
          <w:rFonts w:ascii="Times New Roman" w:hAnsi="Times New Roman" w:eastAsia="Times New Roman" w:cs="Times New Roman"/>
          <w:sz w:val="20"/>
          <w:szCs w:val="20"/>
        </w:rPr>
        <w:t xml:space="preserve"> – to cash a CD – needed amount $?</w:t>
      </w:r>
    </w:p>
    <w:p w:rsidR="3D79A01C" w:rsidP="7B1296AF" w:rsidRDefault="3D79A01C" w14:paraId="0C02FC4E" w14:textId="244CC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3E72BD87">
        <w:rPr>
          <w:rFonts w:ascii="Times New Roman" w:hAnsi="Times New Roman" w:eastAsia="Times New Roman" w:cs="Times New Roman"/>
          <w:sz w:val="20"/>
          <w:szCs w:val="20"/>
        </w:rPr>
        <w:t xml:space="preserve">206 N. Clark – </w:t>
      </w:r>
      <w:r w:rsidRPr="3E72BD87" w:rsidR="32632232">
        <w:rPr>
          <w:rFonts w:ascii="Times New Roman" w:hAnsi="Times New Roman" w:eastAsia="Times New Roman" w:cs="Times New Roman"/>
          <w:sz w:val="20"/>
          <w:szCs w:val="20"/>
        </w:rPr>
        <w:t>Work has begun on the property to bring it up to code</w:t>
      </w:r>
      <w:r w:rsidRPr="3E72BD87">
        <w:rPr>
          <w:rFonts w:ascii="Times New Roman" w:hAnsi="Times New Roman" w:eastAsia="Times New Roman" w:cs="Times New Roman"/>
          <w:sz w:val="20"/>
          <w:szCs w:val="20"/>
        </w:rPr>
        <w:t>.</w:t>
      </w:r>
      <w:r w:rsidRPr="3E72BD87" w:rsidR="51B0379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3D79A01C" w:rsidP="537CF468" w:rsidRDefault="3D79A01C" w14:paraId="7A09E055" w14:textId="778EFD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37CF468">
        <w:rPr>
          <w:rFonts w:ascii="Times New Roman" w:hAnsi="Times New Roman" w:eastAsia="Times New Roman" w:cs="Times New Roman"/>
          <w:sz w:val="20"/>
          <w:szCs w:val="20"/>
        </w:rPr>
        <w:t>203 S. East Street – Property being sold.</w:t>
      </w:r>
    </w:p>
    <w:p w:rsidR="58C798A6" w:rsidP="7E301B5C" w:rsidRDefault="58C798A6" w14:paraId="7C93D378" w14:textId="16C554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E301B5C" w:rsidR="3D79A01C">
        <w:rPr>
          <w:rFonts w:ascii="Times New Roman" w:hAnsi="Times New Roman" w:eastAsia="Times New Roman" w:cs="Times New Roman"/>
          <w:sz w:val="20"/>
          <w:szCs w:val="20"/>
        </w:rPr>
        <w:t>406 N. Clark –</w:t>
      </w:r>
      <w:r w:rsidRPr="7E301B5C" w:rsidR="1D45928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E301B5C" w:rsidR="3BF420BD">
        <w:rPr>
          <w:rFonts w:ascii="Times New Roman" w:hAnsi="Times New Roman" w:eastAsia="Times New Roman" w:cs="Times New Roman"/>
          <w:sz w:val="20"/>
          <w:szCs w:val="20"/>
        </w:rPr>
        <w:t xml:space="preserve">Require the owner to either have a Udall Licensed Contractor with a signed contract to bring the property up to code or a signed purchase contract by the </w:t>
      </w:r>
      <w:r w:rsidRPr="7E301B5C" w:rsidR="20811A10">
        <w:rPr>
          <w:rFonts w:ascii="Times New Roman" w:hAnsi="Times New Roman" w:eastAsia="Times New Roman" w:cs="Times New Roman"/>
          <w:sz w:val="20"/>
          <w:szCs w:val="20"/>
        </w:rPr>
        <w:t>Sept. 10</w:t>
      </w:r>
      <w:r w:rsidRPr="7E301B5C" w:rsidR="3BF420BD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th</w:t>
      </w:r>
      <w:r w:rsidRPr="7E301B5C" w:rsidR="3BF420BD">
        <w:rPr>
          <w:rFonts w:ascii="Times New Roman" w:hAnsi="Times New Roman" w:eastAsia="Times New Roman" w:cs="Times New Roman"/>
          <w:sz w:val="20"/>
          <w:szCs w:val="20"/>
        </w:rPr>
        <w:t xml:space="preserve"> Council meeting.</w:t>
      </w:r>
      <w:r w:rsidRPr="7E301B5C" w:rsidR="003E1C7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58C798A6" w:rsidP="7E301B5C" w:rsidRDefault="58C798A6" w14:paraId="19DD4D4F" w14:textId="0F0307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587558F" w:rsidR="74D3FB7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Wellness Center Clinic Lease Agreement</w:t>
      </w:r>
    </w:p>
    <w:p w:rsidR="005B705A" w:rsidP="7E301B5C" w:rsidRDefault="00657AF1" w14:paraId="174A8D47" w14:textId="6B03003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0"/>
          <w:szCs w:val="20"/>
          <w14:ligatures w14:val="none"/>
        </w:rPr>
        <w:t>NE</w:t>
      </w:r>
      <w:r w:rsidRPr="7E301B5C" w:rsidR="00657AF1">
        <w:rPr>
          <w:rFonts w:ascii="Times New Roman" w:hAnsi="Times New Roman" w:eastAsia="Times New Roman" w:cs="Times New Roman"/>
          <w:b w:val="1"/>
          <w:bCs w:val="1"/>
          <w:color w:val="auto"/>
          <w:kern w:val="0"/>
          <w:sz w:val="20"/>
          <w:szCs w:val="20"/>
          <w14:ligatures w14:val="none"/>
        </w:rPr>
        <w:t>W BUSINESS</w:t>
      </w:r>
      <w:r w:rsidRPr="7E301B5C" w:rsidR="00657AF1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 </w:t>
      </w:r>
    </w:p>
    <w:p w:rsidR="14A969D5" w:rsidP="7E301B5C" w:rsidRDefault="73108610" w14:paraId="464A35D5" w14:textId="488E2658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color w:val="auto" w:themeColor="text1"/>
          <w:sz w:val="20"/>
          <w:szCs w:val="20"/>
        </w:rPr>
      </w:pPr>
      <w:r w:rsidRPr="7E301B5C" w:rsidR="73108610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Stewart Addition</w:t>
      </w:r>
      <w:r w:rsidRPr="7E301B5C" w:rsidR="62283CD1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– </w:t>
      </w:r>
      <w:r w:rsidRPr="7E301B5C" w:rsidR="738AC526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Update</w:t>
      </w:r>
    </w:p>
    <w:p w:rsidR="0B691198" w:rsidP="7E301B5C" w:rsidRDefault="0B691198" w14:paraId="131562A2" w14:textId="602DE381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auto" w:themeColor="text1"/>
          <w:sz w:val="22"/>
          <w:szCs w:val="22"/>
        </w:rPr>
      </w:pPr>
      <w:r w:rsidRPr="7E301B5C" w:rsidR="0B691198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EMC Arson Claim –</w:t>
      </w:r>
      <w:r w:rsidRPr="7E301B5C" w:rsidR="0B691198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 w:rsidRPr="7E301B5C" w:rsidR="4CE90508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Renovation Update</w:t>
      </w:r>
    </w:p>
    <w:p w:rsidR="28BD9A8D" w:rsidP="1B461A33" w:rsidRDefault="0744C763" w14:paraId="6A43A29A" w14:textId="0E7887D7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1B461A33" w:rsidR="0744C76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Utility Relocation Phase</w:t>
      </w:r>
      <w:r w:rsidRPr="1B461A33" w:rsidR="57C9203B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– </w:t>
      </w:r>
      <w:r w:rsidRPr="1B461A33" w:rsidR="2B9DFBD7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Updates</w:t>
      </w:r>
      <w:r w:rsidRPr="1B461A33" w:rsidR="57C9203B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–</w:t>
      </w:r>
      <w:r w:rsidRPr="1B461A33" w:rsidR="16054863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 w:rsidRPr="1B461A33" w:rsidR="16054863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VOTE</w:t>
      </w:r>
      <w:r w:rsidRPr="1B461A33" w:rsidR="16054863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to approve the KDOT Agreement</w:t>
      </w:r>
      <w:r w:rsidRPr="1B461A33" w:rsidR="608B080C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and </w:t>
      </w:r>
      <w:r w:rsidRPr="1B461A33" w:rsidR="608B080C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proceed</w:t>
      </w:r>
      <w:r w:rsidRPr="1B461A33" w:rsidR="608B080C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with procuring a temporary note. Allow the Mayor to sign all documentation?</w:t>
      </w:r>
    </w:p>
    <w:p w:rsidR="7295B247" w:rsidP="1B461A33" w:rsidRDefault="7295B247" w14:paraId="2E1CF865" w14:textId="049ACF57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</w:pPr>
      <w:r w:rsidRPr="1B461A33" w:rsidR="7295B247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De-sludging of the lagoons – </w:t>
      </w:r>
      <w:r w:rsidRPr="1B461A33" w:rsidR="7295B247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U</w:t>
      </w:r>
      <w:r w:rsidRPr="1B461A33" w:rsidR="7C57F604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p</w:t>
      </w:r>
      <w:r w:rsidRPr="1B461A33" w:rsidR="7295B247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date</w:t>
      </w:r>
      <w:r w:rsidRPr="1B461A33" w:rsidR="7295B247">
        <w:rPr>
          <w:rStyle w:val="eop"/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 from Travis</w:t>
      </w:r>
    </w:p>
    <w:p w:rsidR="3D9CB4B0" w:rsidP="7E301B5C" w:rsidRDefault="28BD9A8D" w14:paraId="6FF56193" w14:textId="7470F834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auto" w:themeColor="text1"/>
          <w:sz w:val="20"/>
          <w:szCs w:val="20"/>
        </w:rPr>
      </w:pPr>
      <w:r w:rsidRPr="7E301B5C" w:rsidR="28BD9A8D">
        <w:rPr>
          <w:rStyle w:val="eop"/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T-Mobile Tower Rent</w:t>
      </w:r>
      <w:r w:rsidRPr="7E301B5C" w:rsidR="28BD9A8D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 xml:space="preserve"> – </w:t>
      </w:r>
      <w:r w:rsidRPr="7E301B5C" w:rsidR="07FE365F">
        <w:rPr>
          <w:rStyle w:val="eop"/>
          <w:rFonts w:ascii="Times New Roman" w:hAnsi="Times New Roman" w:eastAsia="Times New Roman" w:cs="Times New Roman"/>
          <w:color w:val="auto"/>
          <w:sz w:val="20"/>
          <w:szCs w:val="20"/>
        </w:rPr>
        <w:t>No Updates</w:t>
      </w:r>
    </w:p>
    <w:p w:rsidR="62F64F78" w:rsidP="7E301B5C" w:rsidRDefault="62F64F78" w14:paraId="3506BC4B" w14:textId="78257DA6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7E301B5C" w:rsidR="62F64F78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Employee Manual – VOTE</w:t>
      </w:r>
      <w:r w:rsidRPr="7E301B5C" w:rsidR="62F64F78">
        <w:rPr>
          <w:rStyle w:val="eop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to approve changes</w:t>
      </w:r>
    </w:p>
    <w:p w:rsidR="62F64F78" w:rsidP="7E301B5C" w:rsidRDefault="62F64F78" w14:paraId="30C3C814" w14:textId="674EF4E2">
      <w:pPr>
        <w:pStyle w:val="ListParagraph"/>
        <w:numPr>
          <w:ilvl w:val="0"/>
          <w:numId w:val="3"/>
        </w:numPr>
        <w:spacing w:after="0" w:line="240" w:lineRule="auto"/>
        <w:rPr>
          <w:noProof w:val="0"/>
          <w:lang w:val="en-US"/>
        </w:rPr>
      </w:pPr>
      <w:r w:rsidRPr="7E301B5C" w:rsidR="62F64F7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2022 Audit Invoice for $$15,750.00</w:t>
      </w:r>
      <w:r w:rsidRPr="7E301B5C" w:rsidR="62F64F7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- Include in the amount we need for cashing a CD. Create an unbudgeted fund to pay and clear.</w:t>
      </w:r>
    </w:p>
    <w:p w:rsidR="62F64F78" w:rsidP="7E301B5C" w:rsidRDefault="62F64F78" w14:paraId="6877397A" w14:textId="06877729">
      <w:pPr>
        <w:pStyle w:val="ListParagraph"/>
        <w:numPr>
          <w:ilvl w:val="0"/>
          <w:numId w:val="3"/>
        </w:numPr>
        <w:spacing w:after="0" w:line="240" w:lineRule="auto"/>
        <w:rPr>
          <w:noProof w:val="0"/>
          <w:lang w:val="en-US"/>
        </w:rPr>
      </w:pPr>
      <w:r w:rsidRPr="7E301B5C" w:rsidR="62F64F7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City Clerk Applicants</w:t>
      </w:r>
    </w:p>
    <w:p w:rsidR="62F64F78" w:rsidP="7E301B5C" w:rsidRDefault="62F64F78" w14:paraId="18C745C5" w14:textId="77B2C7F0">
      <w:pPr>
        <w:pStyle w:val="ListParagraph"/>
        <w:numPr>
          <w:ilvl w:val="0"/>
          <w:numId w:val="3"/>
        </w:numPr>
        <w:spacing w:after="0" w:line="240" w:lineRule="auto"/>
        <w:rPr>
          <w:noProof w:val="0"/>
          <w:lang w:val="en-US"/>
        </w:rPr>
      </w:pPr>
      <w:r w:rsidRPr="7E301B5C" w:rsidR="62F64F7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Asst City Clerk Applicants</w:t>
      </w:r>
    </w:p>
    <w:p w:rsidR="62F64F78" w:rsidP="7E301B5C" w:rsidRDefault="62F64F78" w14:paraId="12DD3B45" w14:textId="1FD0018B">
      <w:pPr>
        <w:pStyle w:val="ListParagraph"/>
        <w:numPr>
          <w:ilvl w:val="0"/>
          <w:numId w:val="3"/>
        </w:numPr>
        <w:spacing w:after="0" w:line="240" w:lineRule="auto"/>
        <w:rPr>
          <w:noProof w:val="0"/>
          <w:lang w:val="en-US"/>
        </w:rPr>
      </w:pPr>
      <w:r w:rsidRPr="7E301B5C" w:rsidR="62F64F7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Police Officer Applications</w:t>
      </w:r>
    </w:p>
    <w:p w:rsidR="37A3B5B8" w:rsidP="189D7175" w:rsidRDefault="37A3B5B8" w14:paraId="723987C8" w14:textId="219D1D68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</w:pPr>
      <w:r w:rsidRPr="2587558F" w:rsidR="37A3B5B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Maintenance Worker</w:t>
      </w:r>
    </w:p>
    <w:p w:rsidRPr="00AB3006" w:rsidR="00657AF1" w:rsidP="7B7EB848" w:rsidRDefault="00E579F4" w14:paraId="7D091873" w14:textId="476958D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MEMBERS</w:t>
      </w:r>
      <w:r w:rsidRPr="7B7EB848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REPORTS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E301B5C" w:rsidRDefault="00657AF1" w14:paraId="1113F617" w14:textId="25FF248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Rutschman 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textId="2B94A618" w14:paraId="3D782E2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 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21BF4D90" w14:textId="3A5311B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57DA6E0A" w:rsidRDefault="00657AF1" w14:paraId="4D68C4A6" w14:textId="32AD9D9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Franz –</w:t>
      </w:r>
    </w:p>
    <w:p w:rsidR="00657AF1" w:rsidP="7B7EB848" w:rsidRDefault="2FAC02AE" w14:paraId="62F3CB30" w14:textId="45665CE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Hopkins-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 </w:t>
      </w:r>
    </w:p>
    <w:p w:rsidRPr="00657AF1" w:rsidR="00FC1C07" w:rsidP="7B7EB848" w:rsidRDefault="00FC1C07" w14:paraId="475E22F7" w14:textId="01702A5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00FC1C0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Mayor - </w:t>
      </w:r>
      <w:r w:rsidRPr="00657AF1" w:rsidR="00FC1C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</w:p>
    <w:p w:rsidRPr="00EC0E86" w:rsidR="00657AF1" w:rsidP="3A0AB204" w:rsidRDefault="00657AF1" w14:paraId="4C2F4CAE" w14:textId="696C108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06E5CC3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</w:p>
    <w:p w:rsidRPr="00657AF1" w:rsidR="00657AF1" w:rsidP="7E301B5C" w:rsidRDefault="0304A977" w14:paraId="0D669E7E" w14:textId="68E2A3DE">
      <w:pPr>
        <w:spacing w:after="0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E301B5C" w:rsidR="0304A977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7E301B5C" w:rsidR="36439D2A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</w:p>
    <w:p w:rsidRPr="00657AF1" w:rsidR="00657AF1" w:rsidP="3A0AB204" w:rsidRDefault="4574B756" w14:paraId="2CAB2CCE" w14:textId="6EA6B92E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2587558F" w:rsidR="4574B756">
        <w:rPr>
          <w:rStyle w:val="normaltextrun"/>
          <w:b w:val="1"/>
          <w:bCs w:val="1"/>
          <w:sz w:val="20"/>
          <w:szCs w:val="20"/>
        </w:rPr>
        <w:t xml:space="preserve">Office </w:t>
      </w:r>
      <w:r w:rsidRPr="2587558F" w:rsidR="789C55DB">
        <w:rPr>
          <w:rStyle w:val="normaltextrun"/>
          <w:b w:val="1"/>
          <w:bCs w:val="1"/>
          <w:sz w:val="20"/>
          <w:szCs w:val="20"/>
        </w:rPr>
        <w:t xml:space="preserve">– </w:t>
      </w:r>
      <w:r w:rsidRPr="2587558F" w:rsidR="34DC7E2A">
        <w:rPr>
          <w:rStyle w:val="normaltextrun"/>
          <w:b w:val="1"/>
          <w:bCs w:val="1"/>
          <w:sz w:val="20"/>
          <w:szCs w:val="20"/>
        </w:rPr>
        <w:t xml:space="preserve"> </w:t>
      </w:r>
      <w:r w:rsidRPr="2587558F" w:rsidR="5BDDE599">
        <w:rPr>
          <w:color w:val="000000" w:themeColor="text1" w:themeTint="FF" w:themeShade="FF"/>
          <w:sz w:val="20"/>
          <w:szCs w:val="20"/>
        </w:rPr>
        <w:t> </w:t>
      </w:r>
    </w:p>
    <w:p w:rsidRPr="00657AF1" w:rsidR="00657AF1" w:rsidP="7E301B5C" w:rsidRDefault="00657AF1" w14:paraId="29A28744" w14:textId="49946147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color w:val="000000" w:themeColor="text1" w:themeTint="FF" w:themeShade="FF"/>
          <w:sz w:val="20"/>
          <w:szCs w:val="20"/>
          <w:highlight w:val="yellow"/>
        </w:rPr>
      </w:pPr>
      <w:r w:rsidRPr="6A14BF36" w:rsidR="00657AF1">
        <w:rPr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12A315E4">
        <w:rPr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F2A"/>
    <w:multiLevelType w:val="hybridMultilevel"/>
    <w:tmpl w:val="FFFFFFFF"/>
    <w:lvl w:ilvl="0" w:tplc="541C137C">
      <w:start w:val="1"/>
      <w:numFmt w:val="decimal"/>
      <w:lvlText w:val="%1."/>
      <w:lvlJc w:val="left"/>
      <w:pPr>
        <w:ind w:left="720" w:hanging="360"/>
      </w:pPr>
    </w:lvl>
    <w:lvl w:ilvl="1" w:tplc="CFA237A8">
      <w:start w:val="1"/>
      <w:numFmt w:val="lowerLetter"/>
      <w:lvlText w:val="%2."/>
      <w:lvlJc w:val="left"/>
      <w:pPr>
        <w:ind w:left="1440" w:hanging="360"/>
      </w:pPr>
    </w:lvl>
    <w:lvl w:ilvl="2" w:tplc="7D1C0AFE">
      <w:start w:val="1"/>
      <w:numFmt w:val="lowerRoman"/>
      <w:lvlText w:val="%3."/>
      <w:lvlJc w:val="right"/>
      <w:pPr>
        <w:ind w:left="2160" w:hanging="180"/>
      </w:pPr>
    </w:lvl>
    <w:lvl w:ilvl="3" w:tplc="FB023194">
      <w:start w:val="1"/>
      <w:numFmt w:val="decimal"/>
      <w:lvlText w:val="%4."/>
      <w:lvlJc w:val="left"/>
      <w:pPr>
        <w:ind w:left="2880" w:hanging="360"/>
      </w:pPr>
    </w:lvl>
    <w:lvl w:ilvl="4" w:tplc="5678C92E">
      <w:start w:val="1"/>
      <w:numFmt w:val="lowerLetter"/>
      <w:lvlText w:val="%5."/>
      <w:lvlJc w:val="left"/>
      <w:pPr>
        <w:ind w:left="3600" w:hanging="360"/>
      </w:pPr>
    </w:lvl>
    <w:lvl w:ilvl="5" w:tplc="8A020872">
      <w:start w:val="1"/>
      <w:numFmt w:val="lowerRoman"/>
      <w:lvlText w:val="%6."/>
      <w:lvlJc w:val="right"/>
      <w:pPr>
        <w:ind w:left="4320" w:hanging="180"/>
      </w:pPr>
    </w:lvl>
    <w:lvl w:ilvl="6" w:tplc="66BA5708">
      <w:start w:val="1"/>
      <w:numFmt w:val="decimal"/>
      <w:lvlText w:val="%7."/>
      <w:lvlJc w:val="left"/>
      <w:pPr>
        <w:ind w:left="5040" w:hanging="360"/>
      </w:pPr>
    </w:lvl>
    <w:lvl w:ilvl="7" w:tplc="552E594C">
      <w:start w:val="1"/>
      <w:numFmt w:val="lowerLetter"/>
      <w:lvlText w:val="%8."/>
      <w:lvlJc w:val="left"/>
      <w:pPr>
        <w:ind w:left="5760" w:hanging="360"/>
      </w:pPr>
    </w:lvl>
    <w:lvl w:ilvl="8" w:tplc="21FE95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EF8D"/>
    <w:multiLevelType w:val="hybridMultilevel"/>
    <w:tmpl w:val="FFFFFFFF"/>
    <w:lvl w:ilvl="0" w:tplc="0A54B9A4">
      <w:start w:val="1"/>
      <w:numFmt w:val="decimal"/>
      <w:lvlText w:val="%1."/>
      <w:lvlJc w:val="left"/>
      <w:pPr>
        <w:ind w:left="720" w:hanging="360"/>
      </w:pPr>
    </w:lvl>
    <w:lvl w:ilvl="1" w:tplc="6BB6B584">
      <w:start w:val="1"/>
      <w:numFmt w:val="lowerLetter"/>
      <w:lvlText w:val="%2."/>
      <w:lvlJc w:val="left"/>
      <w:pPr>
        <w:ind w:left="1440" w:hanging="360"/>
      </w:pPr>
    </w:lvl>
    <w:lvl w:ilvl="2" w:tplc="092897B4">
      <w:start w:val="1"/>
      <w:numFmt w:val="lowerRoman"/>
      <w:lvlText w:val="%3."/>
      <w:lvlJc w:val="right"/>
      <w:pPr>
        <w:ind w:left="2160" w:hanging="180"/>
      </w:pPr>
    </w:lvl>
    <w:lvl w:ilvl="3" w:tplc="56E28EAE">
      <w:start w:val="1"/>
      <w:numFmt w:val="decimal"/>
      <w:lvlText w:val="%4."/>
      <w:lvlJc w:val="left"/>
      <w:pPr>
        <w:ind w:left="2880" w:hanging="360"/>
      </w:pPr>
    </w:lvl>
    <w:lvl w:ilvl="4" w:tplc="46823B12">
      <w:start w:val="1"/>
      <w:numFmt w:val="lowerLetter"/>
      <w:lvlText w:val="%5."/>
      <w:lvlJc w:val="left"/>
      <w:pPr>
        <w:ind w:left="3600" w:hanging="360"/>
      </w:pPr>
    </w:lvl>
    <w:lvl w:ilvl="5" w:tplc="9FE0C25C">
      <w:start w:val="1"/>
      <w:numFmt w:val="lowerRoman"/>
      <w:lvlText w:val="%6."/>
      <w:lvlJc w:val="right"/>
      <w:pPr>
        <w:ind w:left="4320" w:hanging="180"/>
      </w:pPr>
    </w:lvl>
    <w:lvl w:ilvl="6" w:tplc="D3E4575E">
      <w:start w:val="1"/>
      <w:numFmt w:val="decimal"/>
      <w:lvlText w:val="%7."/>
      <w:lvlJc w:val="left"/>
      <w:pPr>
        <w:ind w:left="5040" w:hanging="360"/>
      </w:pPr>
    </w:lvl>
    <w:lvl w:ilvl="7" w:tplc="031A4AC8">
      <w:start w:val="1"/>
      <w:numFmt w:val="lowerLetter"/>
      <w:lvlText w:val="%8."/>
      <w:lvlJc w:val="left"/>
      <w:pPr>
        <w:ind w:left="5760" w:hanging="360"/>
      </w:pPr>
    </w:lvl>
    <w:lvl w:ilvl="8" w:tplc="4BC680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A7848"/>
    <w:multiLevelType w:val="hybridMultilevel"/>
    <w:tmpl w:val="FFFFFFFF"/>
    <w:lvl w:ilvl="0" w:tplc="9B24508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71C5A82">
      <w:start w:val="1"/>
      <w:numFmt w:val="lowerLetter"/>
      <w:lvlText w:val="%2."/>
      <w:lvlJc w:val="left"/>
      <w:pPr>
        <w:ind w:left="1440" w:hanging="360"/>
      </w:pPr>
    </w:lvl>
    <w:lvl w:ilvl="2" w:tplc="B5D8992C">
      <w:start w:val="1"/>
      <w:numFmt w:val="lowerRoman"/>
      <w:lvlText w:val="%3."/>
      <w:lvlJc w:val="right"/>
      <w:pPr>
        <w:ind w:left="2160" w:hanging="180"/>
      </w:pPr>
    </w:lvl>
    <w:lvl w:ilvl="3" w:tplc="D6809410">
      <w:start w:val="1"/>
      <w:numFmt w:val="decimal"/>
      <w:lvlText w:val="%4."/>
      <w:lvlJc w:val="left"/>
      <w:pPr>
        <w:ind w:left="2880" w:hanging="360"/>
      </w:pPr>
    </w:lvl>
    <w:lvl w:ilvl="4" w:tplc="B0F8BC56">
      <w:start w:val="1"/>
      <w:numFmt w:val="lowerLetter"/>
      <w:lvlText w:val="%5."/>
      <w:lvlJc w:val="left"/>
      <w:pPr>
        <w:ind w:left="3600" w:hanging="360"/>
      </w:pPr>
    </w:lvl>
    <w:lvl w:ilvl="5" w:tplc="E9F4F41A">
      <w:start w:val="1"/>
      <w:numFmt w:val="lowerRoman"/>
      <w:lvlText w:val="%6."/>
      <w:lvlJc w:val="right"/>
      <w:pPr>
        <w:ind w:left="4320" w:hanging="180"/>
      </w:pPr>
    </w:lvl>
    <w:lvl w:ilvl="6" w:tplc="0C544E14">
      <w:start w:val="1"/>
      <w:numFmt w:val="decimal"/>
      <w:lvlText w:val="%7."/>
      <w:lvlJc w:val="left"/>
      <w:pPr>
        <w:ind w:left="5040" w:hanging="360"/>
      </w:pPr>
    </w:lvl>
    <w:lvl w:ilvl="7" w:tplc="D35AD43A">
      <w:start w:val="1"/>
      <w:numFmt w:val="lowerLetter"/>
      <w:lvlText w:val="%8."/>
      <w:lvlJc w:val="left"/>
      <w:pPr>
        <w:ind w:left="5760" w:hanging="360"/>
      </w:pPr>
    </w:lvl>
    <w:lvl w:ilvl="8" w:tplc="3134F1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A455"/>
    <w:multiLevelType w:val="hybridMultilevel"/>
    <w:tmpl w:val="FFFFFFFF"/>
    <w:lvl w:ilvl="0" w:tplc="78C45850">
      <w:start w:val="1"/>
      <w:numFmt w:val="decimal"/>
      <w:lvlText w:val="%1."/>
      <w:lvlJc w:val="left"/>
      <w:pPr>
        <w:ind w:left="720" w:hanging="360"/>
      </w:pPr>
    </w:lvl>
    <w:lvl w:ilvl="1" w:tplc="814CB5B0">
      <w:start w:val="1"/>
      <w:numFmt w:val="lowerLetter"/>
      <w:lvlText w:val="%2."/>
      <w:lvlJc w:val="left"/>
      <w:pPr>
        <w:ind w:left="1440" w:hanging="360"/>
      </w:pPr>
    </w:lvl>
    <w:lvl w:ilvl="2" w:tplc="C804DD0C">
      <w:start w:val="1"/>
      <w:numFmt w:val="lowerRoman"/>
      <w:lvlText w:val="%3."/>
      <w:lvlJc w:val="right"/>
      <w:pPr>
        <w:ind w:left="2160" w:hanging="180"/>
      </w:pPr>
    </w:lvl>
    <w:lvl w:ilvl="3" w:tplc="D856F432">
      <w:start w:val="1"/>
      <w:numFmt w:val="decimal"/>
      <w:lvlText w:val="%4."/>
      <w:lvlJc w:val="left"/>
      <w:pPr>
        <w:ind w:left="2880" w:hanging="360"/>
      </w:pPr>
    </w:lvl>
    <w:lvl w:ilvl="4" w:tplc="ADEAA00A">
      <w:start w:val="1"/>
      <w:numFmt w:val="lowerLetter"/>
      <w:lvlText w:val="%5."/>
      <w:lvlJc w:val="left"/>
      <w:pPr>
        <w:ind w:left="3600" w:hanging="360"/>
      </w:pPr>
    </w:lvl>
    <w:lvl w:ilvl="5" w:tplc="2DDA5D60">
      <w:start w:val="1"/>
      <w:numFmt w:val="lowerRoman"/>
      <w:lvlText w:val="%6."/>
      <w:lvlJc w:val="right"/>
      <w:pPr>
        <w:ind w:left="4320" w:hanging="180"/>
      </w:pPr>
    </w:lvl>
    <w:lvl w:ilvl="6" w:tplc="AAAABF3C">
      <w:start w:val="1"/>
      <w:numFmt w:val="decimal"/>
      <w:lvlText w:val="%7."/>
      <w:lvlJc w:val="left"/>
      <w:pPr>
        <w:ind w:left="5040" w:hanging="360"/>
      </w:pPr>
    </w:lvl>
    <w:lvl w:ilvl="7" w:tplc="10A255E8">
      <w:start w:val="1"/>
      <w:numFmt w:val="lowerLetter"/>
      <w:lvlText w:val="%8."/>
      <w:lvlJc w:val="left"/>
      <w:pPr>
        <w:ind w:left="5760" w:hanging="360"/>
      </w:pPr>
    </w:lvl>
    <w:lvl w:ilvl="8" w:tplc="2E086C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1" w15:restartNumberingAfterBreak="0">
    <w:nsid w:val="3C81BAAE"/>
    <w:multiLevelType w:val="hybridMultilevel"/>
    <w:tmpl w:val="FFFFFFFF"/>
    <w:lvl w:ilvl="0" w:tplc="FC0021DE">
      <w:start w:val="1"/>
      <w:numFmt w:val="decimal"/>
      <w:lvlText w:val="%1."/>
      <w:lvlJc w:val="left"/>
      <w:pPr>
        <w:ind w:left="720" w:hanging="360"/>
      </w:pPr>
    </w:lvl>
    <w:lvl w:ilvl="1" w:tplc="CE6A5B00">
      <w:start w:val="1"/>
      <w:numFmt w:val="lowerLetter"/>
      <w:lvlText w:val="%2."/>
      <w:lvlJc w:val="left"/>
      <w:pPr>
        <w:ind w:left="1440" w:hanging="360"/>
      </w:pPr>
    </w:lvl>
    <w:lvl w:ilvl="2" w:tplc="A1CEED7C">
      <w:start w:val="1"/>
      <w:numFmt w:val="lowerRoman"/>
      <w:lvlText w:val="%3."/>
      <w:lvlJc w:val="right"/>
      <w:pPr>
        <w:ind w:left="2160" w:hanging="180"/>
      </w:pPr>
    </w:lvl>
    <w:lvl w:ilvl="3" w:tplc="3BD6CE04">
      <w:start w:val="1"/>
      <w:numFmt w:val="decimal"/>
      <w:lvlText w:val="%4."/>
      <w:lvlJc w:val="left"/>
      <w:pPr>
        <w:ind w:left="2880" w:hanging="360"/>
      </w:pPr>
    </w:lvl>
    <w:lvl w:ilvl="4" w:tplc="1A32349A">
      <w:start w:val="1"/>
      <w:numFmt w:val="lowerLetter"/>
      <w:lvlText w:val="%5."/>
      <w:lvlJc w:val="left"/>
      <w:pPr>
        <w:ind w:left="3600" w:hanging="360"/>
      </w:pPr>
    </w:lvl>
    <w:lvl w:ilvl="5" w:tplc="45764D04">
      <w:start w:val="1"/>
      <w:numFmt w:val="lowerRoman"/>
      <w:lvlText w:val="%6."/>
      <w:lvlJc w:val="right"/>
      <w:pPr>
        <w:ind w:left="4320" w:hanging="180"/>
      </w:pPr>
    </w:lvl>
    <w:lvl w:ilvl="6" w:tplc="FFEA4FF6">
      <w:start w:val="1"/>
      <w:numFmt w:val="decimal"/>
      <w:lvlText w:val="%7."/>
      <w:lvlJc w:val="left"/>
      <w:pPr>
        <w:ind w:left="5040" w:hanging="360"/>
      </w:pPr>
    </w:lvl>
    <w:lvl w:ilvl="7" w:tplc="F02EC762">
      <w:start w:val="1"/>
      <w:numFmt w:val="lowerLetter"/>
      <w:lvlText w:val="%8."/>
      <w:lvlJc w:val="left"/>
      <w:pPr>
        <w:ind w:left="5760" w:hanging="360"/>
      </w:pPr>
    </w:lvl>
    <w:lvl w:ilvl="8" w:tplc="7B3C21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E2742"/>
    <w:multiLevelType w:val="hybridMultilevel"/>
    <w:tmpl w:val="FFFFFFFF"/>
    <w:lvl w:ilvl="0" w:tplc="ABE63118">
      <w:start w:val="1"/>
      <w:numFmt w:val="decimal"/>
      <w:lvlText w:val="%1."/>
      <w:lvlJc w:val="left"/>
      <w:pPr>
        <w:ind w:left="720" w:hanging="360"/>
      </w:pPr>
    </w:lvl>
    <w:lvl w:ilvl="1" w:tplc="B88C6B96">
      <w:start w:val="1"/>
      <w:numFmt w:val="lowerLetter"/>
      <w:lvlText w:val="%2."/>
      <w:lvlJc w:val="left"/>
      <w:pPr>
        <w:ind w:left="1440" w:hanging="360"/>
      </w:pPr>
    </w:lvl>
    <w:lvl w:ilvl="2" w:tplc="F21E332E">
      <w:start w:val="1"/>
      <w:numFmt w:val="lowerRoman"/>
      <w:lvlText w:val="%3."/>
      <w:lvlJc w:val="right"/>
      <w:pPr>
        <w:ind w:left="2160" w:hanging="180"/>
      </w:pPr>
    </w:lvl>
    <w:lvl w:ilvl="3" w:tplc="E5209DCC">
      <w:start w:val="1"/>
      <w:numFmt w:val="decimal"/>
      <w:lvlText w:val="%4."/>
      <w:lvlJc w:val="left"/>
      <w:pPr>
        <w:ind w:left="2880" w:hanging="360"/>
      </w:pPr>
    </w:lvl>
    <w:lvl w:ilvl="4" w:tplc="0CF0CCAC">
      <w:start w:val="1"/>
      <w:numFmt w:val="lowerLetter"/>
      <w:lvlText w:val="%5."/>
      <w:lvlJc w:val="left"/>
      <w:pPr>
        <w:ind w:left="3600" w:hanging="360"/>
      </w:pPr>
    </w:lvl>
    <w:lvl w:ilvl="5" w:tplc="81225F58">
      <w:start w:val="1"/>
      <w:numFmt w:val="lowerRoman"/>
      <w:lvlText w:val="%6."/>
      <w:lvlJc w:val="right"/>
      <w:pPr>
        <w:ind w:left="4320" w:hanging="180"/>
      </w:pPr>
    </w:lvl>
    <w:lvl w:ilvl="6" w:tplc="09C40F5A">
      <w:start w:val="1"/>
      <w:numFmt w:val="decimal"/>
      <w:lvlText w:val="%7."/>
      <w:lvlJc w:val="left"/>
      <w:pPr>
        <w:ind w:left="5040" w:hanging="360"/>
      </w:pPr>
    </w:lvl>
    <w:lvl w:ilvl="7" w:tplc="2FB4695E">
      <w:start w:val="1"/>
      <w:numFmt w:val="lowerLetter"/>
      <w:lvlText w:val="%8."/>
      <w:lvlJc w:val="left"/>
      <w:pPr>
        <w:ind w:left="5760" w:hanging="360"/>
      </w:pPr>
    </w:lvl>
    <w:lvl w:ilvl="8" w:tplc="B84EFE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41134"/>
    <w:multiLevelType w:val="hybridMultilevel"/>
    <w:tmpl w:val="FFFFFFFF"/>
    <w:lvl w:ilvl="0" w:tplc="D10EB8EA">
      <w:start w:val="1"/>
      <w:numFmt w:val="decimal"/>
      <w:lvlText w:val="%1."/>
      <w:lvlJc w:val="left"/>
      <w:pPr>
        <w:ind w:left="720" w:hanging="360"/>
      </w:pPr>
    </w:lvl>
    <w:lvl w:ilvl="1" w:tplc="9B348DD4">
      <w:start w:val="1"/>
      <w:numFmt w:val="lowerLetter"/>
      <w:lvlText w:val="%2."/>
      <w:lvlJc w:val="left"/>
      <w:pPr>
        <w:ind w:left="1440" w:hanging="360"/>
      </w:pPr>
    </w:lvl>
    <w:lvl w:ilvl="2" w:tplc="65000E3E">
      <w:start w:val="1"/>
      <w:numFmt w:val="lowerRoman"/>
      <w:lvlText w:val="%3."/>
      <w:lvlJc w:val="right"/>
      <w:pPr>
        <w:ind w:left="2160" w:hanging="180"/>
      </w:pPr>
    </w:lvl>
    <w:lvl w:ilvl="3" w:tplc="E786AD2E">
      <w:start w:val="1"/>
      <w:numFmt w:val="decimal"/>
      <w:lvlText w:val="%4."/>
      <w:lvlJc w:val="left"/>
      <w:pPr>
        <w:ind w:left="2880" w:hanging="360"/>
      </w:pPr>
    </w:lvl>
    <w:lvl w:ilvl="4" w:tplc="36967300">
      <w:start w:val="1"/>
      <w:numFmt w:val="lowerLetter"/>
      <w:lvlText w:val="%5."/>
      <w:lvlJc w:val="left"/>
      <w:pPr>
        <w:ind w:left="3600" w:hanging="360"/>
      </w:pPr>
    </w:lvl>
    <w:lvl w:ilvl="5" w:tplc="46E403D8">
      <w:start w:val="1"/>
      <w:numFmt w:val="lowerRoman"/>
      <w:lvlText w:val="%6."/>
      <w:lvlJc w:val="right"/>
      <w:pPr>
        <w:ind w:left="4320" w:hanging="180"/>
      </w:pPr>
    </w:lvl>
    <w:lvl w:ilvl="6" w:tplc="CA000282">
      <w:start w:val="1"/>
      <w:numFmt w:val="decimal"/>
      <w:lvlText w:val="%7."/>
      <w:lvlJc w:val="left"/>
      <w:pPr>
        <w:ind w:left="5040" w:hanging="360"/>
      </w:pPr>
    </w:lvl>
    <w:lvl w:ilvl="7" w:tplc="7C02C066">
      <w:start w:val="1"/>
      <w:numFmt w:val="lowerLetter"/>
      <w:lvlText w:val="%8."/>
      <w:lvlJc w:val="left"/>
      <w:pPr>
        <w:ind w:left="5760" w:hanging="360"/>
      </w:pPr>
    </w:lvl>
    <w:lvl w:ilvl="8" w:tplc="BBA2EB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713AD6"/>
    <w:multiLevelType w:val="hybridMultilevel"/>
    <w:tmpl w:val="FFFFFFFF"/>
    <w:lvl w:ilvl="0" w:tplc="31F84E34">
      <w:start w:val="1"/>
      <w:numFmt w:val="decimal"/>
      <w:lvlText w:val="%1."/>
      <w:lvlJc w:val="left"/>
      <w:pPr>
        <w:ind w:left="720" w:hanging="360"/>
      </w:pPr>
    </w:lvl>
    <w:lvl w:ilvl="1" w:tplc="73A01E9E">
      <w:start w:val="1"/>
      <w:numFmt w:val="lowerLetter"/>
      <w:lvlText w:val="%2."/>
      <w:lvlJc w:val="left"/>
      <w:pPr>
        <w:ind w:left="1440" w:hanging="360"/>
      </w:pPr>
    </w:lvl>
    <w:lvl w:ilvl="2" w:tplc="12AEDCC2">
      <w:start w:val="1"/>
      <w:numFmt w:val="lowerRoman"/>
      <w:lvlText w:val="%3."/>
      <w:lvlJc w:val="right"/>
      <w:pPr>
        <w:ind w:left="2160" w:hanging="180"/>
      </w:pPr>
    </w:lvl>
    <w:lvl w:ilvl="3" w:tplc="BAFE372E">
      <w:start w:val="1"/>
      <w:numFmt w:val="decimal"/>
      <w:lvlText w:val="%4."/>
      <w:lvlJc w:val="left"/>
      <w:pPr>
        <w:ind w:left="2880" w:hanging="360"/>
      </w:pPr>
    </w:lvl>
    <w:lvl w:ilvl="4" w:tplc="278A2340">
      <w:start w:val="1"/>
      <w:numFmt w:val="lowerLetter"/>
      <w:lvlText w:val="%5."/>
      <w:lvlJc w:val="left"/>
      <w:pPr>
        <w:ind w:left="3600" w:hanging="360"/>
      </w:pPr>
    </w:lvl>
    <w:lvl w:ilvl="5" w:tplc="AB06ADCE">
      <w:start w:val="1"/>
      <w:numFmt w:val="lowerRoman"/>
      <w:lvlText w:val="%6."/>
      <w:lvlJc w:val="right"/>
      <w:pPr>
        <w:ind w:left="4320" w:hanging="180"/>
      </w:pPr>
    </w:lvl>
    <w:lvl w:ilvl="6" w:tplc="264ED938">
      <w:start w:val="1"/>
      <w:numFmt w:val="decimal"/>
      <w:lvlText w:val="%7."/>
      <w:lvlJc w:val="left"/>
      <w:pPr>
        <w:ind w:left="5040" w:hanging="360"/>
      </w:pPr>
    </w:lvl>
    <w:lvl w:ilvl="7" w:tplc="B0F8BBD0">
      <w:start w:val="1"/>
      <w:numFmt w:val="lowerLetter"/>
      <w:lvlText w:val="%8."/>
      <w:lvlJc w:val="left"/>
      <w:pPr>
        <w:ind w:left="5760" w:hanging="360"/>
      </w:pPr>
    </w:lvl>
    <w:lvl w:ilvl="8" w:tplc="A870578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AF5E"/>
    <w:multiLevelType w:val="hybridMultilevel"/>
    <w:tmpl w:val="FFFFFFFF"/>
    <w:lvl w:ilvl="0" w:tplc="E63EA012">
      <w:start w:val="1"/>
      <w:numFmt w:val="decimal"/>
      <w:lvlText w:val="%1."/>
      <w:lvlJc w:val="left"/>
      <w:pPr>
        <w:ind w:left="720" w:hanging="360"/>
      </w:pPr>
    </w:lvl>
    <w:lvl w:ilvl="1" w:tplc="7668D33C">
      <w:start w:val="1"/>
      <w:numFmt w:val="lowerLetter"/>
      <w:lvlText w:val="%2."/>
      <w:lvlJc w:val="left"/>
      <w:pPr>
        <w:ind w:left="1440" w:hanging="360"/>
      </w:pPr>
    </w:lvl>
    <w:lvl w:ilvl="2" w:tplc="36D6F736">
      <w:start w:val="1"/>
      <w:numFmt w:val="lowerRoman"/>
      <w:lvlText w:val="%3."/>
      <w:lvlJc w:val="right"/>
      <w:pPr>
        <w:ind w:left="2160" w:hanging="180"/>
      </w:pPr>
    </w:lvl>
    <w:lvl w:ilvl="3" w:tplc="657CB6B6">
      <w:start w:val="1"/>
      <w:numFmt w:val="decimal"/>
      <w:lvlText w:val="%4."/>
      <w:lvlJc w:val="left"/>
      <w:pPr>
        <w:ind w:left="2880" w:hanging="360"/>
      </w:pPr>
    </w:lvl>
    <w:lvl w:ilvl="4" w:tplc="ECDC58B6">
      <w:start w:val="1"/>
      <w:numFmt w:val="lowerLetter"/>
      <w:lvlText w:val="%5."/>
      <w:lvlJc w:val="left"/>
      <w:pPr>
        <w:ind w:left="3600" w:hanging="360"/>
      </w:pPr>
    </w:lvl>
    <w:lvl w:ilvl="5" w:tplc="BABEBDC8">
      <w:start w:val="1"/>
      <w:numFmt w:val="lowerRoman"/>
      <w:lvlText w:val="%6."/>
      <w:lvlJc w:val="right"/>
      <w:pPr>
        <w:ind w:left="4320" w:hanging="180"/>
      </w:pPr>
    </w:lvl>
    <w:lvl w:ilvl="6" w:tplc="379019E8">
      <w:start w:val="1"/>
      <w:numFmt w:val="decimal"/>
      <w:lvlText w:val="%7."/>
      <w:lvlJc w:val="left"/>
      <w:pPr>
        <w:ind w:left="5040" w:hanging="360"/>
      </w:pPr>
    </w:lvl>
    <w:lvl w:ilvl="7" w:tplc="3C001C8E">
      <w:start w:val="1"/>
      <w:numFmt w:val="lowerLetter"/>
      <w:lvlText w:val="%8."/>
      <w:lvlJc w:val="left"/>
      <w:pPr>
        <w:ind w:left="5760" w:hanging="360"/>
      </w:pPr>
    </w:lvl>
    <w:lvl w:ilvl="8" w:tplc="C5303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1022B"/>
    <w:multiLevelType w:val="hybridMultilevel"/>
    <w:tmpl w:val="FFFFFFFF"/>
    <w:lvl w:ilvl="0" w:tplc="61D8FD9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44CCB6B8">
      <w:start w:val="1"/>
      <w:numFmt w:val="lowerLetter"/>
      <w:lvlText w:val="%2."/>
      <w:lvlJc w:val="left"/>
      <w:pPr>
        <w:ind w:left="1440" w:hanging="360"/>
      </w:pPr>
    </w:lvl>
    <w:lvl w:ilvl="2" w:tplc="506A4FD6">
      <w:start w:val="1"/>
      <w:numFmt w:val="lowerRoman"/>
      <w:lvlText w:val="%3."/>
      <w:lvlJc w:val="right"/>
      <w:pPr>
        <w:ind w:left="2160" w:hanging="180"/>
      </w:pPr>
    </w:lvl>
    <w:lvl w:ilvl="3" w:tplc="2E246350">
      <w:start w:val="1"/>
      <w:numFmt w:val="decimal"/>
      <w:lvlText w:val="%4."/>
      <w:lvlJc w:val="left"/>
      <w:pPr>
        <w:ind w:left="2880" w:hanging="360"/>
      </w:pPr>
    </w:lvl>
    <w:lvl w:ilvl="4" w:tplc="72A21C76">
      <w:start w:val="1"/>
      <w:numFmt w:val="lowerLetter"/>
      <w:lvlText w:val="%5."/>
      <w:lvlJc w:val="left"/>
      <w:pPr>
        <w:ind w:left="3600" w:hanging="360"/>
      </w:pPr>
    </w:lvl>
    <w:lvl w:ilvl="5" w:tplc="339C69D8">
      <w:start w:val="1"/>
      <w:numFmt w:val="lowerRoman"/>
      <w:lvlText w:val="%6."/>
      <w:lvlJc w:val="right"/>
      <w:pPr>
        <w:ind w:left="4320" w:hanging="180"/>
      </w:pPr>
    </w:lvl>
    <w:lvl w:ilvl="6" w:tplc="037AA386">
      <w:start w:val="1"/>
      <w:numFmt w:val="decimal"/>
      <w:lvlText w:val="%7."/>
      <w:lvlJc w:val="left"/>
      <w:pPr>
        <w:ind w:left="5040" w:hanging="360"/>
      </w:pPr>
    </w:lvl>
    <w:lvl w:ilvl="7" w:tplc="E20C6B26">
      <w:start w:val="1"/>
      <w:numFmt w:val="lowerLetter"/>
      <w:lvlText w:val="%8."/>
      <w:lvlJc w:val="left"/>
      <w:pPr>
        <w:ind w:left="5760" w:hanging="360"/>
      </w:pPr>
    </w:lvl>
    <w:lvl w:ilvl="8" w:tplc="079AEC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7CF0"/>
    <w:multiLevelType w:val="hybridMultilevel"/>
    <w:tmpl w:val="FFFFFFFF"/>
    <w:lvl w:ilvl="0" w:tplc="383A9A62">
      <w:start w:val="1"/>
      <w:numFmt w:val="decimal"/>
      <w:lvlText w:val="%1."/>
      <w:lvlJc w:val="left"/>
      <w:pPr>
        <w:ind w:left="720" w:hanging="360"/>
      </w:pPr>
    </w:lvl>
    <w:lvl w:ilvl="1" w:tplc="40848B82">
      <w:start w:val="1"/>
      <w:numFmt w:val="lowerLetter"/>
      <w:lvlText w:val="%2."/>
      <w:lvlJc w:val="left"/>
      <w:pPr>
        <w:ind w:left="1440" w:hanging="360"/>
      </w:pPr>
    </w:lvl>
    <w:lvl w:ilvl="2" w:tplc="9376B4B2">
      <w:start w:val="1"/>
      <w:numFmt w:val="lowerRoman"/>
      <w:lvlText w:val="%3."/>
      <w:lvlJc w:val="right"/>
      <w:pPr>
        <w:ind w:left="2160" w:hanging="180"/>
      </w:pPr>
    </w:lvl>
    <w:lvl w:ilvl="3" w:tplc="A4EC637C">
      <w:start w:val="1"/>
      <w:numFmt w:val="decimal"/>
      <w:lvlText w:val="%4."/>
      <w:lvlJc w:val="left"/>
      <w:pPr>
        <w:ind w:left="2880" w:hanging="360"/>
      </w:pPr>
    </w:lvl>
    <w:lvl w:ilvl="4" w:tplc="E4B24590">
      <w:start w:val="1"/>
      <w:numFmt w:val="lowerLetter"/>
      <w:lvlText w:val="%5."/>
      <w:lvlJc w:val="left"/>
      <w:pPr>
        <w:ind w:left="3600" w:hanging="360"/>
      </w:pPr>
    </w:lvl>
    <w:lvl w:ilvl="5" w:tplc="0F243140">
      <w:start w:val="1"/>
      <w:numFmt w:val="lowerRoman"/>
      <w:lvlText w:val="%6."/>
      <w:lvlJc w:val="right"/>
      <w:pPr>
        <w:ind w:left="4320" w:hanging="180"/>
      </w:pPr>
    </w:lvl>
    <w:lvl w:ilvl="6" w:tplc="AE36D41E">
      <w:start w:val="1"/>
      <w:numFmt w:val="decimal"/>
      <w:lvlText w:val="%7."/>
      <w:lvlJc w:val="left"/>
      <w:pPr>
        <w:ind w:left="5040" w:hanging="360"/>
      </w:pPr>
    </w:lvl>
    <w:lvl w:ilvl="7" w:tplc="1E948240">
      <w:start w:val="1"/>
      <w:numFmt w:val="lowerLetter"/>
      <w:lvlText w:val="%8."/>
      <w:lvlJc w:val="left"/>
      <w:pPr>
        <w:ind w:left="5760" w:hanging="360"/>
      </w:pPr>
    </w:lvl>
    <w:lvl w:ilvl="8" w:tplc="3D5070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77210"/>
    <w:multiLevelType w:val="hybridMultilevel"/>
    <w:tmpl w:val="FFFFFFFF"/>
    <w:lvl w:ilvl="0" w:tplc="122EDA62">
      <w:start w:val="1"/>
      <w:numFmt w:val="decimal"/>
      <w:lvlText w:val="%1."/>
      <w:lvlJc w:val="left"/>
      <w:pPr>
        <w:ind w:left="720" w:hanging="360"/>
      </w:pPr>
    </w:lvl>
    <w:lvl w:ilvl="1" w:tplc="5DF27390">
      <w:start w:val="1"/>
      <w:numFmt w:val="lowerLetter"/>
      <w:lvlText w:val="%2."/>
      <w:lvlJc w:val="left"/>
      <w:pPr>
        <w:ind w:left="1440" w:hanging="360"/>
      </w:pPr>
    </w:lvl>
    <w:lvl w:ilvl="2" w:tplc="B59CA1B2">
      <w:start w:val="1"/>
      <w:numFmt w:val="lowerRoman"/>
      <w:lvlText w:val="%3."/>
      <w:lvlJc w:val="right"/>
      <w:pPr>
        <w:ind w:left="2160" w:hanging="180"/>
      </w:pPr>
    </w:lvl>
    <w:lvl w:ilvl="3" w:tplc="D5CC69A6">
      <w:start w:val="1"/>
      <w:numFmt w:val="decimal"/>
      <w:lvlText w:val="%4."/>
      <w:lvlJc w:val="left"/>
      <w:pPr>
        <w:ind w:left="2880" w:hanging="360"/>
      </w:pPr>
    </w:lvl>
    <w:lvl w:ilvl="4" w:tplc="712E92C2">
      <w:start w:val="1"/>
      <w:numFmt w:val="lowerLetter"/>
      <w:lvlText w:val="%5."/>
      <w:lvlJc w:val="left"/>
      <w:pPr>
        <w:ind w:left="3600" w:hanging="360"/>
      </w:pPr>
    </w:lvl>
    <w:lvl w:ilvl="5" w:tplc="86D66230">
      <w:start w:val="1"/>
      <w:numFmt w:val="lowerRoman"/>
      <w:lvlText w:val="%6."/>
      <w:lvlJc w:val="right"/>
      <w:pPr>
        <w:ind w:left="4320" w:hanging="180"/>
      </w:pPr>
    </w:lvl>
    <w:lvl w:ilvl="6" w:tplc="60E25354">
      <w:start w:val="1"/>
      <w:numFmt w:val="decimal"/>
      <w:lvlText w:val="%7."/>
      <w:lvlJc w:val="left"/>
      <w:pPr>
        <w:ind w:left="5040" w:hanging="360"/>
      </w:pPr>
    </w:lvl>
    <w:lvl w:ilvl="7" w:tplc="144E668C">
      <w:start w:val="1"/>
      <w:numFmt w:val="lowerLetter"/>
      <w:lvlText w:val="%8."/>
      <w:lvlJc w:val="left"/>
      <w:pPr>
        <w:ind w:left="5760" w:hanging="360"/>
      </w:pPr>
    </w:lvl>
    <w:lvl w:ilvl="8" w:tplc="613210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22DC"/>
    <w:multiLevelType w:val="hybridMultilevel"/>
    <w:tmpl w:val="FFFFFFFF"/>
    <w:lvl w:ilvl="0" w:tplc="FF282D52">
      <w:start w:val="1"/>
      <w:numFmt w:val="decimal"/>
      <w:lvlText w:val="%1."/>
      <w:lvlJc w:val="left"/>
      <w:pPr>
        <w:ind w:left="720" w:hanging="360"/>
      </w:pPr>
    </w:lvl>
    <w:lvl w:ilvl="1" w:tplc="0DD85D52">
      <w:start w:val="1"/>
      <w:numFmt w:val="lowerLetter"/>
      <w:lvlText w:val="%2."/>
      <w:lvlJc w:val="left"/>
      <w:pPr>
        <w:ind w:left="1440" w:hanging="360"/>
      </w:pPr>
    </w:lvl>
    <w:lvl w:ilvl="2" w:tplc="6C5A2EBE">
      <w:start w:val="1"/>
      <w:numFmt w:val="lowerRoman"/>
      <w:lvlText w:val="%3."/>
      <w:lvlJc w:val="right"/>
      <w:pPr>
        <w:ind w:left="2160" w:hanging="180"/>
      </w:pPr>
    </w:lvl>
    <w:lvl w:ilvl="3" w:tplc="9594B4E6">
      <w:start w:val="1"/>
      <w:numFmt w:val="decimal"/>
      <w:lvlText w:val="%4."/>
      <w:lvlJc w:val="left"/>
      <w:pPr>
        <w:ind w:left="2880" w:hanging="360"/>
      </w:pPr>
    </w:lvl>
    <w:lvl w:ilvl="4" w:tplc="7DC68F08">
      <w:start w:val="1"/>
      <w:numFmt w:val="lowerLetter"/>
      <w:lvlText w:val="%5."/>
      <w:lvlJc w:val="left"/>
      <w:pPr>
        <w:ind w:left="3600" w:hanging="360"/>
      </w:pPr>
    </w:lvl>
    <w:lvl w:ilvl="5" w:tplc="BE80C758">
      <w:start w:val="1"/>
      <w:numFmt w:val="lowerRoman"/>
      <w:lvlText w:val="%6."/>
      <w:lvlJc w:val="right"/>
      <w:pPr>
        <w:ind w:left="4320" w:hanging="180"/>
      </w:pPr>
    </w:lvl>
    <w:lvl w:ilvl="6" w:tplc="F662AE32">
      <w:start w:val="1"/>
      <w:numFmt w:val="decimal"/>
      <w:lvlText w:val="%7."/>
      <w:lvlJc w:val="left"/>
      <w:pPr>
        <w:ind w:left="5040" w:hanging="360"/>
      </w:pPr>
    </w:lvl>
    <w:lvl w:ilvl="7" w:tplc="322291B0">
      <w:start w:val="1"/>
      <w:numFmt w:val="lowerLetter"/>
      <w:lvlText w:val="%8."/>
      <w:lvlJc w:val="left"/>
      <w:pPr>
        <w:ind w:left="5760" w:hanging="360"/>
      </w:pPr>
    </w:lvl>
    <w:lvl w:ilvl="8" w:tplc="9884774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A57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122A01"/>
    <w:multiLevelType w:val="hybridMultilevel"/>
    <w:tmpl w:val="FFFFFFFF"/>
    <w:lvl w:ilvl="0" w:tplc="1D3042B4">
      <w:start w:val="1"/>
      <w:numFmt w:val="decimal"/>
      <w:lvlText w:val="%1."/>
      <w:lvlJc w:val="left"/>
      <w:pPr>
        <w:ind w:left="720" w:hanging="360"/>
      </w:pPr>
    </w:lvl>
    <w:lvl w:ilvl="1" w:tplc="88B2AEC0">
      <w:start w:val="1"/>
      <w:numFmt w:val="lowerLetter"/>
      <w:lvlText w:val="%2."/>
      <w:lvlJc w:val="left"/>
      <w:pPr>
        <w:ind w:left="1440" w:hanging="360"/>
      </w:pPr>
    </w:lvl>
    <w:lvl w:ilvl="2" w:tplc="AF40CA20">
      <w:start w:val="1"/>
      <w:numFmt w:val="lowerRoman"/>
      <w:lvlText w:val="%3."/>
      <w:lvlJc w:val="right"/>
      <w:pPr>
        <w:ind w:left="2160" w:hanging="180"/>
      </w:pPr>
    </w:lvl>
    <w:lvl w:ilvl="3" w:tplc="C61CDE5C">
      <w:start w:val="1"/>
      <w:numFmt w:val="decimal"/>
      <w:lvlText w:val="%4."/>
      <w:lvlJc w:val="left"/>
      <w:pPr>
        <w:ind w:left="2880" w:hanging="360"/>
      </w:pPr>
    </w:lvl>
    <w:lvl w:ilvl="4" w:tplc="32DEDA20">
      <w:start w:val="1"/>
      <w:numFmt w:val="lowerLetter"/>
      <w:lvlText w:val="%5."/>
      <w:lvlJc w:val="left"/>
      <w:pPr>
        <w:ind w:left="3600" w:hanging="360"/>
      </w:pPr>
    </w:lvl>
    <w:lvl w:ilvl="5" w:tplc="902C93B4">
      <w:start w:val="1"/>
      <w:numFmt w:val="lowerRoman"/>
      <w:lvlText w:val="%6."/>
      <w:lvlJc w:val="right"/>
      <w:pPr>
        <w:ind w:left="4320" w:hanging="180"/>
      </w:pPr>
    </w:lvl>
    <w:lvl w:ilvl="6" w:tplc="DAB8453E">
      <w:start w:val="1"/>
      <w:numFmt w:val="decimal"/>
      <w:lvlText w:val="%7."/>
      <w:lvlJc w:val="left"/>
      <w:pPr>
        <w:ind w:left="5040" w:hanging="360"/>
      </w:pPr>
    </w:lvl>
    <w:lvl w:ilvl="7" w:tplc="EDA0D576">
      <w:start w:val="1"/>
      <w:numFmt w:val="lowerLetter"/>
      <w:lvlText w:val="%8."/>
      <w:lvlJc w:val="left"/>
      <w:pPr>
        <w:ind w:left="5760" w:hanging="360"/>
      </w:pPr>
    </w:lvl>
    <w:lvl w:ilvl="8" w:tplc="9D38D60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7CB9"/>
    <w:multiLevelType w:val="hybridMultilevel"/>
    <w:tmpl w:val="FFFFFFFF"/>
    <w:lvl w:ilvl="0" w:tplc="2864E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F2C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A9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EE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6B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48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B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8B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4A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0C9ED"/>
    <w:multiLevelType w:val="hybridMultilevel"/>
    <w:tmpl w:val="FFFFFFFF"/>
    <w:lvl w:ilvl="0" w:tplc="9EDCD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2C9B04">
      <w:start w:val="1"/>
      <w:numFmt w:val="lowerLetter"/>
      <w:lvlText w:val="%2."/>
      <w:lvlJc w:val="left"/>
      <w:pPr>
        <w:ind w:left="1440" w:hanging="360"/>
      </w:pPr>
    </w:lvl>
    <w:lvl w:ilvl="2" w:tplc="647ED66E">
      <w:start w:val="1"/>
      <w:numFmt w:val="lowerRoman"/>
      <w:lvlText w:val="%3."/>
      <w:lvlJc w:val="right"/>
      <w:pPr>
        <w:ind w:left="2160" w:hanging="180"/>
      </w:pPr>
    </w:lvl>
    <w:lvl w:ilvl="3" w:tplc="E1A65666">
      <w:start w:val="1"/>
      <w:numFmt w:val="decimal"/>
      <w:lvlText w:val="%4."/>
      <w:lvlJc w:val="left"/>
      <w:pPr>
        <w:ind w:left="2880" w:hanging="360"/>
      </w:pPr>
    </w:lvl>
    <w:lvl w:ilvl="4" w:tplc="E6FA93D2">
      <w:start w:val="1"/>
      <w:numFmt w:val="lowerLetter"/>
      <w:lvlText w:val="%5."/>
      <w:lvlJc w:val="left"/>
      <w:pPr>
        <w:ind w:left="3600" w:hanging="360"/>
      </w:pPr>
    </w:lvl>
    <w:lvl w:ilvl="5" w:tplc="6A8CFD7C">
      <w:start w:val="1"/>
      <w:numFmt w:val="lowerRoman"/>
      <w:lvlText w:val="%6."/>
      <w:lvlJc w:val="right"/>
      <w:pPr>
        <w:ind w:left="4320" w:hanging="180"/>
      </w:pPr>
    </w:lvl>
    <w:lvl w:ilvl="6" w:tplc="0792CF8A">
      <w:start w:val="1"/>
      <w:numFmt w:val="decimal"/>
      <w:lvlText w:val="%7."/>
      <w:lvlJc w:val="left"/>
      <w:pPr>
        <w:ind w:left="5040" w:hanging="360"/>
      </w:pPr>
    </w:lvl>
    <w:lvl w:ilvl="7" w:tplc="96E07DAE">
      <w:start w:val="1"/>
      <w:numFmt w:val="lowerLetter"/>
      <w:lvlText w:val="%8."/>
      <w:lvlJc w:val="left"/>
      <w:pPr>
        <w:ind w:left="5760" w:hanging="360"/>
      </w:pPr>
    </w:lvl>
    <w:lvl w:ilvl="8" w:tplc="1EA2A5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402669">
    <w:abstractNumId w:val="35"/>
  </w:num>
  <w:num w:numId="2" w16cid:durableId="2139373816">
    <w:abstractNumId w:val="30"/>
  </w:num>
  <w:num w:numId="3" w16cid:durableId="825827189">
    <w:abstractNumId w:val="19"/>
  </w:num>
  <w:num w:numId="4" w16cid:durableId="1897011264">
    <w:abstractNumId w:val="0"/>
  </w:num>
  <w:num w:numId="5" w16cid:durableId="1707483304">
    <w:abstractNumId w:val="21"/>
  </w:num>
  <w:num w:numId="6" w16cid:durableId="102192160">
    <w:abstractNumId w:val="45"/>
  </w:num>
  <w:num w:numId="7" w16cid:durableId="713508762">
    <w:abstractNumId w:val="36"/>
  </w:num>
  <w:num w:numId="8" w16cid:durableId="950162178">
    <w:abstractNumId w:val="26"/>
  </w:num>
  <w:num w:numId="9" w16cid:durableId="802386976">
    <w:abstractNumId w:val="34"/>
  </w:num>
  <w:num w:numId="10" w16cid:durableId="1281186206">
    <w:abstractNumId w:val="15"/>
  </w:num>
  <w:num w:numId="11" w16cid:durableId="943876245">
    <w:abstractNumId w:val="42"/>
  </w:num>
  <w:num w:numId="12" w16cid:durableId="1640762248">
    <w:abstractNumId w:val="12"/>
  </w:num>
  <w:num w:numId="13" w16cid:durableId="748112078">
    <w:abstractNumId w:val="37"/>
  </w:num>
  <w:num w:numId="14" w16cid:durableId="2132285664">
    <w:abstractNumId w:val="40"/>
  </w:num>
  <w:num w:numId="15" w16cid:durableId="1215703234">
    <w:abstractNumId w:val="32"/>
  </w:num>
  <w:num w:numId="16" w16cid:durableId="1519467592">
    <w:abstractNumId w:val="33"/>
  </w:num>
  <w:num w:numId="17" w16cid:durableId="1883664744">
    <w:abstractNumId w:val="43"/>
  </w:num>
  <w:num w:numId="18" w16cid:durableId="1750619691">
    <w:abstractNumId w:val="2"/>
  </w:num>
  <w:num w:numId="19" w16cid:durableId="444886930">
    <w:abstractNumId w:val="31"/>
  </w:num>
  <w:num w:numId="20" w16cid:durableId="638657250">
    <w:abstractNumId w:val="7"/>
  </w:num>
  <w:num w:numId="21" w16cid:durableId="713505306">
    <w:abstractNumId w:val="8"/>
  </w:num>
  <w:num w:numId="22" w16cid:durableId="344861987">
    <w:abstractNumId w:val="3"/>
  </w:num>
  <w:num w:numId="23" w16cid:durableId="309137362">
    <w:abstractNumId w:val="44"/>
  </w:num>
  <w:num w:numId="24" w16cid:durableId="1096365220">
    <w:abstractNumId w:val="5"/>
  </w:num>
  <w:num w:numId="25" w16cid:durableId="784813230">
    <w:abstractNumId w:val="14"/>
  </w:num>
  <w:num w:numId="26" w16cid:durableId="949632209">
    <w:abstractNumId w:val="22"/>
  </w:num>
  <w:num w:numId="27" w16cid:durableId="699010505">
    <w:abstractNumId w:val="24"/>
  </w:num>
  <w:num w:numId="28" w16cid:durableId="1567644708">
    <w:abstractNumId w:val="38"/>
  </w:num>
  <w:num w:numId="29" w16cid:durableId="1555460540">
    <w:abstractNumId w:val="17"/>
  </w:num>
  <w:num w:numId="30" w16cid:durableId="538277791">
    <w:abstractNumId w:val="46"/>
  </w:num>
  <w:num w:numId="31" w16cid:durableId="947658326">
    <w:abstractNumId w:val="28"/>
  </w:num>
  <w:num w:numId="32" w16cid:durableId="1004624506">
    <w:abstractNumId w:val="4"/>
  </w:num>
  <w:num w:numId="33" w16cid:durableId="1513455078">
    <w:abstractNumId w:val="25"/>
  </w:num>
  <w:num w:numId="34" w16cid:durableId="1603493491">
    <w:abstractNumId w:val="13"/>
  </w:num>
  <w:num w:numId="35" w16cid:durableId="740174220">
    <w:abstractNumId w:val="41"/>
  </w:num>
  <w:num w:numId="36" w16cid:durableId="1471283952">
    <w:abstractNumId w:val="10"/>
  </w:num>
  <w:num w:numId="37" w16cid:durableId="142236347">
    <w:abstractNumId w:val="39"/>
  </w:num>
  <w:num w:numId="38" w16cid:durableId="1858496213">
    <w:abstractNumId w:val="6"/>
  </w:num>
  <w:num w:numId="39" w16cid:durableId="371735839">
    <w:abstractNumId w:val="27"/>
  </w:num>
  <w:num w:numId="40" w16cid:durableId="1835145281">
    <w:abstractNumId w:val="23"/>
  </w:num>
  <w:num w:numId="41" w16cid:durableId="2046522534">
    <w:abstractNumId w:val="11"/>
  </w:num>
  <w:num w:numId="42" w16cid:durableId="768622067">
    <w:abstractNumId w:val="16"/>
  </w:num>
  <w:num w:numId="43" w16cid:durableId="812989974">
    <w:abstractNumId w:val="1"/>
  </w:num>
  <w:num w:numId="44" w16cid:durableId="1804079589">
    <w:abstractNumId w:val="20"/>
  </w:num>
  <w:num w:numId="45" w16cid:durableId="762991423">
    <w:abstractNumId w:val="18"/>
  </w:num>
  <w:num w:numId="46" w16cid:durableId="1951206221">
    <w:abstractNumId w:val="29"/>
  </w:num>
  <w:num w:numId="47" w16cid:durableId="582376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31D77"/>
    <w:rsid w:val="000554E9"/>
    <w:rsid w:val="00075343"/>
    <w:rsid w:val="000A519D"/>
    <w:rsid w:val="000B1A94"/>
    <w:rsid w:val="000B2EF8"/>
    <w:rsid w:val="000BB22C"/>
    <w:rsid w:val="000D104D"/>
    <w:rsid w:val="000D63D3"/>
    <w:rsid w:val="000E2F43"/>
    <w:rsid w:val="000F03F8"/>
    <w:rsid w:val="00104420"/>
    <w:rsid w:val="001168AE"/>
    <w:rsid w:val="001370E8"/>
    <w:rsid w:val="0015064D"/>
    <w:rsid w:val="00150A11"/>
    <w:rsid w:val="00157B7C"/>
    <w:rsid w:val="00166957"/>
    <w:rsid w:val="001725AC"/>
    <w:rsid w:val="00191C42"/>
    <w:rsid w:val="001C7418"/>
    <w:rsid w:val="001D46F6"/>
    <w:rsid w:val="001F671B"/>
    <w:rsid w:val="00203C1C"/>
    <w:rsid w:val="00207F63"/>
    <w:rsid w:val="00224B79"/>
    <w:rsid w:val="002562B7"/>
    <w:rsid w:val="00293BFF"/>
    <w:rsid w:val="002974F2"/>
    <w:rsid w:val="0029B363"/>
    <w:rsid w:val="0029F25E"/>
    <w:rsid w:val="002B3C25"/>
    <w:rsid w:val="002C47D7"/>
    <w:rsid w:val="002C6CCE"/>
    <w:rsid w:val="002D21FF"/>
    <w:rsid w:val="002D2E97"/>
    <w:rsid w:val="002E2234"/>
    <w:rsid w:val="002E7B0D"/>
    <w:rsid w:val="002F7F8D"/>
    <w:rsid w:val="00300619"/>
    <w:rsid w:val="00325C0A"/>
    <w:rsid w:val="00356840"/>
    <w:rsid w:val="00361DA9"/>
    <w:rsid w:val="00393B94"/>
    <w:rsid w:val="003B34D3"/>
    <w:rsid w:val="003BAEB0"/>
    <w:rsid w:val="003E1C79"/>
    <w:rsid w:val="00404650"/>
    <w:rsid w:val="00404A93"/>
    <w:rsid w:val="004077D1"/>
    <w:rsid w:val="004123E3"/>
    <w:rsid w:val="00412BC7"/>
    <w:rsid w:val="00423EA0"/>
    <w:rsid w:val="00423FA1"/>
    <w:rsid w:val="00435A87"/>
    <w:rsid w:val="0046209E"/>
    <w:rsid w:val="00473F99"/>
    <w:rsid w:val="00486D10"/>
    <w:rsid w:val="004872B7"/>
    <w:rsid w:val="0049612C"/>
    <w:rsid w:val="004A51A8"/>
    <w:rsid w:val="004C016E"/>
    <w:rsid w:val="004C42E8"/>
    <w:rsid w:val="004D19E0"/>
    <w:rsid w:val="004D1B3E"/>
    <w:rsid w:val="004D5077"/>
    <w:rsid w:val="004D6672"/>
    <w:rsid w:val="004D7040"/>
    <w:rsid w:val="004E0E94"/>
    <w:rsid w:val="004F0D10"/>
    <w:rsid w:val="004F6BA3"/>
    <w:rsid w:val="00506F13"/>
    <w:rsid w:val="00512E6C"/>
    <w:rsid w:val="0053557F"/>
    <w:rsid w:val="005424EA"/>
    <w:rsid w:val="00543C23"/>
    <w:rsid w:val="005558FC"/>
    <w:rsid w:val="00580C0A"/>
    <w:rsid w:val="00592EB7"/>
    <w:rsid w:val="00596321"/>
    <w:rsid w:val="005B4E8D"/>
    <w:rsid w:val="005B705A"/>
    <w:rsid w:val="005C4E1A"/>
    <w:rsid w:val="005C6CC2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74741"/>
    <w:rsid w:val="00684330"/>
    <w:rsid w:val="006900B0"/>
    <w:rsid w:val="006967FC"/>
    <w:rsid w:val="00696F02"/>
    <w:rsid w:val="006A0290"/>
    <w:rsid w:val="006A482A"/>
    <w:rsid w:val="006A5482"/>
    <w:rsid w:val="006D069B"/>
    <w:rsid w:val="006F4D49"/>
    <w:rsid w:val="006F5441"/>
    <w:rsid w:val="006F6C0D"/>
    <w:rsid w:val="006FAA48"/>
    <w:rsid w:val="00714298"/>
    <w:rsid w:val="007228A3"/>
    <w:rsid w:val="007263E8"/>
    <w:rsid w:val="007509D0"/>
    <w:rsid w:val="00760483"/>
    <w:rsid w:val="00780828"/>
    <w:rsid w:val="00783356"/>
    <w:rsid w:val="00794E02"/>
    <w:rsid w:val="00796C7F"/>
    <w:rsid w:val="007A71F6"/>
    <w:rsid w:val="007B26CD"/>
    <w:rsid w:val="007B4427"/>
    <w:rsid w:val="007B764B"/>
    <w:rsid w:val="007E31D1"/>
    <w:rsid w:val="007F2685"/>
    <w:rsid w:val="007F33B2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539C4"/>
    <w:rsid w:val="00862036"/>
    <w:rsid w:val="00865071"/>
    <w:rsid w:val="008A24AC"/>
    <w:rsid w:val="008A3550"/>
    <w:rsid w:val="008A4282"/>
    <w:rsid w:val="008A68D0"/>
    <w:rsid w:val="008C218E"/>
    <w:rsid w:val="008C7CE6"/>
    <w:rsid w:val="008D0583"/>
    <w:rsid w:val="008D12C6"/>
    <w:rsid w:val="008E5E50"/>
    <w:rsid w:val="008E655C"/>
    <w:rsid w:val="00910F8F"/>
    <w:rsid w:val="00912C38"/>
    <w:rsid w:val="009263D8"/>
    <w:rsid w:val="009326A0"/>
    <w:rsid w:val="0094460F"/>
    <w:rsid w:val="0094670A"/>
    <w:rsid w:val="00955BB8"/>
    <w:rsid w:val="009568E9"/>
    <w:rsid w:val="00967C3F"/>
    <w:rsid w:val="009731C5"/>
    <w:rsid w:val="0097494F"/>
    <w:rsid w:val="009865E5"/>
    <w:rsid w:val="009921C8"/>
    <w:rsid w:val="00995964"/>
    <w:rsid w:val="00997E07"/>
    <w:rsid w:val="009A2F67"/>
    <w:rsid w:val="009B1A2F"/>
    <w:rsid w:val="009C31CF"/>
    <w:rsid w:val="009D76A1"/>
    <w:rsid w:val="009E1507"/>
    <w:rsid w:val="00A05CCF"/>
    <w:rsid w:val="00A143B6"/>
    <w:rsid w:val="00A26EB9"/>
    <w:rsid w:val="00A3190E"/>
    <w:rsid w:val="00A356BB"/>
    <w:rsid w:val="00A644C9"/>
    <w:rsid w:val="00A77A73"/>
    <w:rsid w:val="00AA64FB"/>
    <w:rsid w:val="00AA6783"/>
    <w:rsid w:val="00AB2BE9"/>
    <w:rsid w:val="00AB3006"/>
    <w:rsid w:val="00AC3DE0"/>
    <w:rsid w:val="00AD1CED"/>
    <w:rsid w:val="00AD5D34"/>
    <w:rsid w:val="00AD6A5A"/>
    <w:rsid w:val="00AE0A31"/>
    <w:rsid w:val="00AF4632"/>
    <w:rsid w:val="00AF54D5"/>
    <w:rsid w:val="00B1407E"/>
    <w:rsid w:val="00B14248"/>
    <w:rsid w:val="00B26368"/>
    <w:rsid w:val="00B3541E"/>
    <w:rsid w:val="00B94B7A"/>
    <w:rsid w:val="00B95C07"/>
    <w:rsid w:val="00BA26B3"/>
    <w:rsid w:val="00BA3930"/>
    <w:rsid w:val="00BA58A0"/>
    <w:rsid w:val="00BB118F"/>
    <w:rsid w:val="00BB1628"/>
    <w:rsid w:val="00BB6090"/>
    <w:rsid w:val="00BC36B7"/>
    <w:rsid w:val="00BC3A1A"/>
    <w:rsid w:val="00BD0698"/>
    <w:rsid w:val="00BD5778"/>
    <w:rsid w:val="00BE4FA3"/>
    <w:rsid w:val="00BF2CFA"/>
    <w:rsid w:val="00BF5CCA"/>
    <w:rsid w:val="00C07810"/>
    <w:rsid w:val="00C162A2"/>
    <w:rsid w:val="00C2588F"/>
    <w:rsid w:val="00C27786"/>
    <w:rsid w:val="00C361E1"/>
    <w:rsid w:val="00C37F25"/>
    <w:rsid w:val="00C43463"/>
    <w:rsid w:val="00C5141A"/>
    <w:rsid w:val="00C561EC"/>
    <w:rsid w:val="00C74A6A"/>
    <w:rsid w:val="00CA6CB5"/>
    <w:rsid w:val="00CB0421"/>
    <w:rsid w:val="00CB0C74"/>
    <w:rsid w:val="00CB67C9"/>
    <w:rsid w:val="00CD138E"/>
    <w:rsid w:val="00CD5009"/>
    <w:rsid w:val="00CE5D08"/>
    <w:rsid w:val="00CE648B"/>
    <w:rsid w:val="00CE713B"/>
    <w:rsid w:val="00CE7CE8"/>
    <w:rsid w:val="00D03198"/>
    <w:rsid w:val="00D1520F"/>
    <w:rsid w:val="00D20730"/>
    <w:rsid w:val="00D404B4"/>
    <w:rsid w:val="00D4108B"/>
    <w:rsid w:val="00D47698"/>
    <w:rsid w:val="00D54683"/>
    <w:rsid w:val="00D62785"/>
    <w:rsid w:val="00D70517"/>
    <w:rsid w:val="00D7725A"/>
    <w:rsid w:val="00D831FE"/>
    <w:rsid w:val="00D87C74"/>
    <w:rsid w:val="00DA6F5C"/>
    <w:rsid w:val="00DB40E3"/>
    <w:rsid w:val="00DC3D6F"/>
    <w:rsid w:val="00DD05E5"/>
    <w:rsid w:val="00DE6C5C"/>
    <w:rsid w:val="00DF5A6B"/>
    <w:rsid w:val="00E010DD"/>
    <w:rsid w:val="00E21E43"/>
    <w:rsid w:val="00E27BF7"/>
    <w:rsid w:val="00E31CBA"/>
    <w:rsid w:val="00E35849"/>
    <w:rsid w:val="00E44990"/>
    <w:rsid w:val="00E47D19"/>
    <w:rsid w:val="00E5102C"/>
    <w:rsid w:val="00E52858"/>
    <w:rsid w:val="00E5647F"/>
    <w:rsid w:val="00E579F4"/>
    <w:rsid w:val="00E72858"/>
    <w:rsid w:val="00E77F0F"/>
    <w:rsid w:val="00E809D8"/>
    <w:rsid w:val="00E862A7"/>
    <w:rsid w:val="00E8772E"/>
    <w:rsid w:val="00E900B8"/>
    <w:rsid w:val="00E940D8"/>
    <w:rsid w:val="00EA7942"/>
    <w:rsid w:val="00EC0E86"/>
    <w:rsid w:val="00ED26EA"/>
    <w:rsid w:val="00EE5FD6"/>
    <w:rsid w:val="00EF211B"/>
    <w:rsid w:val="00EF37B1"/>
    <w:rsid w:val="00F14FBF"/>
    <w:rsid w:val="00F21E05"/>
    <w:rsid w:val="00F42AB8"/>
    <w:rsid w:val="00F52F89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735EC7"/>
    <w:rsid w:val="01874243"/>
    <w:rsid w:val="01C4406A"/>
    <w:rsid w:val="01D44E80"/>
    <w:rsid w:val="023EEF89"/>
    <w:rsid w:val="026CCC38"/>
    <w:rsid w:val="02CEDB15"/>
    <w:rsid w:val="02D55706"/>
    <w:rsid w:val="0304A977"/>
    <w:rsid w:val="03262B53"/>
    <w:rsid w:val="03425171"/>
    <w:rsid w:val="0349F87C"/>
    <w:rsid w:val="03600344"/>
    <w:rsid w:val="0370EADD"/>
    <w:rsid w:val="03AE65A1"/>
    <w:rsid w:val="03B69580"/>
    <w:rsid w:val="03B91927"/>
    <w:rsid w:val="03BFB17A"/>
    <w:rsid w:val="03D76097"/>
    <w:rsid w:val="03ED4FB1"/>
    <w:rsid w:val="03F4937C"/>
    <w:rsid w:val="04461E9B"/>
    <w:rsid w:val="0472E0D9"/>
    <w:rsid w:val="048929D9"/>
    <w:rsid w:val="04987438"/>
    <w:rsid w:val="04BACDF7"/>
    <w:rsid w:val="04FBCFB7"/>
    <w:rsid w:val="052043EA"/>
    <w:rsid w:val="053D5137"/>
    <w:rsid w:val="056694C6"/>
    <w:rsid w:val="05739CFB"/>
    <w:rsid w:val="057B4B45"/>
    <w:rsid w:val="05D90D11"/>
    <w:rsid w:val="05DE9DB4"/>
    <w:rsid w:val="05DEB2DE"/>
    <w:rsid w:val="05FB9A83"/>
    <w:rsid w:val="0636239E"/>
    <w:rsid w:val="063D26B6"/>
    <w:rsid w:val="0666EF00"/>
    <w:rsid w:val="0694C4BE"/>
    <w:rsid w:val="06E5CC31"/>
    <w:rsid w:val="06FF8890"/>
    <w:rsid w:val="0711F17E"/>
    <w:rsid w:val="0726EF2C"/>
    <w:rsid w:val="0744C763"/>
    <w:rsid w:val="0755DB3F"/>
    <w:rsid w:val="07B52DE3"/>
    <w:rsid w:val="07D843BB"/>
    <w:rsid w:val="07FE365F"/>
    <w:rsid w:val="08258B11"/>
    <w:rsid w:val="08266B0E"/>
    <w:rsid w:val="0831DE51"/>
    <w:rsid w:val="086CB05B"/>
    <w:rsid w:val="08BFDBD2"/>
    <w:rsid w:val="08F1871B"/>
    <w:rsid w:val="09070024"/>
    <w:rsid w:val="0911318F"/>
    <w:rsid w:val="093189F1"/>
    <w:rsid w:val="0956BB5E"/>
    <w:rsid w:val="096040DD"/>
    <w:rsid w:val="09C0732F"/>
    <w:rsid w:val="0A509A3B"/>
    <w:rsid w:val="0A583175"/>
    <w:rsid w:val="0A5B0247"/>
    <w:rsid w:val="0A9D7E65"/>
    <w:rsid w:val="0AB18B76"/>
    <w:rsid w:val="0AC7907B"/>
    <w:rsid w:val="0B1118EA"/>
    <w:rsid w:val="0B1E5D42"/>
    <w:rsid w:val="0B384079"/>
    <w:rsid w:val="0B43BC10"/>
    <w:rsid w:val="0B50BF18"/>
    <w:rsid w:val="0B691198"/>
    <w:rsid w:val="0B7DCDE2"/>
    <w:rsid w:val="0B89713A"/>
    <w:rsid w:val="0B9EA98A"/>
    <w:rsid w:val="0BA492C2"/>
    <w:rsid w:val="0C0D6488"/>
    <w:rsid w:val="0C2C46FE"/>
    <w:rsid w:val="0C3A7D9A"/>
    <w:rsid w:val="0C4C4980"/>
    <w:rsid w:val="0C5DF6FF"/>
    <w:rsid w:val="0C7D7133"/>
    <w:rsid w:val="0CDB07BB"/>
    <w:rsid w:val="0D1E57C7"/>
    <w:rsid w:val="0D428DB7"/>
    <w:rsid w:val="0D51E344"/>
    <w:rsid w:val="0D574697"/>
    <w:rsid w:val="0D8B6915"/>
    <w:rsid w:val="0D8FD237"/>
    <w:rsid w:val="0DE79665"/>
    <w:rsid w:val="0E3055CB"/>
    <w:rsid w:val="0E72E53D"/>
    <w:rsid w:val="0E8AEBCB"/>
    <w:rsid w:val="0EE1A2C7"/>
    <w:rsid w:val="0F2AC90D"/>
    <w:rsid w:val="0F390C10"/>
    <w:rsid w:val="0F75F97A"/>
    <w:rsid w:val="0F9AD477"/>
    <w:rsid w:val="0FB6DFEA"/>
    <w:rsid w:val="0FC2DB8C"/>
    <w:rsid w:val="100A24A6"/>
    <w:rsid w:val="101ED6C5"/>
    <w:rsid w:val="103E60DE"/>
    <w:rsid w:val="1060E60C"/>
    <w:rsid w:val="106EC8D8"/>
    <w:rsid w:val="1088E6FF"/>
    <w:rsid w:val="11027EEA"/>
    <w:rsid w:val="1103B61C"/>
    <w:rsid w:val="115AD32E"/>
    <w:rsid w:val="1165A5D2"/>
    <w:rsid w:val="11AB1120"/>
    <w:rsid w:val="11AF1DF4"/>
    <w:rsid w:val="1209F640"/>
    <w:rsid w:val="12365A3C"/>
    <w:rsid w:val="12405974"/>
    <w:rsid w:val="12987F86"/>
    <w:rsid w:val="12A315E4"/>
    <w:rsid w:val="12A60E82"/>
    <w:rsid w:val="12ABD3AC"/>
    <w:rsid w:val="12FD02B0"/>
    <w:rsid w:val="1324FEEC"/>
    <w:rsid w:val="139AE914"/>
    <w:rsid w:val="13A1313E"/>
    <w:rsid w:val="13ADA094"/>
    <w:rsid w:val="13B74BA4"/>
    <w:rsid w:val="13F1A995"/>
    <w:rsid w:val="14109CDB"/>
    <w:rsid w:val="141FB25E"/>
    <w:rsid w:val="1426D612"/>
    <w:rsid w:val="14886608"/>
    <w:rsid w:val="1497A7EF"/>
    <w:rsid w:val="14A63638"/>
    <w:rsid w:val="14A969D5"/>
    <w:rsid w:val="14CB39FA"/>
    <w:rsid w:val="1507F1BD"/>
    <w:rsid w:val="150DEA67"/>
    <w:rsid w:val="1527F170"/>
    <w:rsid w:val="1547CF72"/>
    <w:rsid w:val="15491E28"/>
    <w:rsid w:val="1552E5CC"/>
    <w:rsid w:val="15A6A3ED"/>
    <w:rsid w:val="15B044B5"/>
    <w:rsid w:val="15B5E5D9"/>
    <w:rsid w:val="15D1219C"/>
    <w:rsid w:val="16054863"/>
    <w:rsid w:val="160FA5D1"/>
    <w:rsid w:val="16155151"/>
    <w:rsid w:val="166B651E"/>
    <w:rsid w:val="1681B4E5"/>
    <w:rsid w:val="1684C936"/>
    <w:rsid w:val="16A8DF80"/>
    <w:rsid w:val="16ADD796"/>
    <w:rsid w:val="17C50F9D"/>
    <w:rsid w:val="17C72E23"/>
    <w:rsid w:val="180D35B7"/>
    <w:rsid w:val="1812287E"/>
    <w:rsid w:val="1814D991"/>
    <w:rsid w:val="18366D96"/>
    <w:rsid w:val="187AA5DA"/>
    <w:rsid w:val="1883407B"/>
    <w:rsid w:val="18861606"/>
    <w:rsid w:val="189D7175"/>
    <w:rsid w:val="18CEDFB0"/>
    <w:rsid w:val="1901F930"/>
    <w:rsid w:val="19DECACF"/>
    <w:rsid w:val="1A000ED1"/>
    <w:rsid w:val="1A2D2B33"/>
    <w:rsid w:val="1A69A492"/>
    <w:rsid w:val="1A714299"/>
    <w:rsid w:val="1AD413A2"/>
    <w:rsid w:val="1AE4CA33"/>
    <w:rsid w:val="1AE5300C"/>
    <w:rsid w:val="1AF94B0B"/>
    <w:rsid w:val="1B077387"/>
    <w:rsid w:val="1B10B604"/>
    <w:rsid w:val="1B45E7C7"/>
    <w:rsid w:val="1B461A33"/>
    <w:rsid w:val="1B4C1F61"/>
    <w:rsid w:val="1B8239A7"/>
    <w:rsid w:val="1B8AE617"/>
    <w:rsid w:val="1B95C73B"/>
    <w:rsid w:val="1B9A8E8C"/>
    <w:rsid w:val="1BEC3D6B"/>
    <w:rsid w:val="1BFF85C8"/>
    <w:rsid w:val="1C1BAEED"/>
    <w:rsid w:val="1C235C7B"/>
    <w:rsid w:val="1C399EFD"/>
    <w:rsid w:val="1C62088A"/>
    <w:rsid w:val="1C934402"/>
    <w:rsid w:val="1C94D394"/>
    <w:rsid w:val="1CC55CF3"/>
    <w:rsid w:val="1CCCA9A0"/>
    <w:rsid w:val="1CE5AE1D"/>
    <w:rsid w:val="1CFCE0F5"/>
    <w:rsid w:val="1D127181"/>
    <w:rsid w:val="1D1FC170"/>
    <w:rsid w:val="1D2637E6"/>
    <w:rsid w:val="1D406259"/>
    <w:rsid w:val="1D459283"/>
    <w:rsid w:val="1D9CA013"/>
    <w:rsid w:val="1DA2214E"/>
    <w:rsid w:val="1DAEB5A9"/>
    <w:rsid w:val="1E1D4A8E"/>
    <w:rsid w:val="1E291E64"/>
    <w:rsid w:val="1E37F910"/>
    <w:rsid w:val="1E4213E6"/>
    <w:rsid w:val="1E79A7D9"/>
    <w:rsid w:val="1E7FB704"/>
    <w:rsid w:val="1E8CA8E5"/>
    <w:rsid w:val="1E9DC1F5"/>
    <w:rsid w:val="1E9F5E89"/>
    <w:rsid w:val="1EA123AC"/>
    <w:rsid w:val="1EDB7DC6"/>
    <w:rsid w:val="1F050CA7"/>
    <w:rsid w:val="1F1283BD"/>
    <w:rsid w:val="1F1F9BCF"/>
    <w:rsid w:val="1F2E4638"/>
    <w:rsid w:val="1F7D23FA"/>
    <w:rsid w:val="1FBB5FAF"/>
    <w:rsid w:val="1FC0F063"/>
    <w:rsid w:val="1FDA6E3A"/>
    <w:rsid w:val="1FE24128"/>
    <w:rsid w:val="1FED404A"/>
    <w:rsid w:val="1FEE2FB4"/>
    <w:rsid w:val="2013670F"/>
    <w:rsid w:val="202E9EB1"/>
    <w:rsid w:val="203E0DC7"/>
    <w:rsid w:val="20811A10"/>
    <w:rsid w:val="2083201A"/>
    <w:rsid w:val="20BD78C0"/>
    <w:rsid w:val="20D78D20"/>
    <w:rsid w:val="20E11B27"/>
    <w:rsid w:val="2133F1E5"/>
    <w:rsid w:val="21447529"/>
    <w:rsid w:val="216538C1"/>
    <w:rsid w:val="21657BA3"/>
    <w:rsid w:val="21892C2F"/>
    <w:rsid w:val="21C35E8C"/>
    <w:rsid w:val="21CDC4F2"/>
    <w:rsid w:val="21E85D35"/>
    <w:rsid w:val="21F243B5"/>
    <w:rsid w:val="22191945"/>
    <w:rsid w:val="2222D471"/>
    <w:rsid w:val="22AFFAE4"/>
    <w:rsid w:val="22CFE942"/>
    <w:rsid w:val="22F6024D"/>
    <w:rsid w:val="22FDA5CE"/>
    <w:rsid w:val="23591F52"/>
    <w:rsid w:val="236A5D9F"/>
    <w:rsid w:val="23C33851"/>
    <w:rsid w:val="23C9718D"/>
    <w:rsid w:val="23CF4162"/>
    <w:rsid w:val="23FF256F"/>
    <w:rsid w:val="2420F3A1"/>
    <w:rsid w:val="24422740"/>
    <w:rsid w:val="245B2079"/>
    <w:rsid w:val="24C31167"/>
    <w:rsid w:val="24E64D68"/>
    <w:rsid w:val="24EF0005"/>
    <w:rsid w:val="2587558F"/>
    <w:rsid w:val="2589B927"/>
    <w:rsid w:val="25A90011"/>
    <w:rsid w:val="25B026D3"/>
    <w:rsid w:val="25DF651F"/>
    <w:rsid w:val="25F880C0"/>
    <w:rsid w:val="25F8EE05"/>
    <w:rsid w:val="261595C3"/>
    <w:rsid w:val="26303428"/>
    <w:rsid w:val="2643ACD8"/>
    <w:rsid w:val="2652441F"/>
    <w:rsid w:val="265B4AF4"/>
    <w:rsid w:val="26633C55"/>
    <w:rsid w:val="26717465"/>
    <w:rsid w:val="268EB502"/>
    <w:rsid w:val="26937AE6"/>
    <w:rsid w:val="26BDAAFC"/>
    <w:rsid w:val="26C5697C"/>
    <w:rsid w:val="26C6C6AF"/>
    <w:rsid w:val="26ECC163"/>
    <w:rsid w:val="270AC483"/>
    <w:rsid w:val="271FE48B"/>
    <w:rsid w:val="276821DD"/>
    <w:rsid w:val="277E53A1"/>
    <w:rsid w:val="27E5BF0F"/>
    <w:rsid w:val="27F22455"/>
    <w:rsid w:val="286139DD"/>
    <w:rsid w:val="28921069"/>
    <w:rsid w:val="28BD9A8D"/>
    <w:rsid w:val="28DEEE8A"/>
    <w:rsid w:val="290859B7"/>
    <w:rsid w:val="292C7C22"/>
    <w:rsid w:val="296062F5"/>
    <w:rsid w:val="29A8B6C9"/>
    <w:rsid w:val="29C092D8"/>
    <w:rsid w:val="29E8672A"/>
    <w:rsid w:val="29FE4325"/>
    <w:rsid w:val="2A146CC9"/>
    <w:rsid w:val="2A1BD696"/>
    <w:rsid w:val="2A359CF9"/>
    <w:rsid w:val="2A3A44C6"/>
    <w:rsid w:val="2A9B8434"/>
    <w:rsid w:val="2A9C02E2"/>
    <w:rsid w:val="2ABD6710"/>
    <w:rsid w:val="2ACA3AE8"/>
    <w:rsid w:val="2AD9010E"/>
    <w:rsid w:val="2AE349F7"/>
    <w:rsid w:val="2B171DFB"/>
    <w:rsid w:val="2B2109A9"/>
    <w:rsid w:val="2B66EC09"/>
    <w:rsid w:val="2B67C4A3"/>
    <w:rsid w:val="2B9DFBD7"/>
    <w:rsid w:val="2BAB5FBA"/>
    <w:rsid w:val="2BD76963"/>
    <w:rsid w:val="2BDB28AF"/>
    <w:rsid w:val="2BF68FF5"/>
    <w:rsid w:val="2CA042F9"/>
    <w:rsid w:val="2CA1C930"/>
    <w:rsid w:val="2CAFAFE0"/>
    <w:rsid w:val="2CCFC8BF"/>
    <w:rsid w:val="2CD0D0F7"/>
    <w:rsid w:val="2CD4F332"/>
    <w:rsid w:val="2CE3AD6B"/>
    <w:rsid w:val="2D895395"/>
    <w:rsid w:val="2DA0CBD8"/>
    <w:rsid w:val="2DB5BFCF"/>
    <w:rsid w:val="2DC568E0"/>
    <w:rsid w:val="2E2DFD04"/>
    <w:rsid w:val="2E647C0F"/>
    <w:rsid w:val="2E64FB5B"/>
    <w:rsid w:val="2E70EE80"/>
    <w:rsid w:val="2E94C51A"/>
    <w:rsid w:val="2E9C3E9F"/>
    <w:rsid w:val="2F002067"/>
    <w:rsid w:val="2F17F90D"/>
    <w:rsid w:val="2F64596D"/>
    <w:rsid w:val="2F65553A"/>
    <w:rsid w:val="2FAC02AE"/>
    <w:rsid w:val="2FE4A332"/>
    <w:rsid w:val="2FFBFA6B"/>
    <w:rsid w:val="30015ED9"/>
    <w:rsid w:val="30385BF8"/>
    <w:rsid w:val="303B327B"/>
    <w:rsid w:val="3042DA68"/>
    <w:rsid w:val="3063987F"/>
    <w:rsid w:val="30765B9A"/>
    <w:rsid w:val="3079D2ED"/>
    <w:rsid w:val="308FF3C8"/>
    <w:rsid w:val="30C66D1C"/>
    <w:rsid w:val="313009F5"/>
    <w:rsid w:val="31534115"/>
    <w:rsid w:val="31537E76"/>
    <w:rsid w:val="319E2BB7"/>
    <w:rsid w:val="31B5BEBC"/>
    <w:rsid w:val="31FD41A3"/>
    <w:rsid w:val="32632232"/>
    <w:rsid w:val="329067A6"/>
    <w:rsid w:val="32BF7792"/>
    <w:rsid w:val="32D90A33"/>
    <w:rsid w:val="32E60E1B"/>
    <w:rsid w:val="3348DFDC"/>
    <w:rsid w:val="334C3D4F"/>
    <w:rsid w:val="335074F8"/>
    <w:rsid w:val="336779FC"/>
    <w:rsid w:val="337B6011"/>
    <w:rsid w:val="33A16A73"/>
    <w:rsid w:val="33CDB3C7"/>
    <w:rsid w:val="33D3A987"/>
    <w:rsid w:val="349CC935"/>
    <w:rsid w:val="34A786F7"/>
    <w:rsid w:val="34D86B19"/>
    <w:rsid w:val="34DC7E2A"/>
    <w:rsid w:val="350A2415"/>
    <w:rsid w:val="351B0121"/>
    <w:rsid w:val="3534FD84"/>
    <w:rsid w:val="35435C57"/>
    <w:rsid w:val="354C2B55"/>
    <w:rsid w:val="35D4C65C"/>
    <w:rsid w:val="35D80736"/>
    <w:rsid w:val="3609F89F"/>
    <w:rsid w:val="36116E9F"/>
    <w:rsid w:val="362E74F1"/>
    <w:rsid w:val="3635086A"/>
    <w:rsid w:val="363C043C"/>
    <w:rsid w:val="36439D2A"/>
    <w:rsid w:val="366DF17F"/>
    <w:rsid w:val="368644E4"/>
    <w:rsid w:val="36ED3441"/>
    <w:rsid w:val="37474CCE"/>
    <w:rsid w:val="376B2FA0"/>
    <w:rsid w:val="377563E4"/>
    <w:rsid w:val="3790B9B1"/>
    <w:rsid w:val="37A3B5B8"/>
    <w:rsid w:val="37A7C069"/>
    <w:rsid w:val="37AA5263"/>
    <w:rsid w:val="37BB7741"/>
    <w:rsid w:val="37C61446"/>
    <w:rsid w:val="37E6B761"/>
    <w:rsid w:val="380D73A8"/>
    <w:rsid w:val="3832B11B"/>
    <w:rsid w:val="385E2A16"/>
    <w:rsid w:val="38657FFB"/>
    <w:rsid w:val="3870C2B1"/>
    <w:rsid w:val="387344CB"/>
    <w:rsid w:val="38AFBB69"/>
    <w:rsid w:val="38BB8DAC"/>
    <w:rsid w:val="38D4E457"/>
    <w:rsid w:val="396BD6C4"/>
    <w:rsid w:val="397ACA56"/>
    <w:rsid w:val="397C6AA5"/>
    <w:rsid w:val="39BC3276"/>
    <w:rsid w:val="39DE8638"/>
    <w:rsid w:val="39EECA52"/>
    <w:rsid w:val="39FD4049"/>
    <w:rsid w:val="3A0AB204"/>
    <w:rsid w:val="3A3B3C04"/>
    <w:rsid w:val="3A50027D"/>
    <w:rsid w:val="3A5BB165"/>
    <w:rsid w:val="3A6080D6"/>
    <w:rsid w:val="3A65D44E"/>
    <w:rsid w:val="3A723185"/>
    <w:rsid w:val="3A757DF0"/>
    <w:rsid w:val="3A7B75FE"/>
    <w:rsid w:val="3A974881"/>
    <w:rsid w:val="3AAB2873"/>
    <w:rsid w:val="3AD4D73D"/>
    <w:rsid w:val="3AD51F48"/>
    <w:rsid w:val="3ADD57B7"/>
    <w:rsid w:val="3B146F83"/>
    <w:rsid w:val="3B2C8C38"/>
    <w:rsid w:val="3B4CB41F"/>
    <w:rsid w:val="3BA47376"/>
    <w:rsid w:val="3BAA04C1"/>
    <w:rsid w:val="3BBA8AFE"/>
    <w:rsid w:val="3BDF66D8"/>
    <w:rsid w:val="3BEC898F"/>
    <w:rsid w:val="3BF420BD"/>
    <w:rsid w:val="3BF7C9D5"/>
    <w:rsid w:val="3C214E37"/>
    <w:rsid w:val="3C218DE9"/>
    <w:rsid w:val="3C44FC7B"/>
    <w:rsid w:val="3C558966"/>
    <w:rsid w:val="3C5947DC"/>
    <w:rsid w:val="3C642AD4"/>
    <w:rsid w:val="3C70AE26"/>
    <w:rsid w:val="3C770ECE"/>
    <w:rsid w:val="3CBC6EFC"/>
    <w:rsid w:val="3CC5BD01"/>
    <w:rsid w:val="3CD7BBC5"/>
    <w:rsid w:val="3CE5B51F"/>
    <w:rsid w:val="3CF2818A"/>
    <w:rsid w:val="3D1AB279"/>
    <w:rsid w:val="3D2BA7B7"/>
    <w:rsid w:val="3D376430"/>
    <w:rsid w:val="3D63B387"/>
    <w:rsid w:val="3D79A01C"/>
    <w:rsid w:val="3D9CB4B0"/>
    <w:rsid w:val="3DBCCC6D"/>
    <w:rsid w:val="3DF155F6"/>
    <w:rsid w:val="3E1574F3"/>
    <w:rsid w:val="3E181586"/>
    <w:rsid w:val="3E2D08F6"/>
    <w:rsid w:val="3E38AB8E"/>
    <w:rsid w:val="3E456CDE"/>
    <w:rsid w:val="3E4B6B61"/>
    <w:rsid w:val="3E5E3D84"/>
    <w:rsid w:val="3E638E7B"/>
    <w:rsid w:val="3E6768CF"/>
    <w:rsid w:val="3E72BD87"/>
    <w:rsid w:val="3E855604"/>
    <w:rsid w:val="3E93BA30"/>
    <w:rsid w:val="3ED37BD0"/>
    <w:rsid w:val="3EDE36BD"/>
    <w:rsid w:val="3EE738FA"/>
    <w:rsid w:val="3F01D6E8"/>
    <w:rsid w:val="3F17A94C"/>
    <w:rsid w:val="3F32F98B"/>
    <w:rsid w:val="3F82A339"/>
    <w:rsid w:val="3F99EE09"/>
    <w:rsid w:val="3FBAD376"/>
    <w:rsid w:val="3FCC3CD7"/>
    <w:rsid w:val="3FF8CF60"/>
    <w:rsid w:val="4032EF83"/>
    <w:rsid w:val="40605713"/>
    <w:rsid w:val="4084CA60"/>
    <w:rsid w:val="409710EF"/>
    <w:rsid w:val="409D1261"/>
    <w:rsid w:val="409E36C1"/>
    <w:rsid w:val="40BAFCE6"/>
    <w:rsid w:val="40C12D89"/>
    <w:rsid w:val="416C109F"/>
    <w:rsid w:val="41C1DCEB"/>
    <w:rsid w:val="41CED4F4"/>
    <w:rsid w:val="428687E3"/>
    <w:rsid w:val="42B45B03"/>
    <w:rsid w:val="42C3F0FC"/>
    <w:rsid w:val="42F0A69A"/>
    <w:rsid w:val="42F1EF95"/>
    <w:rsid w:val="42F3D613"/>
    <w:rsid w:val="42FA29CA"/>
    <w:rsid w:val="43249D21"/>
    <w:rsid w:val="43ADB7EF"/>
    <w:rsid w:val="43D6F82B"/>
    <w:rsid w:val="43F1C0C6"/>
    <w:rsid w:val="440351E0"/>
    <w:rsid w:val="4436A8D3"/>
    <w:rsid w:val="4446C643"/>
    <w:rsid w:val="444992B8"/>
    <w:rsid w:val="44903876"/>
    <w:rsid w:val="4496502D"/>
    <w:rsid w:val="44D19B26"/>
    <w:rsid w:val="44DC3F1E"/>
    <w:rsid w:val="44F1D69A"/>
    <w:rsid w:val="45541596"/>
    <w:rsid w:val="4574B756"/>
    <w:rsid w:val="45803800"/>
    <w:rsid w:val="45A57B07"/>
    <w:rsid w:val="45A695A8"/>
    <w:rsid w:val="45B536A9"/>
    <w:rsid w:val="45C570F9"/>
    <w:rsid w:val="45D0FC97"/>
    <w:rsid w:val="45F9FC23"/>
    <w:rsid w:val="462BD68E"/>
    <w:rsid w:val="465E18D1"/>
    <w:rsid w:val="46722F75"/>
    <w:rsid w:val="467BED1A"/>
    <w:rsid w:val="46AC4CDA"/>
    <w:rsid w:val="46D9CB0F"/>
    <w:rsid w:val="47026D75"/>
    <w:rsid w:val="4733246B"/>
    <w:rsid w:val="474E8F2E"/>
    <w:rsid w:val="47583A3C"/>
    <w:rsid w:val="4763271A"/>
    <w:rsid w:val="477AF0CB"/>
    <w:rsid w:val="47C264B6"/>
    <w:rsid w:val="47D1ADA6"/>
    <w:rsid w:val="48477085"/>
    <w:rsid w:val="484996F9"/>
    <w:rsid w:val="48716151"/>
    <w:rsid w:val="487674F8"/>
    <w:rsid w:val="48B9E79D"/>
    <w:rsid w:val="48C232A4"/>
    <w:rsid w:val="48C7EC7D"/>
    <w:rsid w:val="48DF9276"/>
    <w:rsid w:val="48E0DB89"/>
    <w:rsid w:val="494FBB84"/>
    <w:rsid w:val="495ECA8B"/>
    <w:rsid w:val="4969D201"/>
    <w:rsid w:val="49BB5F72"/>
    <w:rsid w:val="49C7C019"/>
    <w:rsid w:val="49F23CB6"/>
    <w:rsid w:val="49FE5647"/>
    <w:rsid w:val="4A195D51"/>
    <w:rsid w:val="4A720246"/>
    <w:rsid w:val="4A7DADF2"/>
    <w:rsid w:val="4A9524F4"/>
    <w:rsid w:val="4AD76982"/>
    <w:rsid w:val="4AD77E4E"/>
    <w:rsid w:val="4AF590C0"/>
    <w:rsid w:val="4B04FA80"/>
    <w:rsid w:val="4B20D8AA"/>
    <w:rsid w:val="4B529E39"/>
    <w:rsid w:val="4B5D79EE"/>
    <w:rsid w:val="4B84BDBC"/>
    <w:rsid w:val="4BE7749C"/>
    <w:rsid w:val="4BEEEC7A"/>
    <w:rsid w:val="4C5AD04C"/>
    <w:rsid w:val="4C819C01"/>
    <w:rsid w:val="4C886579"/>
    <w:rsid w:val="4C8DADFD"/>
    <w:rsid w:val="4CB797D5"/>
    <w:rsid w:val="4CC57231"/>
    <w:rsid w:val="4CE90508"/>
    <w:rsid w:val="4CFC5216"/>
    <w:rsid w:val="4D058FE6"/>
    <w:rsid w:val="4D0F5BF0"/>
    <w:rsid w:val="4D0FC554"/>
    <w:rsid w:val="4D41A301"/>
    <w:rsid w:val="4D4A9E42"/>
    <w:rsid w:val="4D7B4D47"/>
    <w:rsid w:val="4D8471CE"/>
    <w:rsid w:val="4D9B8D22"/>
    <w:rsid w:val="4E07F7A1"/>
    <w:rsid w:val="4E13DD08"/>
    <w:rsid w:val="4E20C122"/>
    <w:rsid w:val="4E4DD273"/>
    <w:rsid w:val="4E5151C7"/>
    <w:rsid w:val="4E68172F"/>
    <w:rsid w:val="4EA26DB6"/>
    <w:rsid w:val="4EA6B051"/>
    <w:rsid w:val="4EA8BCB4"/>
    <w:rsid w:val="4EDAD615"/>
    <w:rsid w:val="4EFC0DA2"/>
    <w:rsid w:val="4F043E9B"/>
    <w:rsid w:val="4F25D909"/>
    <w:rsid w:val="4F90A106"/>
    <w:rsid w:val="4F90D94E"/>
    <w:rsid w:val="4FBF1CED"/>
    <w:rsid w:val="4FC5ED5D"/>
    <w:rsid w:val="4FDF3BF0"/>
    <w:rsid w:val="501E1A67"/>
    <w:rsid w:val="503F833C"/>
    <w:rsid w:val="504D8F7A"/>
    <w:rsid w:val="506AD1AB"/>
    <w:rsid w:val="50B5EA86"/>
    <w:rsid w:val="50C0DB68"/>
    <w:rsid w:val="50D249EC"/>
    <w:rsid w:val="50E0959C"/>
    <w:rsid w:val="50F1F63A"/>
    <w:rsid w:val="50F60B6F"/>
    <w:rsid w:val="50FF319C"/>
    <w:rsid w:val="511322E6"/>
    <w:rsid w:val="511B9B17"/>
    <w:rsid w:val="5130EA0A"/>
    <w:rsid w:val="513CEB50"/>
    <w:rsid w:val="514C89B8"/>
    <w:rsid w:val="51615109"/>
    <w:rsid w:val="51652455"/>
    <w:rsid w:val="518186F3"/>
    <w:rsid w:val="51A6B173"/>
    <w:rsid w:val="51AC4F9F"/>
    <w:rsid w:val="51B03794"/>
    <w:rsid w:val="51E89C77"/>
    <w:rsid w:val="51F3034B"/>
    <w:rsid w:val="51FC1936"/>
    <w:rsid w:val="51FF9AFB"/>
    <w:rsid w:val="5204A9EF"/>
    <w:rsid w:val="5232B247"/>
    <w:rsid w:val="526D1A4E"/>
    <w:rsid w:val="528AEF03"/>
    <w:rsid w:val="52A49933"/>
    <w:rsid w:val="52A54B2B"/>
    <w:rsid w:val="52AAE3DF"/>
    <w:rsid w:val="52B881F6"/>
    <w:rsid w:val="52D3D430"/>
    <w:rsid w:val="52E6DA59"/>
    <w:rsid w:val="52F680F6"/>
    <w:rsid w:val="5313F3D0"/>
    <w:rsid w:val="53317310"/>
    <w:rsid w:val="534E818C"/>
    <w:rsid w:val="53532E4C"/>
    <w:rsid w:val="5371566C"/>
    <w:rsid w:val="537CF468"/>
    <w:rsid w:val="53A98D15"/>
    <w:rsid w:val="53DBFC36"/>
    <w:rsid w:val="54189516"/>
    <w:rsid w:val="546FD278"/>
    <w:rsid w:val="5483D3D3"/>
    <w:rsid w:val="5488E53D"/>
    <w:rsid w:val="54903A16"/>
    <w:rsid w:val="54978244"/>
    <w:rsid w:val="54C09B07"/>
    <w:rsid w:val="54F2316C"/>
    <w:rsid w:val="5529C788"/>
    <w:rsid w:val="5535EB23"/>
    <w:rsid w:val="553DC512"/>
    <w:rsid w:val="55425230"/>
    <w:rsid w:val="5572DDD1"/>
    <w:rsid w:val="558784F1"/>
    <w:rsid w:val="5589F62F"/>
    <w:rsid w:val="55A037A4"/>
    <w:rsid w:val="55F3F7D1"/>
    <w:rsid w:val="5601FBB1"/>
    <w:rsid w:val="5626BDD1"/>
    <w:rsid w:val="566384C9"/>
    <w:rsid w:val="566922BA"/>
    <w:rsid w:val="5675B049"/>
    <w:rsid w:val="5690DD54"/>
    <w:rsid w:val="56BA7AC9"/>
    <w:rsid w:val="56C057E9"/>
    <w:rsid w:val="56FE5765"/>
    <w:rsid w:val="5717DE1E"/>
    <w:rsid w:val="575DEA9C"/>
    <w:rsid w:val="575E38D6"/>
    <w:rsid w:val="578C4ECC"/>
    <w:rsid w:val="579DCC12"/>
    <w:rsid w:val="57B92780"/>
    <w:rsid w:val="57C9203B"/>
    <w:rsid w:val="57DA6E0A"/>
    <w:rsid w:val="57EA5CF6"/>
    <w:rsid w:val="57F3214C"/>
    <w:rsid w:val="58049642"/>
    <w:rsid w:val="580E0B84"/>
    <w:rsid w:val="58515C7C"/>
    <w:rsid w:val="585B12CE"/>
    <w:rsid w:val="586DD1AD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A036D95"/>
    <w:rsid w:val="5A1A43DF"/>
    <w:rsid w:val="5A35A88A"/>
    <w:rsid w:val="5A79E686"/>
    <w:rsid w:val="5A8B4B9E"/>
    <w:rsid w:val="5ADAF5AF"/>
    <w:rsid w:val="5AF73F5E"/>
    <w:rsid w:val="5AF8822D"/>
    <w:rsid w:val="5B0AB329"/>
    <w:rsid w:val="5B21FDB8"/>
    <w:rsid w:val="5B277E0A"/>
    <w:rsid w:val="5B66303E"/>
    <w:rsid w:val="5BB9FD7D"/>
    <w:rsid w:val="5BC2BC32"/>
    <w:rsid w:val="5BC381D3"/>
    <w:rsid w:val="5BC434C9"/>
    <w:rsid w:val="5BCFB9C9"/>
    <w:rsid w:val="5BDDE599"/>
    <w:rsid w:val="5BF26776"/>
    <w:rsid w:val="5C204E00"/>
    <w:rsid w:val="5C39A3A1"/>
    <w:rsid w:val="5C42FEEA"/>
    <w:rsid w:val="5C72B726"/>
    <w:rsid w:val="5C86CA7A"/>
    <w:rsid w:val="5C8FAEC4"/>
    <w:rsid w:val="5D7FB36E"/>
    <w:rsid w:val="5D81EF40"/>
    <w:rsid w:val="5D980EF2"/>
    <w:rsid w:val="5DB44E45"/>
    <w:rsid w:val="5DC48100"/>
    <w:rsid w:val="5DE95600"/>
    <w:rsid w:val="5E607EA2"/>
    <w:rsid w:val="5E656F92"/>
    <w:rsid w:val="5E90D529"/>
    <w:rsid w:val="5ECEC08C"/>
    <w:rsid w:val="5F07C145"/>
    <w:rsid w:val="5FB4DB26"/>
    <w:rsid w:val="5FD6799A"/>
    <w:rsid w:val="5FE6281A"/>
    <w:rsid w:val="601F8882"/>
    <w:rsid w:val="602D2589"/>
    <w:rsid w:val="6043552C"/>
    <w:rsid w:val="604E610C"/>
    <w:rsid w:val="6086CEA8"/>
    <w:rsid w:val="608B080C"/>
    <w:rsid w:val="60AC6213"/>
    <w:rsid w:val="6146BD82"/>
    <w:rsid w:val="6174782E"/>
    <w:rsid w:val="61E5B1B2"/>
    <w:rsid w:val="61E62FD4"/>
    <w:rsid w:val="62283CD1"/>
    <w:rsid w:val="6238714B"/>
    <w:rsid w:val="62655578"/>
    <w:rsid w:val="6266EAD0"/>
    <w:rsid w:val="62C53855"/>
    <w:rsid w:val="62E9EC2C"/>
    <w:rsid w:val="62F64F78"/>
    <w:rsid w:val="631C173B"/>
    <w:rsid w:val="633D0120"/>
    <w:rsid w:val="634DB7FE"/>
    <w:rsid w:val="6370B48D"/>
    <w:rsid w:val="637A918F"/>
    <w:rsid w:val="638341B9"/>
    <w:rsid w:val="639D57BB"/>
    <w:rsid w:val="63AD71FF"/>
    <w:rsid w:val="6403A7B1"/>
    <w:rsid w:val="64289819"/>
    <w:rsid w:val="64470E95"/>
    <w:rsid w:val="6475C6CB"/>
    <w:rsid w:val="64AE0487"/>
    <w:rsid w:val="64C7F34A"/>
    <w:rsid w:val="64D8831C"/>
    <w:rsid w:val="64DA6ACC"/>
    <w:rsid w:val="64DED26F"/>
    <w:rsid w:val="64E59F7A"/>
    <w:rsid w:val="64FDD56B"/>
    <w:rsid w:val="6510B2AA"/>
    <w:rsid w:val="656EBB8E"/>
    <w:rsid w:val="6573972B"/>
    <w:rsid w:val="65B8307A"/>
    <w:rsid w:val="65CBBE5B"/>
    <w:rsid w:val="664083A8"/>
    <w:rsid w:val="66A7BF7E"/>
    <w:rsid w:val="66C1E2F3"/>
    <w:rsid w:val="66C1E69F"/>
    <w:rsid w:val="66CD5FDB"/>
    <w:rsid w:val="66D553A5"/>
    <w:rsid w:val="66E900B1"/>
    <w:rsid w:val="66FB6995"/>
    <w:rsid w:val="67685A7F"/>
    <w:rsid w:val="677C915C"/>
    <w:rsid w:val="678D8B07"/>
    <w:rsid w:val="67945548"/>
    <w:rsid w:val="67BD4FF3"/>
    <w:rsid w:val="681AE780"/>
    <w:rsid w:val="682935D2"/>
    <w:rsid w:val="683267FA"/>
    <w:rsid w:val="6865E5AB"/>
    <w:rsid w:val="6875A50F"/>
    <w:rsid w:val="68974C07"/>
    <w:rsid w:val="697486D5"/>
    <w:rsid w:val="69B67F99"/>
    <w:rsid w:val="69C6339B"/>
    <w:rsid w:val="6A14BF36"/>
    <w:rsid w:val="6A258780"/>
    <w:rsid w:val="6A26ECAC"/>
    <w:rsid w:val="6A430469"/>
    <w:rsid w:val="6ABEDCEB"/>
    <w:rsid w:val="6AE0DAFC"/>
    <w:rsid w:val="6B30A93C"/>
    <w:rsid w:val="6B40C080"/>
    <w:rsid w:val="6B4C646D"/>
    <w:rsid w:val="6B8BEF03"/>
    <w:rsid w:val="6BC2E00A"/>
    <w:rsid w:val="6BD5217B"/>
    <w:rsid w:val="6BE02B63"/>
    <w:rsid w:val="6BFBD6C0"/>
    <w:rsid w:val="6C25FC3C"/>
    <w:rsid w:val="6C6C767E"/>
    <w:rsid w:val="6C968B1D"/>
    <w:rsid w:val="6CA7D7F6"/>
    <w:rsid w:val="6CCC5117"/>
    <w:rsid w:val="6CE3E4BB"/>
    <w:rsid w:val="6D72FE36"/>
    <w:rsid w:val="6DEF7A90"/>
    <w:rsid w:val="6E36194D"/>
    <w:rsid w:val="6E4FA0A1"/>
    <w:rsid w:val="6E831CBA"/>
    <w:rsid w:val="6EE1C432"/>
    <w:rsid w:val="6EEDEDDF"/>
    <w:rsid w:val="6F077179"/>
    <w:rsid w:val="6F242249"/>
    <w:rsid w:val="6F2953F9"/>
    <w:rsid w:val="6F773795"/>
    <w:rsid w:val="6F7D1DB8"/>
    <w:rsid w:val="6FA5EF15"/>
    <w:rsid w:val="6FA7E3D6"/>
    <w:rsid w:val="6FE720DA"/>
    <w:rsid w:val="6FF3BBDE"/>
    <w:rsid w:val="6FF78276"/>
    <w:rsid w:val="701ACBEF"/>
    <w:rsid w:val="702513D8"/>
    <w:rsid w:val="7028F021"/>
    <w:rsid w:val="70696493"/>
    <w:rsid w:val="70C8AE70"/>
    <w:rsid w:val="70CCEE47"/>
    <w:rsid w:val="70D2715E"/>
    <w:rsid w:val="70E610D7"/>
    <w:rsid w:val="712DC175"/>
    <w:rsid w:val="71345323"/>
    <w:rsid w:val="718512BB"/>
    <w:rsid w:val="719AC013"/>
    <w:rsid w:val="71BB0D23"/>
    <w:rsid w:val="71BF1D26"/>
    <w:rsid w:val="723FDDB8"/>
    <w:rsid w:val="72436714"/>
    <w:rsid w:val="725A4789"/>
    <w:rsid w:val="728F09E3"/>
    <w:rsid w:val="7293495A"/>
    <w:rsid w:val="7295B247"/>
    <w:rsid w:val="729C378F"/>
    <w:rsid w:val="72C8139E"/>
    <w:rsid w:val="72DB179C"/>
    <w:rsid w:val="73108610"/>
    <w:rsid w:val="7324C136"/>
    <w:rsid w:val="73290169"/>
    <w:rsid w:val="732C77C4"/>
    <w:rsid w:val="734A5D15"/>
    <w:rsid w:val="7370B1D7"/>
    <w:rsid w:val="737BE641"/>
    <w:rsid w:val="737D4880"/>
    <w:rsid w:val="738AC526"/>
    <w:rsid w:val="7390612C"/>
    <w:rsid w:val="73CADEA0"/>
    <w:rsid w:val="7454AAC1"/>
    <w:rsid w:val="74621258"/>
    <w:rsid w:val="746ED62F"/>
    <w:rsid w:val="74C939F2"/>
    <w:rsid w:val="74D3FB7B"/>
    <w:rsid w:val="74DF495E"/>
    <w:rsid w:val="74E99224"/>
    <w:rsid w:val="74FDDE57"/>
    <w:rsid w:val="7508525C"/>
    <w:rsid w:val="75101F72"/>
    <w:rsid w:val="752E2361"/>
    <w:rsid w:val="7532A09F"/>
    <w:rsid w:val="7548CC5F"/>
    <w:rsid w:val="7550CD7F"/>
    <w:rsid w:val="75554266"/>
    <w:rsid w:val="75C613AF"/>
    <w:rsid w:val="75C87148"/>
    <w:rsid w:val="75CCAEC8"/>
    <w:rsid w:val="75CEF7F3"/>
    <w:rsid w:val="75D9DFDF"/>
    <w:rsid w:val="75EA296E"/>
    <w:rsid w:val="75F12E8B"/>
    <w:rsid w:val="761014D1"/>
    <w:rsid w:val="762153CF"/>
    <w:rsid w:val="76444BCD"/>
    <w:rsid w:val="766FEFA4"/>
    <w:rsid w:val="7677F9B4"/>
    <w:rsid w:val="768AC54A"/>
    <w:rsid w:val="76984E62"/>
    <w:rsid w:val="769BD5A3"/>
    <w:rsid w:val="76AEB7D0"/>
    <w:rsid w:val="76EB10A1"/>
    <w:rsid w:val="76EE7536"/>
    <w:rsid w:val="76F16675"/>
    <w:rsid w:val="77027F62"/>
    <w:rsid w:val="7708AC60"/>
    <w:rsid w:val="770A57CC"/>
    <w:rsid w:val="770ADFBD"/>
    <w:rsid w:val="770D4027"/>
    <w:rsid w:val="77484303"/>
    <w:rsid w:val="77562A78"/>
    <w:rsid w:val="779F28DD"/>
    <w:rsid w:val="77A26797"/>
    <w:rsid w:val="77B5A641"/>
    <w:rsid w:val="780BDBBA"/>
    <w:rsid w:val="7833B625"/>
    <w:rsid w:val="784CE6F0"/>
    <w:rsid w:val="789C55DB"/>
    <w:rsid w:val="7914FE45"/>
    <w:rsid w:val="7917FB62"/>
    <w:rsid w:val="79568B9C"/>
    <w:rsid w:val="7960D26A"/>
    <w:rsid w:val="796ABB87"/>
    <w:rsid w:val="799DAC90"/>
    <w:rsid w:val="79A889F5"/>
    <w:rsid w:val="79B673F8"/>
    <w:rsid w:val="79F22A80"/>
    <w:rsid w:val="7A097CDF"/>
    <w:rsid w:val="7A18E527"/>
    <w:rsid w:val="7A41F88E"/>
    <w:rsid w:val="7A5820CC"/>
    <w:rsid w:val="7A715B19"/>
    <w:rsid w:val="7B1296AF"/>
    <w:rsid w:val="7B1E68C5"/>
    <w:rsid w:val="7B2BD7D5"/>
    <w:rsid w:val="7B6A93A3"/>
    <w:rsid w:val="7B7EB848"/>
    <w:rsid w:val="7B843FFE"/>
    <w:rsid w:val="7B91B673"/>
    <w:rsid w:val="7BB032E0"/>
    <w:rsid w:val="7BD49957"/>
    <w:rsid w:val="7BD4E762"/>
    <w:rsid w:val="7BD8FA1D"/>
    <w:rsid w:val="7BE6CB34"/>
    <w:rsid w:val="7BF83208"/>
    <w:rsid w:val="7C105E30"/>
    <w:rsid w:val="7C216755"/>
    <w:rsid w:val="7C499043"/>
    <w:rsid w:val="7C57F604"/>
    <w:rsid w:val="7C5DA15B"/>
    <w:rsid w:val="7C5F767A"/>
    <w:rsid w:val="7C625B41"/>
    <w:rsid w:val="7C6610A3"/>
    <w:rsid w:val="7C7B77EE"/>
    <w:rsid w:val="7C80B4BA"/>
    <w:rsid w:val="7CB1119B"/>
    <w:rsid w:val="7CDC67A1"/>
    <w:rsid w:val="7CF9EE82"/>
    <w:rsid w:val="7D079193"/>
    <w:rsid w:val="7D1D905C"/>
    <w:rsid w:val="7D3AC704"/>
    <w:rsid w:val="7DB46C2A"/>
    <w:rsid w:val="7DC24FD4"/>
    <w:rsid w:val="7DD68E4A"/>
    <w:rsid w:val="7DE731C8"/>
    <w:rsid w:val="7DF99315"/>
    <w:rsid w:val="7E0E5B2C"/>
    <w:rsid w:val="7E301B5C"/>
    <w:rsid w:val="7E46D181"/>
    <w:rsid w:val="7E7E71E5"/>
    <w:rsid w:val="7E8706DD"/>
    <w:rsid w:val="7EBA6EC2"/>
    <w:rsid w:val="7EDE97AF"/>
    <w:rsid w:val="7EFC4154"/>
    <w:rsid w:val="7F2C8747"/>
    <w:rsid w:val="7F439FB4"/>
    <w:rsid w:val="7F4F97BA"/>
    <w:rsid w:val="7F534663"/>
    <w:rsid w:val="7F9F50A2"/>
    <w:rsid w:val="7FD54ADA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211</revision>
  <dcterms:created xsi:type="dcterms:W3CDTF">2024-02-16T17:48:00.0000000Z</dcterms:created>
  <dcterms:modified xsi:type="dcterms:W3CDTF">2025-09-10T15:51:16.8626481Z</dcterms:modified>
</coreProperties>
</file>