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7AF1" w:rsidR="00657AF1" w:rsidP="7B7EB848" w:rsidRDefault="00657AF1" w14:paraId="61156131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COUNCIL MEETING </w:t>
      </w:r>
    </w:p>
    <w:p w:rsidRPr="00657AF1" w:rsidR="00657AF1" w:rsidP="7B7EB848" w:rsidRDefault="00657AF1" w14:paraId="0C3E6F3E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AGENDA </w:t>
      </w:r>
    </w:p>
    <w:p w:rsidRPr="00657AF1" w:rsidR="00657AF1" w:rsidP="329067A6" w:rsidRDefault="00657AF1" w14:paraId="523E5A37" w14:textId="4E1E61A8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COUNCIL MEETING  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             </w:t>
      </w:r>
      <w:r>
        <w:tab/>
      </w:r>
      <w:r>
        <w:tab/>
      </w:r>
      <w: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</w:t>
      </w:r>
      <w:r w:rsidRPr="00657AF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GOVERNING BODY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329067A6" w:rsidR="1B07738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                          </w:t>
      </w:r>
      <w:r w:rsidRPr="329067A6" w:rsidR="60A2AEB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October 8</w:t>
      </w:r>
      <w:r w:rsidRPr="537CF468" w:rsidR="79568B9C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329067A6" w:rsidR="79568B9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664083A8" w:rsidR="3DBCCC6D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 xml:space="preserve"> </w:t>
      </w:r>
      <w:r w:rsidRPr="329067A6" w:rsidR="45A57B0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2025</w:t>
      </w:r>
      <w:r w:rsidRPr="329067A6" w:rsidR="45A57B0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  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</w:t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7B7EB848" w:rsidR="271FE48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</w:t>
      </w:r>
      <w:r w:rsidRPr="7B7EB848" w:rsidR="261595C3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      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6:30 P.M </w:t>
      </w:r>
    </w:p>
    <w:p w:rsidRPr="00657AF1" w:rsidR="00657AF1" w:rsidP="7B7EB848" w:rsidRDefault="00657AF1" w14:paraId="3D17CEC4" w14:textId="271EC36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CITY OF UDALL, KANSAS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 w:rsidR="19DECACF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</w:t>
      </w:r>
      <w:r w:rsidRPr="7B7EB848" w:rsidR="1883407B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</w:t>
      </w:r>
      <w:r w:rsidRPr="7B7EB848" w:rsidR="5418951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</w:t>
      </w:r>
      <w:r w:rsidRPr="7B7EB848" w:rsidR="100A24A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                  </w:t>
      </w:r>
      <w:r w:rsidRPr="7B7EB848" w:rsidR="54189516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Udall City Building</w:t>
      </w: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5564066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139AE914" w:rsidRDefault="00657AF1" w14:paraId="7957598A" w14:textId="7E29AE4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highlight w:val="yellow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CALL TO ORDER: Matt McAllister</w:t>
      </w: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7B7EB848" w:rsidR="5165245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7B7EB848" w:rsidRDefault="00657AF1" w14:paraId="2712EA16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BF5CCA" w:rsidR="00657AF1" w:rsidP="36C5C7D1" w:rsidRDefault="00657AF1" w14:paraId="46A71862" w14:textId="37595A9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196A24" w:themeColor="accent3" w:themeTint="99" w:themeShade="FF"/>
          <w:sz w:val="20"/>
          <w:szCs w:val="20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ROLL CALL: </w:t>
      </w:r>
      <w:r w:rsidRPr="7B7EB848" w:rsidR="0EE36419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x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</w:t>
      </w:r>
      <w:r w:rsidRPr="7B7EB848" w:rsidR="5E656F9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Rutschman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□ </w:t>
      </w:r>
      <w:r w:rsidRPr="7B7EB848" w:rsidR="08BFDBD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Hoffman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</w:t>
      </w:r>
      <w:r w:rsidRPr="7B7EB848" w:rsidR="2892314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x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Caywood </w:t>
      </w:r>
      <w:r w:rsidRPr="7B7EB848" w:rsidR="03977C2D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x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Franz </w:t>
      </w:r>
      <w:r w:rsidRPr="7B7EB848" w:rsidR="1020830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x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□ Hopkins</w:t>
      </w: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735A69B1" w:rsidP="36C5C7D1" w:rsidRDefault="735A69B1" w14:paraId="6FAFFCAC" w14:textId="09D25919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3A138EA4" w:rsidR="1783F692">
        <w:rPr>
          <w:rFonts w:ascii="Times New Roman" w:hAnsi="Times New Roman" w:eastAsia="Times New Roman" w:cs="Times New Roman"/>
          <w:sz w:val="20"/>
          <w:szCs w:val="20"/>
        </w:rPr>
        <w:t>Also</w:t>
      </w:r>
      <w:r w:rsidRPr="3A138EA4" w:rsidR="1783F692">
        <w:rPr>
          <w:rFonts w:ascii="Times New Roman" w:hAnsi="Times New Roman" w:eastAsia="Times New Roman" w:cs="Times New Roman"/>
          <w:sz w:val="20"/>
          <w:szCs w:val="20"/>
        </w:rPr>
        <w:t xml:space="preserve"> present </w:t>
      </w:r>
      <w:r w:rsidRPr="3A138EA4" w:rsidR="373191CE">
        <w:rPr>
          <w:rFonts w:ascii="Times New Roman" w:hAnsi="Times New Roman" w:eastAsia="Times New Roman" w:cs="Times New Roman"/>
          <w:sz w:val="20"/>
          <w:szCs w:val="20"/>
        </w:rPr>
        <w:t>Brandon Foster</w:t>
      </w:r>
      <w:r w:rsidRPr="3A138EA4" w:rsidR="1783F692">
        <w:rPr>
          <w:rFonts w:ascii="Times New Roman" w:hAnsi="Times New Roman" w:eastAsia="Times New Roman" w:cs="Times New Roman"/>
          <w:sz w:val="20"/>
          <w:szCs w:val="20"/>
        </w:rPr>
        <w:t>, Nancy Blum,</w:t>
      </w:r>
      <w:r w:rsidRPr="3A138EA4" w:rsidR="4FC8134C">
        <w:rPr>
          <w:rFonts w:ascii="Times New Roman" w:hAnsi="Times New Roman" w:eastAsia="Times New Roman" w:cs="Times New Roman"/>
          <w:sz w:val="20"/>
          <w:szCs w:val="20"/>
        </w:rPr>
        <w:t xml:space="preserve"> Mark Blum,</w:t>
      </w:r>
      <w:r w:rsidRPr="3A138EA4" w:rsidR="1783F6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3A138EA4" w:rsidR="1783F692">
        <w:rPr>
          <w:rFonts w:ascii="Times New Roman" w:hAnsi="Times New Roman" w:eastAsia="Times New Roman" w:cs="Times New Roman"/>
          <w:sz w:val="20"/>
          <w:szCs w:val="20"/>
        </w:rPr>
        <w:t>Kalor</w:t>
      </w:r>
      <w:r w:rsidRPr="3A138EA4" w:rsidR="1783F69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3A138EA4" w:rsidR="43E1B1CE">
        <w:rPr>
          <w:rFonts w:ascii="Times New Roman" w:hAnsi="Times New Roman" w:eastAsia="Times New Roman" w:cs="Times New Roman"/>
          <w:sz w:val="20"/>
          <w:szCs w:val="20"/>
        </w:rPr>
        <w:t>Hebron and Josie Hebron</w:t>
      </w:r>
      <w:r w:rsidRPr="3A138EA4" w:rsidR="477643D1">
        <w:rPr>
          <w:rFonts w:ascii="Times New Roman" w:hAnsi="Times New Roman" w:eastAsia="Times New Roman" w:cs="Times New Roman"/>
          <w:sz w:val="20"/>
          <w:szCs w:val="20"/>
        </w:rPr>
        <w:t>.  Erik King and Travis Hart</w:t>
      </w:r>
    </w:p>
    <w:p w:rsidR="7E301B5C" w:rsidP="7E301B5C" w:rsidRDefault="7E301B5C" w14:paraId="6FF7C968" w14:textId="5138291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B34D3" w:rsidR="00657AF1" w:rsidP="7B7EB848" w:rsidRDefault="1E37F910" w14:paraId="5F9E87C7" w14:textId="02B7AD2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FF0000"/>
          <w:kern w:val="0"/>
          <w:sz w:val="20"/>
          <w:szCs w:val="20"/>
          <w14:ligatures w14:val="none"/>
        </w:rPr>
      </w:pPr>
      <w:r w:rsidRPr="58515C7C">
        <w:rPr>
          <w:rFonts w:ascii="Times New Roman" w:hAnsi="Times New Roman" w:eastAsia="Times New Roman" w:cs="Times New Roman"/>
          <w:b/>
          <w:bCs/>
          <w:sz w:val="20"/>
          <w:szCs w:val="20"/>
        </w:rPr>
        <w:t>PLEDGE OF ALLEGIANCE</w:t>
      </w:r>
      <w:r w:rsidRPr="58515C7C" w:rsidR="29E8672A"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</w:t>
      </w:r>
    </w:p>
    <w:p w:rsidRPr="00657AF1" w:rsidR="00657AF1" w:rsidP="00657AF1" w:rsidRDefault="00657AF1" w14:textId="77777777" w14:paraId="1FCEBEF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47D459" w:themeColor="accent3" w:themeTint="99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kern w:val="0"/>
          <w:sz w:val="8"/>
          <w:szCs w:val="8"/>
          <w14:ligatures w14:val="none"/>
        </w:rPr>
        <w:t> 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INVOCATION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="004A51A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–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BB6090" w:rsidR="00657AF1" w:rsidP="7E301B5C" w:rsidRDefault="00657AF1" w14:paraId="5980CEE3" w14:textId="648FE3E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47D459" w:themeColor="accent3" w:themeTint="99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MODIFICATION OF AGENDA:  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="00BB609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="55F0256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Motion made by Caywood and 2</w:t>
      </w:r>
      <w:r w:rsidRPr="36C5C7D1" w:rsidR="55F02560">
        <w:rPr>
          <w:rFonts w:ascii="Times New Roman" w:hAnsi="Times New Roman" w:eastAsia="Times New Roman" w:cs="Times New Roman"/>
          <w:kern w:val="0"/>
          <w:sz w:val="20"/>
          <w:szCs w:val="20"/>
          <w:vertAlign w:val="superscript"/>
          <w14:ligatures w14:val="none"/>
        </w:rPr>
        <w:t xml:space="preserve">nd</w:t>
      </w:r>
      <w:r w:rsidR="55F0256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by Franz no modifications</w:t>
      </w:r>
    </w:p>
    <w:p w:rsidRPr="00657AF1" w:rsidR="00657AF1" w:rsidP="00657AF1" w:rsidRDefault="00657AF1" w14:paraId="3D8DCD68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1497A7EF" w:rsidRDefault="00657AF1" w14:paraId="2227212B" w14:textId="46FB37E1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BUSINESS FROM FLOOR: 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Comments will be accepted </w:t>
      </w:r>
      <w:r w:rsidRPr="00657AF1" w:rsidR="000BB22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by t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he audience on items not listed on th</w:t>
      </w:r>
      <w:r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 ag</w:t>
      </w:r>
      <w:r w:rsidRP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enda. Please limit remarks to a maximum of five (5) minutes per person/issue</w:t>
      </w:r>
      <w:r w:rsidRPr="00657AF1">
        <w:rPr>
          <w:rFonts w:ascii="Times New Roman" w:hAnsi="Times New Roman" w:eastAsia="Times New Roman" w:cs="Times New Roman"/>
          <w:kern w:val="0"/>
          <w14:ligatures w14:val="none"/>
        </w:rPr>
        <w:t>.</w:t>
      </w:r>
    </w:p>
    <w:p w:rsidRPr="00657AF1" w:rsidR="00657AF1" w:rsidP="36C5C7D1" w:rsidRDefault="00657AF1" w14:paraId="07C1E36B" w14:textId="0F55F4D8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657AF1" w:rsidR="00657AF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 </w:t>
      </w:r>
      <w:r w:rsidRPr="00657AF1" w:rsidR="1E50590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Consent agenda approved motion by Caywood 2</w:t>
      </w:r>
      <w:r w:rsidRPr="36C5C7D1" w:rsidR="1E505907">
        <w:rPr>
          <w:rFonts w:ascii="Times New Roman" w:hAnsi="Times New Roman" w:eastAsia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Pr="00657AF1" w:rsidR="1E505907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 xml:space="preserve"> by Franz</w:t>
      </w:r>
    </w:p>
    <w:p w:rsidRPr="00657AF1" w:rsidR="00657AF1" w:rsidP="47D1ADA6" w:rsidRDefault="00657AF1" w14:paraId="53F5A50D" w14:textId="161E7444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Minutes of Regular Council Meeting</w:t>
      </w:r>
      <w:r w:rsidRPr="47D1ADA6" w:rsidR="7C5DA15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0</w:t>
      </w:r>
      <w:r w:rsidRPr="47D1ADA6" w:rsidR="487EA2F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9/10</w:t>
      </w:r>
      <w:r w:rsidRPr="47D1ADA6" w:rsidR="7C5DA15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/2025</w:t>
      </w:r>
    </w:p>
    <w:p w:rsidRPr="00657AF1" w:rsidR="00657AF1" w:rsidP="2587558F" w:rsidRDefault="00657AF1" w14:paraId="02CAB6E1" w14:textId="067C2EF6">
      <w:pPr>
        <w:spacing w:after="0" w:line="240" w:lineRule="auto"/>
        <w:ind w:left="2880" w:hanging="216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2587558F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Treasurer’s Cash Report for</w:t>
      </w:r>
      <w:r w:rsidRPr="2587558F" w:rsidR="3A97488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2587558F" w:rsidR="3D1AB27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0</w:t>
      </w:r>
      <w:r w:rsidRPr="2587558F" w:rsidR="4164162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9</w:t>
      </w:r>
      <w:r w:rsidRPr="2587558F" w:rsidR="3D1AB27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/2025</w:t>
      </w:r>
    </w:p>
    <w:p w:rsidRPr="00596321" w:rsidR="00657AF1" w:rsidP="3A0AB204" w:rsidRDefault="00657AF1" w14:paraId="7C5DD704" w14:textId="0A608FEF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Expenditure Report for</w:t>
      </w:r>
      <w:r w:rsidRPr="47D1ADA6" w:rsidR="7FD54AD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0</w:t>
      </w:r>
      <w:r w:rsidRPr="47D1ADA6" w:rsidR="50D136F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9</w:t>
      </w:r>
      <w:r w:rsidRPr="47D1ADA6" w:rsidR="7FD54AD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/01/2025-0</w:t>
      </w:r>
      <w:r w:rsidRPr="47D1ADA6" w:rsidR="1D4F8F8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9</w:t>
      </w:r>
      <w:r w:rsidRPr="47D1ADA6" w:rsidR="7FD54AD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/3</w:t>
      </w:r>
      <w:r w:rsidRPr="47D1ADA6" w:rsidR="01F22A7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47D1ADA6" w:rsidR="7FD54AD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/2025 </w:t>
      </w:r>
      <w:r w:rsidRPr="3E72BD87" w:rsidR="7FD54ADA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$-</w:t>
      </w:r>
      <w:r w:rsidRPr="3E72BD87" w:rsidR="339000AF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240671.79</w:t>
      </w:r>
      <w:r w:rsidRPr="3E72BD87" w:rsidR="30385BF8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47D1ADA6" w:rsidR="00657AF1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 </w:t>
      </w:r>
    </w:p>
    <w:p w:rsidRPr="00596321" w:rsidR="00657AF1" w:rsidP="47D1ADA6" w:rsidRDefault="00657AF1" w14:paraId="7FB7530B" w14:textId="4230920E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Receivables Report for</w:t>
      </w:r>
      <w:r w:rsidRPr="47D1ADA6" w:rsidR="53532E4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0</w:t>
      </w:r>
      <w:r w:rsidRPr="47D1ADA6" w:rsidR="0A4C348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9</w:t>
      </w:r>
      <w:r w:rsidRPr="47D1ADA6" w:rsidR="53532E4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/01/2025-0</w:t>
      </w:r>
      <w:r w:rsidRPr="47D1ADA6" w:rsidR="7F7A7B4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9</w:t>
      </w:r>
      <w:r w:rsidRPr="47D1ADA6" w:rsidR="53532E4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/3</w:t>
      </w:r>
      <w:r w:rsidRPr="47D1ADA6" w:rsidR="1E38833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47D1ADA6" w:rsidR="53532E4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/2025 $</w:t>
      </w:r>
      <w:r w:rsidRPr="47D1ADA6" w:rsidR="2CAF725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248720.26</w:t>
      </w:r>
    </w:p>
    <w:p w:rsidRPr="00657AF1" w:rsidR="00657AF1" w:rsidP="7C7ED5FD" w:rsidRDefault="00657AF1" w14:paraId="1D0D373D" w14:textId="59BAF7EE">
      <w:pPr>
        <w:spacing w:after="0" w:line="240" w:lineRule="auto"/>
        <w:ind w:left="2880" w:hanging="2880"/>
        <w:jc w:val="right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Payroll Report for</w:t>
      </w:r>
      <w:r w:rsidRPr="47D1ADA6" w:rsidR="31FD41A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0</w:t>
      </w:r>
      <w:r w:rsidRPr="47D1ADA6" w:rsidR="5FA8935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9</w:t>
      </w:r>
      <w:r w:rsidRPr="47D1ADA6" w:rsidR="31FD41A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.2025</w:t>
      </w:r>
      <w:r w:rsidRPr="47D1ADA6" w:rsidR="5313F3D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3E72BD87" w:rsidR="5313F3D0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$</w:t>
      </w:r>
      <w:r w:rsidRPr="3E72BD87" w:rsidR="44F00010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-22,024.03</w:t>
      </w:r>
    </w:p>
    <w:p w:rsidRPr="00657AF1" w:rsidR="00657AF1" w:rsidP="7C7ED5FD" w:rsidRDefault="00657AF1" w14:paraId="34125EBD" w14:textId="757CFB3B">
      <w:pPr>
        <w:spacing w:before="0" w:beforeAutospacing="off" w:after="0" w:afterAutospacing="off" w:line="240" w:lineRule="auto"/>
        <w:ind w:left="2880" w:hanging="28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C7ED5FD" w:rsidR="3DD5BE0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OLD BUSINESS:</w:t>
      </w:r>
      <w:r w:rsidRPr="7C7ED5FD" w:rsidR="3DD5BE0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w:rsidRPr="00657AF1" w:rsidR="00657AF1" w:rsidP="7C7ED5FD" w:rsidRDefault="00657AF1" w14:paraId="5F4155DF" w14:textId="4946E67D">
      <w:pPr>
        <w:spacing w:before="0" w:beforeAutospacing="off" w:after="0" w:afterAutospacing="off" w:line="240" w:lineRule="auto"/>
        <w:ind w:left="2880" w:hanging="28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Pr="00657AF1" w:rsidR="00657AF1" w:rsidP="7C7ED5FD" w:rsidRDefault="00657AF1" w14:paraId="72EFF18B" w14:textId="4FAF12A5">
      <w:pPr>
        <w:pStyle w:val="ListParagraph"/>
        <w:numPr>
          <w:ilvl w:val="0"/>
          <w:numId w:val="48"/>
        </w:numPr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C7ED5FD" w:rsidR="3DD5BE0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Vacant Buildings</w:t>
      </w:r>
      <w:r w:rsidRPr="7C7ED5FD" w:rsidR="3DD5BE0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- </w:t>
      </w:r>
    </w:p>
    <w:p w:rsidRPr="00657AF1" w:rsidR="00657AF1" w:rsidP="7C7ED5FD" w:rsidRDefault="00657AF1" w14:paraId="3B4AF299" w14:textId="604BD9D8">
      <w:pPr>
        <w:pStyle w:val="ListParagraph"/>
        <w:numPr>
          <w:ilvl w:val="1"/>
          <w:numId w:val="48"/>
        </w:numPr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C7ED5FD" w:rsidR="3DD5BE0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206 N. Clark – work has begun on the property to bring it up to code.</w:t>
      </w:r>
    </w:p>
    <w:p w:rsidRPr="00657AF1" w:rsidR="00657AF1" w:rsidP="69667F63" w:rsidRDefault="00657AF1" w14:paraId="55F8F1E1" w14:textId="587A2259">
      <w:pPr>
        <w:pStyle w:val="ListParagraph"/>
        <w:numPr>
          <w:ilvl w:val="1"/>
          <w:numId w:val="48"/>
        </w:numPr>
        <w:spacing w:before="0" w:beforeAutospacing="off" w:after="0" w:afterAutospacing="off" w:line="240" w:lineRule="auto"/>
        <w:ind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0"/>
          <w:szCs w:val="20"/>
          <w:lang w:val="en-US"/>
        </w:rPr>
      </w:pPr>
      <w:r w:rsidRPr="69667F63" w:rsidR="44520816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203 S. East St – property is being sold.</w:t>
      </w:r>
      <w:r w:rsidRPr="69667F63" w:rsidR="0C522E2D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Pr="00657AF1" w:rsidR="00657AF1" w:rsidP="69667F63" w:rsidRDefault="00657AF1" w14:paraId="3C7E0136" w14:textId="2C0D9D5A">
      <w:pPr>
        <w:pStyle w:val="ListParagraph"/>
        <w:numPr>
          <w:ilvl w:val="0"/>
          <w:numId w:val="48"/>
        </w:numPr>
        <w:spacing w:before="0" w:beforeAutospacing="off" w:after="0" w:afterAutospacing="off" w:line="240" w:lineRule="auto"/>
        <w:ind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9667F63" w:rsidR="44520816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406 N. Clark – Require the owner to either have a Udall Licensed Contractor with a signed contract to bring the property up to code or a signed purchase contract. Extended to the October 2025 Council Meeting.</w:t>
      </w:r>
      <w:r w:rsidRPr="69667F63" w:rsidR="13CECAEC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Pr="00657AF1" w:rsidR="00657AF1" w:rsidP="7C7ED5FD" w:rsidRDefault="00657AF1" w14:paraId="160E25F3" w14:textId="1FA4A534">
      <w:p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Pr="00657AF1" w:rsidR="00657AF1" w:rsidP="7C7ED5FD" w:rsidRDefault="00657AF1" w14:paraId="09E783E6" w14:textId="6D5B7160">
      <w:pPr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C7ED5FD" w:rsidR="3DD5BE0C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NEW BUSINESS:</w:t>
      </w:r>
      <w:r w:rsidRPr="7C7ED5FD" w:rsidR="3DD5BE0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w:rsidRPr="00657AF1" w:rsidR="00657AF1" w:rsidP="7C7ED5FD" w:rsidRDefault="00657AF1" w14:paraId="2ADE4112" w14:textId="5A1DF22C">
      <w:pPr>
        <w:pStyle w:val="ListParagraph"/>
        <w:numPr>
          <w:ilvl w:val="0"/>
          <w:numId w:val="49"/>
        </w:numPr>
        <w:spacing w:before="0" w:beforeAutospacing="off" w:after="0" w:afterAutospacing="off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C7ED5FD" w:rsidR="3DD5BE0C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Stewart Addition – </w:t>
      </w:r>
      <w:r w:rsidRPr="7C7ED5FD" w:rsidR="3DD5BE0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Update</w:t>
      </w:r>
    </w:p>
    <w:p w:rsidRPr="00657AF1" w:rsidR="00657AF1" w:rsidP="69667F63" w:rsidRDefault="00657AF1" w14:paraId="729DE5DF" w14:textId="031FD3F3">
      <w:pPr>
        <w:pStyle w:val="ListParagraph"/>
        <w:numPr>
          <w:ilvl w:val="0"/>
          <w:numId w:val="49"/>
        </w:numPr>
        <w:spacing w:after="0" w:line="240" w:lineRule="auto"/>
        <w:ind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0"/>
          <w:szCs w:val="20"/>
          <w:lang w:val="en-US"/>
        </w:rPr>
      </w:pPr>
      <w:r w:rsidRPr="69667F63" w:rsidR="44520816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Utility Relocation Phase</w:t>
      </w:r>
      <w:r w:rsidRPr="69667F63" w:rsidR="44520816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Updates</w:t>
      </w:r>
      <w:r w:rsidRPr="69667F63" w:rsidR="2434060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Pr="00657AF1" w:rsidR="00657AF1" w:rsidP="69667F63" w:rsidRDefault="00657AF1" w14:paraId="2D69103A" w14:textId="041978AE">
      <w:pPr>
        <w:pStyle w:val="ListParagraph"/>
        <w:numPr>
          <w:ilvl w:val="0"/>
          <w:numId w:val="49"/>
        </w:numPr>
        <w:shd w:val="clear" w:color="auto" w:fill="FFFFFF" w:themeFill="background1"/>
        <w:spacing w:before="200" w:after="200" w:line="240" w:lineRule="auto"/>
        <w:ind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0"/>
          <w:szCs w:val="20"/>
          <w:lang w:val="en-US"/>
        </w:rPr>
      </w:pPr>
      <w:r w:rsidRPr="69667F63" w:rsidR="44520816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T-Mobile Tower Rent</w:t>
      </w:r>
      <w:r w:rsidRPr="69667F63" w:rsidR="44520816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See email update 10/01/2025 - placement of antennae</w:t>
      </w:r>
      <w:r w:rsidRPr="69667F63" w:rsidR="7109B067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</w:p>
    <w:p w:rsidRPr="00657AF1" w:rsidR="00657AF1" w:rsidP="7C7ED5FD" w:rsidRDefault="00657AF1" w14:paraId="49009932" w14:textId="7EB26877">
      <w:pPr>
        <w:pStyle w:val="ListParagraph"/>
        <w:numPr>
          <w:ilvl w:val="0"/>
          <w:numId w:val="49"/>
        </w:numPr>
        <w:shd w:val="clear" w:color="auto" w:fill="FFFFFF" w:themeFill="background1"/>
        <w:spacing w:before="200" w:after="200" w:line="240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C7ED5FD" w:rsidR="3DD5BE0C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2022 Final Audit Results</w:t>
      </w:r>
    </w:p>
    <w:p w:rsidRPr="00657AF1" w:rsidR="00657AF1" w:rsidP="36C5C7D1" w:rsidRDefault="00657AF1" w14:paraId="64FD0497" w14:textId="0F5B60BC">
      <w:pPr>
        <w:pStyle w:val="ListParagraph"/>
        <w:numPr>
          <w:ilvl w:val="0"/>
          <w:numId w:val="49"/>
        </w:numPr>
        <w:shd w:val="clear" w:color="auto" w:fill="FFFFFF" w:themeFill="background1"/>
        <w:spacing w:before="200" w:after="200" w:line="240" w:lineRule="auto"/>
        <w:ind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6C5C7D1" w:rsidR="3DD5BE0C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City Clerk Applicants</w:t>
      </w:r>
      <w:r w:rsidRPr="36C5C7D1" w:rsidR="7B07204E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6C5C7D1" w:rsidR="4A0C3AD5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Hiring Amy Sparks</w:t>
      </w:r>
    </w:p>
    <w:p w:rsidRPr="00657AF1" w:rsidR="00657AF1" w:rsidP="69667F63" w:rsidRDefault="00657AF1" w14:paraId="0537C1DF" w14:textId="4A343114">
      <w:pPr>
        <w:pStyle w:val="ListParagraph"/>
        <w:numPr>
          <w:ilvl w:val="0"/>
          <w:numId w:val="49"/>
        </w:numPr>
        <w:shd w:val="clear" w:color="auto" w:fill="FFFFFF" w:themeFill="background1"/>
        <w:spacing w:before="200" w:after="200" w:line="240" w:lineRule="auto"/>
        <w:ind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0"/>
          <w:szCs w:val="20"/>
          <w:lang w:val="en-US"/>
        </w:rPr>
      </w:pPr>
      <w:r w:rsidRPr="69667F63" w:rsidR="44520816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Maintenance Helper </w:t>
      </w:r>
      <w:r w:rsidRPr="69667F63" w:rsidR="44520816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Applicants</w:t>
      </w:r>
      <w:r w:rsidRPr="69667F63" w:rsidR="39EADED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</w:p>
    <w:p w:rsidRPr="00657AF1" w:rsidR="00657AF1" w:rsidP="69667F63" w:rsidRDefault="00657AF1" w14:paraId="66413526" w14:textId="31003C9F">
      <w:pPr>
        <w:pStyle w:val="ListParagraph"/>
        <w:numPr>
          <w:ilvl w:val="0"/>
          <w:numId w:val="49"/>
        </w:numPr>
        <w:shd w:val="clear" w:color="auto" w:fill="FFFFFF" w:themeFill="background1"/>
        <w:spacing w:before="200" w:after="200" w:line="240" w:lineRule="auto"/>
        <w:ind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0"/>
          <w:szCs w:val="20"/>
          <w:lang w:val="en-US"/>
        </w:rPr>
      </w:pPr>
      <w:r w:rsidRPr="69667F63" w:rsidR="44520816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Electrical Assistance – </w:t>
      </w:r>
      <w:r w:rsidRPr="69667F63" w:rsidR="44520816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Mutual Aid </w:t>
      </w:r>
      <w:r w:rsidRPr="69667F63" w:rsidR="44520816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Agreements</w:t>
      </w:r>
      <w:r w:rsidRPr="69667F63" w:rsidR="2524CEE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</w:p>
    <w:p w:rsidRPr="00657AF1" w:rsidR="00657AF1" w:rsidP="7C7ED5FD" w:rsidRDefault="00657AF1" w14:paraId="14395F74" w14:textId="6BF36184">
      <w:pPr>
        <w:spacing w:after="0" w:line="240" w:lineRule="auto"/>
        <w:ind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657AF1" w:rsidR="00657AF1" w:rsidP="7C7ED5FD" w:rsidRDefault="00657AF1" w14:paraId="7C7C67AA" w14:textId="300FEBF6">
      <w:pPr>
        <w:spacing w:after="0" w:line="240" w:lineRule="auto"/>
        <w:ind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</w:p>
    <w:p w:rsidRPr="00AB3006" w:rsidR="00657AF1" w:rsidP="7B7EB848" w:rsidRDefault="00E579F4" w14:paraId="7D091873" w14:textId="476958D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COUNCIL MEMBERS</w:t>
      </w:r>
      <w:r w:rsidRPr="7B7EB848" w:rsid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 xml:space="preserve"> REPORTS</w:t>
      </w:r>
      <w:r w:rsidRPr="00657AF1" w:rsidR="00657AF1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36C5C7D1" w:rsidRDefault="00657AF1" w14:paraId="1113F617" w14:textId="1B37E12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00657AF1" w:rsidR="31C67BC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Rutschman </w:t>
      </w:r>
      <w:r w:rsidRPr="00657AF1" w:rsidR="31C67BC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  <w:r w:rsidRPr="00657AF1" w:rsidR="31C67BC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3D782E2C" w14:textId="2699C0F3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Hoffman -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0657AF1" w:rsidR="15162AA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36C5C7D1" w:rsidRDefault="00657AF1" w14:paraId="21BF4D90" w14:textId="16A6E6F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</w:pPr>
      <w:r w:rsidRPr="00657AF1" w:rsidR="31C67BC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Caywood –</w:t>
      </w:r>
      <w:r w:rsidRPr="00657AF1" w:rsidR="31C67BC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0657AF1" w:rsidR="1B3751B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 </w:t>
      </w:r>
    </w:p>
    <w:p w:rsidRPr="00657AF1" w:rsidR="00657AF1" w:rsidP="36C5C7D1" w:rsidRDefault="00657AF1" w14:paraId="4D68C4A6" w14:textId="201987B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</w:pPr>
      <w:r w:rsidRPr="00657AF1" w:rsidR="31C67BC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Franz </w:t>
      </w:r>
      <w:r w:rsidRPr="00657AF1" w:rsidR="31C67BC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–</w:t>
      </w:r>
      <w:r w:rsidRPr="00657AF1" w:rsidR="3EFA3CE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</w:t>
      </w:r>
    </w:p>
    <w:p w:rsidR="00657AF1" w:rsidP="36C5C7D1" w:rsidRDefault="2FAC02AE" w14:paraId="62F3CB30" w14:textId="276EDDD8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FF0000"/>
          <w:kern w:val="0"/>
          <w:sz w:val="20"/>
          <w:szCs w:val="20"/>
          <w14:ligatures w14:val="none"/>
        </w:rPr>
      </w:pPr>
      <w:r w:rsidRPr="00657AF1" w:rsidR="2E9EB6CC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Hopkins</w:t>
      </w:r>
      <w:r w:rsidRPr="00657AF1" w:rsidR="2E9EB6CC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</w:t>
      </w:r>
      <w:r w:rsidRPr="00657AF1" w:rsidR="31C67BC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</w:p>
    <w:p w:rsidRPr="00657AF1" w:rsidR="00FC1C07" w:rsidP="36C5C7D1" w:rsidRDefault="00FC1C07" w14:paraId="475E22F7" w14:textId="0220878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00657AF1" w:rsidR="5AE47E5D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Mayor </w:t>
      </w:r>
      <w:r w:rsidRPr="00657AF1" w:rsidR="5AE47E5D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  <w:r w:rsidRPr="00657AF1" w:rsidR="5AE47E5D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430F45F5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STAFF REPORTS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:</w:t>
      </w:r>
    </w:p>
    <w:p w:rsidRPr="00EC0E86" w:rsidR="00657AF1" w:rsidP="69667F63" w:rsidRDefault="00657AF1" w14:paraId="4C2F4CAE" w14:textId="30D23F38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47D459" w:themeColor="accent3" w:themeTint="99" w:themeShade="FF"/>
          <w:sz w:val="20"/>
          <w:szCs w:val="20"/>
        </w:rPr>
      </w:pPr>
      <w:r w:rsidRPr="00657AF1" w:rsidR="31C67BC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Police Dept </w:t>
      </w:r>
      <w:r w:rsidRPr="00657AF1" w:rsidR="3B7D6B2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  <w:r w:rsidRPr="00657AF1" w:rsidR="45E5037C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</w:t>
      </w:r>
      <w:r w:rsidRPr="36C5C7D1" w:rsidR="1DC0DD74">
        <w:rPr>
          <w:rFonts w:ascii="Times New Roman" w:hAnsi="Times New Roman" w:eastAsia="Times New Roman" w:cs="Times New Roman"/>
          <w:b w:val="1"/>
          <w:bCs w:val="1"/>
          <w:color w:val="FF0000"/>
          <w:kern w:val="0"/>
          <w:sz w:val="20"/>
          <w:szCs w:val="20"/>
          <w14:ligatures w14:val="none"/>
        </w:rPr>
        <w:t xml:space="preserve"> </w:t>
      </w:r>
    </w:p>
    <w:p w:rsidRPr="00657AF1" w:rsidR="00657AF1" w:rsidP="36C5C7D1" w:rsidRDefault="0304A977" w14:paraId="0D669E7E" w14:textId="5E5BBF32">
      <w:pPr>
        <w:spacing w:after="0" w:line="240" w:lineRule="auto"/>
        <w:textAlignment w:val="baseline"/>
        <w:rPr>
          <w:rStyle w:val="normaltextrun"/>
          <w:rFonts w:ascii="Times New Roman" w:hAnsi="Times New Roman" w:eastAsia="Times New Roman" w:cs="Times New Roman"/>
          <w:b w:val="0"/>
          <w:bCs w:val="0"/>
          <w:color w:val="FF0000"/>
          <w:sz w:val="20"/>
          <w:szCs w:val="20"/>
        </w:rPr>
      </w:pPr>
      <w:r w:rsidRPr="69667F63" w:rsidR="6CE91910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>Maintenance</w:t>
      </w:r>
      <w:r w:rsidRPr="69667F63" w:rsidR="419B53E3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– </w:t>
      </w:r>
      <w:r w:rsidRPr="69667F63" w:rsidR="5E3A0644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</w:p>
    <w:p w:rsidRPr="00657AF1" w:rsidR="00657AF1" w:rsidP="69667F63" w:rsidRDefault="4574B756" w14:paraId="2CAB2CCE" w14:textId="65A36E6E">
      <w:pPr>
        <w:pStyle w:val="paragraph"/>
        <w:spacing w:before="0" w:beforeAutospacing="off" w:after="0" w:afterAutospacing="off"/>
        <w:textAlignment w:val="baseline"/>
        <w:rPr>
          <w:color w:val="000000" w:themeColor="text1" w:themeTint="FF" w:themeShade="FF"/>
          <w:sz w:val="20"/>
          <w:szCs w:val="20"/>
        </w:rPr>
      </w:pPr>
      <w:r w:rsidRPr="69667F63" w:rsidR="7C275E87">
        <w:rPr>
          <w:rStyle w:val="normaltextrun"/>
          <w:b w:val="1"/>
          <w:bCs w:val="1"/>
          <w:sz w:val="20"/>
          <w:szCs w:val="20"/>
        </w:rPr>
        <w:t xml:space="preserve">Office </w:t>
      </w:r>
      <w:r w:rsidRPr="69667F63" w:rsidR="19ACFFE1">
        <w:rPr>
          <w:rStyle w:val="normaltextrun"/>
          <w:b w:val="1"/>
          <w:bCs w:val="1"/>
          <w:sz w:val="20"/>
          <w:szCs w:val="20"/>
        </w:rPr>
        <w:t xml:space="preserve">– </w:t>
      </w:r>
      <w:r w:rsidRPr="69667F63" w:rsidR="52D05E07">
        <w:rPr>
          <w:color w:val="FF0000"/>
          <w:sz w:val="20"/>
          <w:szCs w:val="20"/>
        </w:rPr>
        <w:t xml:space="preserve">  </w:t>
      </w:r>
    </w:p>
    <w:p w:rsidRPr="00657AF1" w:rsidR="00657AF1" w:rsidP="36C5C7D1" w:rsidRDefault="00657AF1" w14:paraId="29A28744" w14:textId="4AE03F36">
      <w:pPr>
        <w:pStyle w:val="paragraph"/>
        <w:spacing w:before="0" w:beforeAutospacing="off" w:after="0" w:afterAutospacing="off"/>
        <w:textAlignment w:val="baseline"/>
        <w:rPr>
          <w:b w:val="1"/>
          <w:bCs w:val="1"/>
          <w:color w:val="000000" w:themeColor="text1" w:themeTint="FF" w:themeShade="FF"/>
          <w:sz w:val="20"/>
          <w:szCs w:val="20"/>
        </w:rPr>
      </w:pPr>
      <w:r w:rsidRPr="6A14BF36" w:rsidR="31C67BC6">
        <w:rPr>
          <w:b w:val="1"/>
          <w:bCs w:val="1"/>
          <w:color w:val="000000"/>
          <w:sz w:val="20"/>
          <w:szCs w:val="20"/>
          <w:shd w:val="clear" w:color="auto" w:fill="FFFFFF"/>
        </w:rPr>
        <w:t>ADJOURN</w:t>
      </w:r>
      <w:r w:rsidRPr="6A14BF36" w:rsidR="52A2422F">
        <w:rPr>
          <w:b w:val="1"/>
          <w:bCs w:val="1"/>
          <w:color w:val="000000"/>
          <w:sz w:val="20"/>
          <w:szCs w:val="20"/>
          <w:shd w:val="clear" w:color="auto" w:fill="FFFFFF"/>
        </w:rPr>
        <w:t xml:space="preserve">: </w:t>
      </w:r>
      <w:r w:rsidRPr="00657AF1" w:rsidR="000F03F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</w:p>
    <w:sectPr w:rsidRPr="00657AF1" w:rsidR="00657AF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8">
    <w:nsid w:val="7de653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2f8dd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D50F2A"/>
    <w:multiLevelType w:val="hybridMultilevel"/>
    <w:tmpl w:val="FFFFFFFF"/>
    <w:lvl w:ilvl="0" w:tplc="541C137C">
      <w:start w:val="1"/>
      <w:numFmt w:val="decimal"/>
      <w:lvlText w:val="%1."/>
      <w:lvlJc w:val="left"/>
      <w:pPr>
        <w:ind w:left="720" w:hanging="360"/>
      </w:pPr>
    </w:lvl>
    <w:lvl w:ilvl="1" w:tplc="CFA237A8">
      <w:start w:val="1"/>
      <w:numFmt w:val="lowerLetter"/>
      <w:lvlText w:val="%2."/>
      <w:lvlJc w:val="left"/>
      <w:pPr>
        <w:ind w:left="1440" w:hanging="360"/>
      </w:pPr>
    </w:lvl>
    <w:lvl w:ilvl="2" w:tplc="7D1C0AFE">
      <w:start w:val="1"/>
      <w:numFmt w:val="lowerRoman"/>
      <w:lvlText w:val="%3."/>
      <w:lvlJc w:val="right"/>
      <w:pPr>
        <w:ind w:left="2160" w:hanging="180"/>
      </w:pPr>
    </w:lvl>
    <w:lvl w:ilvl="3" w:tplc="FB023194">
      <w:start w:val="1"/>
      <w:numFmt w:val="decimal"/>
      <w:lvlText w:val="%4."/>
      <w:lvlJc w:val="left"/>
      <w:pPr>
        <w:ind w:left="2880" w:hanging="360"/>
      </w:pPr>
    </w:lvl>
    <w:lvl w:ilvl="4" w:tplc="5678C92E">
      <w:start w:val="1"/>
      <w:numFmt w:val="lowerLetter"/>
      <w:lvlText w:val="%5."/>
      <w:lvlJc w:val="left"/>
      <w:pPr>
        <w:ind w:left="3600" w:hanging="360"/>
      </w:pPr>
    </w:lvl>
    <w:lvl w:ilvl="5" w:tplc="8A020872">
      <w:start w:val="1"/>
      <w:numFmt w:val="lowerRoman"/>
      <w:lvlText w:val="%6."/>
      <w:lvlJc w:val="right"/>
      <w:pPr>
        <w:ind w:left="4320" w:hanging="180"/>
      </w:pPr>
    </w:lvl>
    <w:lvl w:ilvl="6" w:tplc="66BA5708">
      <w:start w:val="1"/>
      <w:numFmt w:val="decimal"/>
      <w:lvlText w:val="%7."/>
      <w:lvlJc w:val="left"/>
      <w:pPr>
        <w:ind w:left="5040" w:hanging="360"/>
      </w:pPr>
    </w:lvl>
    <w:lvl w:ilvl="7" w:tplc="552E594C">
      <w:start w:val="1"/>
      <w:numFmt w:val="lowerLetter"/>
      <w:lvlText w:val="%8."/>
      <w:lvlJc w:val="left"/>
      <w:pPr>
        <w:ind w:left="5760" w:hanging="360"/>
      </w:pPr>
    </w:lvl>
    <w:lvl w:ilvl="8" w:tplc="21FE95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58FD"/>
    <w:multiLevelType w:val="hybridMultilevel"/>
    <w:tmpl w:val="7A4EA0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C3DAEF"/>
    <w:multiLevelType w:val="multilevel"/>
    <w:tmpl w:val="96FCC7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2005"/>
    <w:multiLevelType w:val="multilevel"/>
    <w:tmpl w:val="B2D0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521C58"/>
    <w:multiLevelType w:val="multilevel"/>
    <w:tmpl w:val="11043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F1409"/>
    <w:multiLevelType w:val="multilevel"/>
    <w:tmpl w:val="90520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3128B"/>
    <w:multiLevelType w:val="multilevel"/>
    <w:tmpl w:val="06787264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63820A8"/>
    <w:multiLevelType w:val="multilevel"/>
    <w:tmpl w:val="18F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641FD6"/>
    <w:multiLevelType w:val="multilevel"/>
    <w:tmpl w:val="0670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A44649F"/>
    <w:multiLevelType w:val="hybridMultilevel"/>
    <w:tmpl w:val="4FA0FC8A"/>
    <w:lvl w:ilvl="0" w:tplc="BD04FD0C">
      <w:start w:val="1"/>
      <w:numFmt w:val="decimal"/>
      <w:lvlText w:val="%1."/>
      <w:lvlJc w:val="left"/>
      <w:pPr>
        <w:ind w:left="1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1E35089A"/>
    <w:multiLevelType w:val="multilevel"/>
    <w:tmpl w:val="559460F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D2155"/>
    <w:multiLevelType w:val="multilevel"/>
    <w:tmpl w:val="FBC68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1EF8D"/>
    <w:multiLevelType w:val="hybridMultilevel"/>
    <w:tmpl w:val="FFFFFFFF"/>
    <w:lvl w:ilvl="0" w:tplc="0A54B9A4">
      <w:start w:val="1"/>
      <w:numFmt w:val="decimal"/>
      <w:lvlText w:val="%1."/>
      <w:lvlJc w:val="left"/>
      <w:pPr>
        <w:ind w:left="720" w:hanging="360"/>
      </w:pPr>
    </w:lvl>
    <w:lvl w:ilvl="1" w:tplc="6BB6B584">
      <w:start w:val="1"/>
      <w:numFmt w:val="lowerLetter"/>
      <w:lvlText w:val="%2."/>
      <w:lvlJc w:val="left"/>
      <w:pPr>
        <w:ind w:left="1440" w:hanging="360"/>
      </w:pPr>
    </w:lvl>
    <w:lvl w:ilvl="2" w:tplc="092897B4">
      <w:start w:val="1"/>
      <w:numFmt w:val="lowerRoman"/>
      <w:lvlText w:val="%3."/>
      <w:lvlJc w:val="right"/>
      <w:pPr>
        <w:ind w:left="2160" w:hanging="180"/>
      </w:pPr>
    </w:lvl>
    <w:lvl w:ilvl="3" w:tplc="56E28EAE">
      <w:start w:val="1"/>
      <w:numFmt w:val="decimal"/>
      <w:lvlText w:val="%4."/>
      <w:lvlJc w:val="left"/>
      <w:pPr>
        <w:ind w:left="2880" w:hanging="360"/>
      </w:pPr>
    </w:lvl>
    <w:lvl w:ilvl="4" w:tplc="46823B12">
      <w:start w:val="1"/>
      <w:numFmt w:val="lowerLetter"/>
      <w:lvlText w:val="%5."/>
      <w:lvlJc w:val="left"/>
      <w:pPr>
        <w:ind w:left="3600" w:hanging="360"/>
      </w:pPr>
    </w:lvl>
    <w:lvl w:ilvl="5" w:tplc="9FE0C25C">
      <w:start w:val="1"/>
      <w:numFmt w:val="lowerRoman"/>
      <w:lvlText w:val="%6."/>
      <w:lvlJc w:val="right"/>
      <w:pPr>
        <w:ind w:left="4320" w:hanging="180"/>
      </w:pPr>
    </w:lvl>
    <w:lvl w:ilvl="6" w:tplc="D3E4575E">
      <w:start w:val="1"/>
      <w:numFmt w:val="decimal"/>
      <w:lvlText w:val="%7."/>
      <w:lvlJc w:val="left"/>
      <w:pPr>
        <w:ind w:left="5040" w:hanging="360"/>
      </w:pPr>
    </w:lvl>
    <w:lvl w:ilvl="7" w:tplc="031A4AC8">
      <w:start w:val="1"/>
      <w:numFmt w:val="lowerLetter"/>
      <w:lvlText w:val="%8."/>
      <w:lvlJc w:val="left"/>
      <w:pPr>
        <w:ind w:left="5760" w:hanging="360"/>
      </w:pPr>
    </w:lvl>
    <w:lvl w:ilvl="8" w:tplc="4BC680C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2C10"/>
    <w:multiLevelType w:val="multilevel"/>
    <w:tmpl w:val="3676AD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320CD1"/>
    <w:multiLevelType w:val="multilevel"/>
    <w:tmpl w:val="9BFE0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A7848"/>
    <w:multiLevelType w:val="hybridMultilevel"/>
    <w:tmpl w:val="FFFFFFFF"/>
    <w:lvl w:ilvl="0" w:tplc="9B24508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A71C5A82">
      <w:start w:val="1"/>
      <w:numFmt w:val="lowerLetter"/>
      <w:lvlText w:val="%2."/>
      <w:lvlJc w:val="left"/>
      <w:pPr>
        <w:ind w:left="1440" w:hanging="360"/>
      </w:pPr>
    </w:lvl>
    <w:lvl w:ilvl="2" w:tplc="B5D8992C">
      <w:start w:val="1"/>
      <w:numFmt w:val="lowerRoman"/>
      <w:lvlText w:val="%3."/>
      <w:lvlJc w:val="right"/>
      <w:pPr>
        <w:ind w:left="2160" w:hanging="180"/>
      </w:pPr>
    </w:lvl>
    <w:lvl w:ilvl="3" w:tplc="D6809410">
      <w:start w:val="1"/>
      <w:numFmt w:val="decimal"/>
      <w:lvlText w:val="%4."/>
      <w:lvlJc w:val="left"/>
      <w:pPr>
        <w:ind w:left="2880" w:hanging="360"/>
      </w:pPr>
    </w:lvl>
    <w:lvl w:ilvl="4" w:tplc="B0F8BC56">
      <w:start w:val="1"/>
      <w:numFmt w:val="lowerLetter"/>
      <w:lvlText w:val="%5."/>
      <w:lvlJc w:val="left"/>
      <w:pPr>
        <w:ind w:left="3600" w:hanging="360"/>
      </w:pPr>
    </w:lvl>
    <w:lvl w:ilvl="5" w:tplc="E9F4F41A">
      <w:start w:val="1"/>
      <w:numFmt w:val="lowerRoman"/>
      <w:lvlText w:val="%6."/>
      <w:lvlJc w:val="right"/>
      <w:pPr>
        <w:ind w:left="4320" w:hanging="180"/>
      </w:pPr>
    </w:lvl>
    <w:lvl w:ilvl="6" w:tplc="0C544E14">
      <w:start w:val="1"/>
      <w:numFmt w:val="decimal"/>
      <w:lvlText w:val="%7."/>
      <w:lvlJc w:val="left"/>
      <w:pPr>
        <w:ind w:left="5040" w:hanging="360"/>
      </w:pPr>
    </w:lvl>
    <w:lvl w:ilvl="7" w:tplc="D35AD43A">
      <w:start w:val="1"/>
      <w:numFmt w:val="lowerLetter"/>
      <w:lvlText w:val="%8."/>
      <w:lvlJc w:val="left"/>
      <w:pPr>
        <w:ind w:left="5760" w:hanging="360"/>
      </w:pPr>
    </w:lvl>
    <w:lvl w:ilvl="8" w:tplc="3134F1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74AD"/>
    <w:multiLevelType w:val="multilevel"/>
    <w:tmpl w:val="DA1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F30EF"/>
    <w:multiLevelType w:val="multilevel"/>
    <w:tmpl w:val="FEDAB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1C6A8D"/>
    <w:multiLevelType w:val="multilevel"/>
    <w:tmpl w:val="0344B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5A455"/>
    <w:multiLevelType w:val="hybridMultilevel"/>
    <w:tmpl w:val="FFFFFFFF"/>
    <w:lvl w:ilvl="0" w:tplc="78C45850">
      <w:start w:val="1"/>
      <w:numFmt w:val="decimal"/>
      <w:lvlText w:val="%1."/>
      <w:lvlJc w:val="left"/>
      <w:pPr>
        <w:ind w:left="720" w:hanging="360"/>
      </w:pPr>
    </w:lvl>
    <w:lvl w:ilvl="1" w:tplc="814CB5B0">
      <w:start w:val="1"/>
      <w:numFmt w:val="lowerLetter"/>
      <w:lvlText w:val="%2."/>
      <w:lvlJc w:val="left"/>
      <w:pPr>
        <w:ind w:left="1440" w:hanging="360"/>
      </w:pPr>
    </w:lvl>
    <w:lvl w:ilvl="2" w:tplc="C804DD0C">
      <w:start w:val="1"/>
      <w:numFmt w:val="lowerRoman"/>
      <w:lvlText w:val="%3."/>
      <w:lvlJc w:val="right"/>
      <w:pPr>
        <w:ind w:left="2160" w:hanging="180"/>
      </w:pPr>
    </w:lvl>
    <w:lvl w:ilvl="3" w:tplc="D856F432">
      <w:start w:val="1"/>
      <w:numFmt w:val="decimal"/>
      <w:lvlText w:val="%4."/>
      <w:lvlJc w:val="left"/>
      <w:pPr>
        <w:ind w:left="2880" w:hanging="360"/>
      </w:pPr>
    </w:lvl>
    <w:lvl w:ilvl="4" w:tplc="ADEAA00A">
      <w:start w:val="1"/>
      <w:numFmt w:val="lowerLetter"/>
      <w:lvlText w:val="%5."/>
      <w:lvlJc w:val="left"/>
      <w:pPr>
        <w:ind w:left="3600" w:hanging="360"/>
      </w:pPr>
    </w:lvl>
    <w:lvl w:ilvl="5" w:tplc="2DDA5D60">
      <w:start w:val="1"/>
      <w:numFmt w:val="lowerRoman"/>
      <w:lvlText w:val="%6."/>
      <w:lvlJc w:val="right"/>
      <w:pPr>
        <w:ind w:left="4320" w:hanging="180"/>
      </w:pPr>
    </w:lvl>
    <w:lvl w:ilvl="6" w:tplc="AAAABF3C">
      <w:start w:val="1"/>
      <w:numFmt w:val="decimal"/>
      <w:lvlText w:val="%7."/>
      <w:lvlJc w:val="left"/>
      <w:pPr>
        <w:ind w:left="5040" w:hanging="360"/>
      </w:pPr>
    </w:lvl>
    <w:lvl w:ilvl="7" w:tplc="10A255E8">
      <w:start w:val="1"/>
      <w:numFmt w:val="lowerLetter"/>
      <w:lvlText w:val="%8."/>
      <w:lvlJc w:val="left"/>
      <w:pPr>
        <w:ind w:left="5760" w:hanging="360"/>
      </w:pPr>
    </w:lvl>
    <w:lvl w:ilvl="8" w:tplc="2E086C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73CD6"/>
    <w:multiLevelType w:val="hybridMultilevel"/>
    <w:tmpl w:val="5226041A"/>
    <w:lvl w:ilvl="0" w:tplc="0409000F">
      <w:start w:val="1"/>
      <w:numFmt w:val="decimal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1" w15:restartNumberingAfterBreak="0">
    <w:nsid w:val="3C81BAAE"/>
    <w:multiLevelType w:val="hybridMultilevel"/>
    <w:tmpl w:val="FFFFFFFF"/>
    <w:lvl w:ilvl="0" w:tplc="FC0021DE">
      <w:start w:val="1"/>
      <w:numFmt w:val="decimal"/>
      <w:lvlText w:val="%1."/>
      <w:lvlJc w:val="left"/>
      <w:pPr>
        <w:ind w:left="720" w:hanging="360"/>
      </w:pPr>
    </w:lvl>
    <w:lvl w:ilvl="1" w:tplc="CE6A5B00">
      <w:start w:val="1"/>
      <w:numFmt w:val="lowerLetter"/>
      <w:lvlText w:val="%2."/>
      <w:lvlJc w:val="left"/>
      <w:pPr>
        <w:ind w:left="1440" w:hanging="360"/>
      </w:pPr>
    </w:lvl>
    <w:lvl w:ilvl="2" w:tplc="A1CEED7C">
      <w:start w:val="1"/>
      <w:numFmt w:val="lowerRoman"/>
      <w:lvlText w:val="%3."/>
      <w:lvlJc w:val="right"/>
      <w:pPr>
        <w:ind w:left="2160" w:hanging="180"/>
      </w:pPr>
    </w:lvl>
    <w:lvl w:ilvl="3" w:tplc="3BD6CE04">
      <w:start w:val="1"/>
      <w:numFmt w:val="decimal"/>
      <w:lvlText w:val="%4."/>
      <w:lvlJc w:val="left"/>
      <w:pPr>
        <w:ind w:left="2880" w:hanging="360"/>
      </w:pPr>
    </w:lvl>
    <w:lvl w:ilvl="4" w:tplc="1A32349A">
      <w:start w:val="1"/>
      <w:numFmt w:val="lowerLetter"/>
      <w:lvlText w:val="%5."/>
      <w:lvlJc w:val="left"/>
      <w:pPr>
        <w:ind w:left="3600" w:hanging="360"/>
      </w:pPr>
    </w:lvl>
    <w:lvl w:ilvl="5" w:tplc="45764D04">
      <w:start w:val="1"/>
      <w:numFmt w:val="lowerRoman"/>
      <w:lvlText w:val="%6."/>
      <w:lvlJc w:val="right"/>
      <w:pPr>
        <w:ind w:left="4320" w:hanging="180"/>
      </w:pPr>
    </w:lvl>
    <w:lvl w:ilvl="6" w:tplc="FFEA4FF6">
      <w:start w:val="1"/>
      <w:numFmt w:val="decimal"/>
      <w:lvlText w:val="%7."/>
      <w:lvlJc w:val="left"/>
      <w:pPr>
        <w:ind w:left="5040" w:hanging="360"/>
      </w:pPr>
    </w:lvl>
    <w:lvl w:ilvl="7" w:tplc="F02EC762">
      <w:start w:val="1"/>
      <w:numFmt w:val="lowerLetter"/>
      <w:lvlText w:val="%8."/>
      <w:lvlJc w:val="left"/>
      <w:pPr>
        <w:ind w:left="5760" w:hanging="360"/>
      </w:pPr>
    </w:lvl>
    <w:lvl w:ilvl="8" w:tplc="7B3C21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309FF"/>
    <w:multiLevelType w:val="multilevel"/>
    <w:tmpl w:val="A99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3D44DFC"/>
    <w:multiLevelType w:val="multilevel"/>
    <w:tmpl w:val="E89E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54EF4"/>
    <w:multiLevelType w:val="hybridMultilevel"/>
    <w:tmpl w:val="371A50C2"/>
    <w:lvl w:ilvl="0" w:tplc="91201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5C1AA4">
      <w:start w:val="1"/>
      <w:numFmt w:val="bullet"/>
      <w:lvlText w:val=""/>
      <w:lvlJc w:val="left"/>
      <w:pPr>
        <w:ind w:left="1440" w:hanging="360"/>
      </w:pPr>
      <w:rPr>
        <w:rFonts w:hint="default" w:ascii="Symbol" w:hAnsi="Symbol"/>
      </w:rPr>
    </w:lvl>
    <w:lvl w:ilvl="2" w:tplc="740A1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A1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903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44D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09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222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2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A43423"/>
    <w:multiLevelType w:val="multilevel"/>
    <w:tmpl w:val="DAD22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DE2742"/>
    <w:multiLevelType w:val="hybridMultilevel"/>
    <w:tmpl w:val="FFFFFFFF"/>
    <w:lvl w:ilvl="0" w:tplc="ABE63118">
      <w:start w:val="1"/>
      <w:numFmt w:val="decimal"/>
      <w:lvlText w:val="%1."/>
      <w:lvlJc w:val="left"/>
      <w:pPr>
        <w:ind w:left="720" w:hanging="360"/>
      </w:pPr>
    </w:lvl>
    <w:lvl w:ilvl="1" w:tplc="B88C6B96">
      <w:start w:val="1"/>
      <w:numFmt w:val="lowerLetter"/>
      <w:lvlText w:val="%2."/>
      <w:lvlJc w:val="left"/>
      <w:pPr>
        <w:ind w:left="1440" w:hanging="360"/>
      </w:pPr>
    </w:lvl>
    <w:lvl w:ilvl="2" w:tplc="F21E332E">
      <w:start w:val="1"/>
      <w:numFmt w:val="lowerRoman"/>
      <w:lvlText w:val="%3."/>
      <w:lvlJc w:val="right"/>
      <w:pPr>
        <w:ind w:left="2160" w:hanging="180"/>
      </w:pPr>
    </w:lvl>
    <w:lvl w:ilvl="3" w:tplc="E5209DCC">
      <w:start w:val="1"/>
      <w:numFmt w:val="decimal"/>
      <w:lvlText w:val="%4."/>
      <w:lvlJc w:val="left"/>
      <w:pPr>
        <w:ind w:left="2880" w:hanging="360"/>
      </w:pPr>
    </w:lvl>
    <w:lvl w:ilvl="4" w:tplc="0CF0CCAC">
      <w:start w:val="1"/>
      <w:numFmt w:val="lowerLetter"/>
      <w:lvlText w:val="%5."/>
      <w:lvlJc w:val="left"/>
      <w:pPr>
        <w:ind w:left="3600" w:hanging="360"/>
      </w:pPr>
    </w:lvl>
    <w:lvl w:ilvl="5" w:tplc="81225F58">
      <w:start w:val="1"/>
      <w:numFmt w:val="lowerRoman"/>
      <w:lvlText w:val="%6."/>
      <w:lvlJc w:val="right"/>
      <w:pPr>
        <w:ind w:left="4320" w:hanging="180"/>
      </w:pPr>
    </w:lvl>
    <w:lvl w:ilvl="6" w:tplc="09C40F5A">
      <w:start w:val="1"/>
      <w:numFmt w:val="decimal"/>
      <w:lvlText w:val="%7."/>
      <w:lvlJc w:val="left"/>
      <w:pPr>
        <w:ind w:left="5040" w:hanging="360"/>
      </w:pPr>
    </w:lvl>
    <w:lvl w:ilvl="7" w:tplc="2FB4695E">
      <w:start w:val="1"/>
      <w:numFmt w:val="lowerLetter"/>
      <w:lvlText w:val="%8."/>
      <w:lvlJc w:val="left"/>
      <w:pPr>
        <w:ind w:left="5760" w:hanging="360"/>
      </w:pPr>
    </w:lvl>
    <w:lvl w:ilvl="8" w:tplc="B84EFE9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0341A"/>
    <w:multiLevelType w:val="multilevel"/>
    <w:tmpl w:val="F21A6B9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16385C"/>
    <w:multiLevelType w:val="multilevel"/>
    <w:tmpl w:val="A3465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F066F9"/>
    <w:multiLevelType w:val="multilevel"/>
    <w:tmpl w:val="3A6CC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D41134"/>
    <w:multiLevelType w:val="hybridMultilevel"/>
    <w:tmpl w:val="FFFFFFFF"/>
    <w:lvl w:ilvl="0" w:tplc="D10EB8EA">
      <w:start w:val="1"/>
      <w:numFmt w:val="decimal"/>
      <w:lvlText w:val="%1."/>
      <w:lvlJc w:val="left"/>
      <w:pPr>
        <w:ind w:left="720" w:hanging="360"/>
      </w:pPr>
    </w:lvl>
    <w:lvl w:ilvl="1" w:tplc="9B348DD4">
      <w:start w:val="1"/>
      <w:numFmt w:val="lowerLetter"/>
      <w:lvlText w:val="%2."/>
      <w:lvlJc w:val="left"/>
      <w:pPr>
        <w:ind w:left="1440" w:hanging="360"/>
      </w:pPr>
    </w:lvl>
    <w:lvl w:ilvl="2" w:tplc="65000E3E">
      <w:start w:val="1"/>
      <w:numFmt w:val="lowerRoman"/>
      <w:lvlText w:val="%3."/>
      <w:lvlJc w:val="right"/>
      <w:pPr>
        <w:ind w:left="2160" w:hanging="180"/>
      </w:pPr>
    </w:lvl>
    <w:lvl w:ilvl="3" w:tplc="E786AD2E">
      <w:start w:val="1"/>
      <w:numFmt w:val="decimal"/>
      <w:lvlText w:val="%4."/>
      <w:lvlJc w:val="left"/>
      <w:pPr>
        <w:ind w:left="2880" w:hanging="360"/>
      </w:pPr>
    </w:lvl>
    <w:lvl w:ilvl="4" w:tplc="36967300">
      <w:start w:val="1"/>
      <w:numFmt w:val="lowerLetter"/>
      <w:lvlText w:val="%5."/>
      <w:lvlJc w:val="left"/>
      <w:pPr>
        <w:ind w:left="3600" w:hanging="360"/>
      </w:pPr>
    </w:lvl>
    <w:lvl w:ilvl="5" w:tplc="46E403D8">
      <w:start w:val="1"/>
      <w:numFmt w:val="lowerRoman"/>
      <w:lvlText w:val="%6."/>
      <w:lvlJc w:val="right"/>
      <w:pPr>
        <w:ind w:left="4320" w:hanging="180"/>
      </w:pPr>
    </w:lvl>
    <w:lvl w:ilvl="6" w:tplc="CA000282">
      <w:start w:val="1"/>
      <w:numFmt w:val="decimal"/>
      <w:lvlText w:val="%7."/>
      <w:lvlJc w:val="left"/>
      <w:pPr>
        <w:ind w:left="5040" w:hanging="360"/>
      </w:pPr>
    </w:lvl>
    <w:lvl w:ilvl="7" w:tplc="7C02C066">
      <w:start w:val="1"/>
      <w:numFmt w:val="lowerLetter"/>
      <w:lvlText w:val="%8."/>
      <w:lvlJc w:val="left"/>
      <w:pPr>
        <w:ind w:left="5760" w:hanging="360"/>
      </w:pPr>
    </w:lvl>
    <w:lvl w:ilvl="8" w:tplc="BBA2EB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57302"/>
    <w:multiLevelType w:val="multilevel"/>
    <w:tmpl w:val="C41C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B713AD6"/>
    <w:multiLevelType w:val="hybridMultilevel"/>
    <w:tmpl w:val="FFFFFFFF"/>
    <w:lvl w:ilvl="0" w:tplc="31F84E34">
      <w:start w:val="1"/>
      <w:numFmt w:val="decimal"/>
      <w:lvlText w:val="%1."/>
      <w:lvlJc w:val="left"/>
      <w:pPr>
        <w:ind w:left="720" w:hanging="360"/>
      </w:pPr>
    </w:lvl>
    <w:lvl w:ilvl="1" w:tplc="73A01E9E">
      <w:start w:val="1"/>
      <w:numFmt w:val="lowerLetter"/>
      <w:lvlText w:val="%2."/>
      <w:lvlJc w:val="left"/>
      <w:pPr>
        <w:ind w:left="1440" w:hanging="360"/>
      </w:pPr>
    </w:lvl>
    <w:lvl w:ilvl="2" w:tplc="12AEDCC2">
      <w:start w:val="1"/>
      <w:numFmt w:val="lowerRoman"/>
      <w:lvlText w:val="%3."/>
      <w:lvlJc w:val="right"/>
      <w:pPr>
        <w:ind w:left="2160" w:hanging="180"/>
      </w:pPr>
    </w:lvl>
    <w:lvl w:ilvl="3" w:tplc="BAFE372E">
      <w:start w:val="1"/>
      <w:numFmt w:val="decimal"/>
      <w:lvlText w:val="%4."/>
      <w:lvlJc w:val="left"/>
      <w:pPr>
        <w:ind w:left="2880" w:hanging="360"/>
      </w:pPr>
    </w:lvl>
    <w:lvl w:ilvl="4" w:tplc="278A2340">
      <w:start w:val="1"/>
      <w:numFmt w:val="lowerLetter"/>
      <w:lvlText w:val="%5."/>
      <w:lvlJc w:val="left"/>
      <w:pPr>
        <w:ind w:left="3600" w:hanging="360"/>
      </w:pPr>
    </w:lvl>
    <w:lvl w:ilvl="5" w:tplc="AB06ADCE">
      <w:start w:val="1"/>
      <w:numFmt w:val="lowerRoman"/>
      <w:lvlText w:val="%6."/>
      <w:lvlJc w:val="right"/>
      <w:pPr>
        <w:ind w:left="4320" w:hanging="180"/>
      </w:pPr>
    </w:lvl>
    <w:lvl w:ilvl="6" w:tplc="264ED938">
      <w:start w:val="1"/>
      <w:numFmt w:val="decimal"/>
      <w:lvlText w:val="%7."/>
      <w:lvlJc w:val="left"/>
      <w:pPr>
        <w:ind w:left="5040" w:hanging="360"/>
      </w:pPr>
    </w:lvl>
    <w:lvl w:ilvl="7" w:tplc="B0F8BBD0">
      <w:start w:val="1"/>
      <w:numFmt w:val="lowerLetter"/>
      <w:lvlText w:val="%8."/>
      <w:lvlJc w:val="left"/>
      <w:pPr>
        <w:ind w:left="5760" w:hanging="360"/>
      </w:pPr>
    </w:lvl>
    <w:lvl w:ilvl="8" w:tplc="A870578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2AF5E"/>
    <w:multiLevelType w:val="hybridMultilevel"/>
    <w:tmpl w:val="FFFFFFFF"/>
    <w:lvl w:ilvl="0" w:tplc="E63EA012">
      <w:start w:val="1"/>
      <w:numFmt w:val="decimal"/>
      <w:lvlText w:val="%1."/>
      <w:lvlJc w:val="left"/>
      <w:pPr>
        <w:ind w:left="720" w:hanging="360"/>
      </w:pPr>
    </w:lvl>
    <w:lvl w:ilvl="1" w:tplc="7668D33C">
      <w:start w:val="1"/>
      <w:numFmt w:val="lowerLetter"/>
      <w:lvlText w:val="%2."/>
      <w:lvlJc w:val="left"/>
      <w:pPr>
        <w:ind w:left="1440" w:hanging="360"/>
      </w:pPr>
    </w:lvl>
    <w:lvl w:ilvl="2" w:tplc="36D6F736">
      <w:start w:val="1"/>
      <w:numFmt w:val="lowerRoman"/>
      <w:lvlText w:val="%3."/>
      <w:lvlJc w:val="right"/>
      <w:pPr>
        <w:ind w:left="2160" w:hanging="180"/>
      </w:pPr>
    </w:lvl>
    <w:lvl w:ilvl="3" w:tplc="657CB6B6">
      <w:start w:val="1"/>
      <w:numFmt w:val="decimal"/>
      <w:lvlText w:val="%4."/>
      <w:lvlJc w:val="left"/>
      <w:pPr>
        <w:ind w:left="2880" w:hanging="360"/>
      </w:pPr>
    </w:lvl>
    <w:lvl w:ilvl="4" w:tplc="ECDC58B6">
      <w:start w:val="1"/>
      <w:numFmt w:val="lowerLetter"/>
      <w:lvlText w:val="%5."/>
      <w:lvlJc w:val="left"/>
      <w:pPr>
        <w:ind w:left="3600" w:hanging="360"/>
      </w:pPr>
    </w:lvl>
    <w:lvl w:ilvl="5" w:tplc="BABEBDC8">
      <w:start w:val="1"/>
      <w:numFmt w:val="lowerRoman"/>
      <w:lvlText w:val="%6."/>
      <w:lvlJc w:val="right"/>
      <w:pPr>
        <w:ind w:left="4320" w:hanging="180"/>
      </w:pPr>
    </w:lvl>
    <w:lvl w:ilvl="6" w:tplc="379019E8">
      <w:start w:val="1"/>
      <w:numFmt w:val="decimal"/>
      <w:lvlText w:val="%7."/>
      <w:lvlJc w:val="left"/>
      <w:pPr>
        <w:ind w:left="5040" w:hanging="360"/>
      </w:pPr>
    </w:lvl>
    <w:lvl w:ilvl="7" w:tplc="3C001C8E">
      <w:start w:val="1"/>
      <w:numFmt w:val="lowerLetter"/>
      <w:lvlText w:val="%8."/>
      <w:lvlJc w:val="left"/>
      <w:pPr>
        <w:ind w:left="5760" w:hanging="360"/>
      </w:pPr>
    </w:lvl>
    <w:lvl w:ilvl="8" w:tplc="C5303D8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1022B"/>
    <w:multiLevelType w:val="hybridMultilevel"/>
    <w:tmpl w:val="FFFFFFFF"/>
    <w:lvl w:ilvl="0" w:tplc="61D8FD9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44CCB6B8">
      <w:start w:val="1"/>
      <w:numFmt w:val="lowerLetter"/>
      <w:lvlText w:val="%2."/>
      <w:lvlJc w:val="left"/>
      <w:pPr>
        <w:ind w:left="1440" w:hanging="360"/>
      </w:pPr>
    </w:lvl>
    <w:lvl w:ilvl="2" w:tplc="506A4FD6">
      <w:start w:val="1"/>
      <w:numFmt w:val="lowerRoman"/>
      <w:lvlText w:val="%3."/>
      <w:lvlJc w:val="right"/>
      <w:pPr>
        <w:ind w:left="2160" w:hanging="180"/>
      </w:pPr>
    </w:lvl>
    <w:lvl w:ilvl="3" w:tplc="2E246350">
      <w:start w:val="1"/>
      <w:numFmt w:val="decimal"/>
      <w:lvlText w:val="%4."/>
      <w:lvlJc w:val="left"/>
      <w:pPr>
        <w:ind w:left="2880" w:hanging="360"/>
      </w:pPr>
    </w:lvl>
    <w:lvl w:ilvl="4" w:tplc="72A21C76">
      <w:start w:val="1"/>
      <w:numFmt w:val="lowerLetter"/>
      <w:lvlText w:val="%5."/>
      <w:lvlJc w:val="left"/>
      <w:pPr>
        <w:ind w:left="3600" w:hanging="360"/>
      </w:pPr>
    </w:lvl>
    <w:lvl w:ilvl="5" w:tplc="339C69D8">
      <w:start w:val="1"/>
      <w:numFmt w:val="lowerRoman"/>
      <w:lvlText w:val="%6."/>
      <w:lvlJc w:val="right"/>
      <w:pPr>
        <w:ind w:left="4320" w:hanging="180"/>
      </w:pPr>
    </w:lvl>
    <w:lvl w:ilvl="6" w:tplc="037AA386">
      <w:start w:val="1"/>
      <w:numFmt w:val="decimal"/>
      <w:lvlText w:val="%7."/>
      <w:lvlJc w:val="left"/>
      <w:pPr>
        <w:ind w:left="5040" w:hanging="360"/>
      </w:pPr>
    </w:lvl>
    <w:lvl w:ilvl="7" w:tplc="E20C6B26">
      <w:start w:val="1"/>
      <w:numFmt w:val="lowerLetter"/>
      <w:lvlText w:val="%8."/>
      <w:lvlJc w:val="left"/>
      <w:pPr>
        <w:ind w:left="5760" w:hanging="360"/>
      </w:pPr>
    </w:lvl>
    <w:lvl w:ilvl="8" w:tplc="079AECA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07CF0"/>
    <w:multiLevelType w:val="hybridMultilevel"/>
    <w:tmpl w:val="FFFFFFFF"/>
    <w:lvl w:ilvl="0" w:tplc="383A9A62">
      <w:start w:val="1"/>
      <w:numFmt w:val="decimal"/>
      <w:lvlText w:val="%1."/>
      <w:lvlJc w:val="left"/>
      <w:pPr>
        <w:ind w:left="720" w:hanging="360"/>
      </w:pPr>
    </w:lvl>
    <w:lvl w:ilvl="1" w:tplc="40848B82">
      <w:start w:val="1"/>
      <w:numFmt w:val="lowerLetter"/>
      <w:lvlText w:val="%2."/>
      <w:lvlJc w:val="left"/>
      <w:pPr>
        <w:ind w:left="1440" w:hanging="360"/>
      </w:pPr>
    </w:lvl>
    <w:lvl w:ilvl="2" w:tplc="9376B4B2">
      <w:start w:val="1"/>
      <w:numFmt w:val="lowerRoman"/>
      <w:lvlText w:val="%3."/>
      <w:lvlJc w:val="right"/>
      <w:pPr>
        <w:ind w:left="2160" w:hanging="180"/>
      </w:pPr>
    </w:lvl>
    <w:lvl w:ilvl="3" w:tplc="A4EC637C">
      <w:start w:val="1"/>
      <w:numFmt w:val="decimal"/>
      <w:lvlText w:val="%4."/>
      <w:lvlJc w:val="left"/>
      <w:pPr>
        <w:ind w:left="2880" w:hanging="360"/>
      </w:pPr>
    </w:lvl>
    <w:lvl w:ilvl="4" w:tplc="E4B24590">
      <w:start w:val="1"/>
      <w:numFmt w:val="lowerLetter"/>
      <w:lvlText w:val="%5."/>
      <w:lvlJc w:val="left"/>
      <w:pPr>
        <w:ind w:left="3600" w:hanging="360"/>
      </w:pPr>
    </w:lvl>
    <w:lvl w:ilvl="5" w:tplc="0F243140">
      <w:start w:val="1"/>
      <w:numFmt w:val="lowerRoman"/>
      <w:lvlText w:val="%6."/>
      <w:lvlJc w:val="right"/>
      <w:pPr>
        <w:ind w:left="4320" w:hanging="180"/>
      </w:pPr>
    </w:lvl>
    <w:lvl w:ilvl="6" w:tplc="AE36D41E">
      <w:start w:val="1"/>
      <w:numFmt w:val="decimal"/>
      <w:lvlText w:val="%7."/>
      <w:lvlJc w:val="left"/>
      <w:pPr>
        <w:ind w:left="5040" w:hanging="360"/>
      </w:pPr>
    </w:lvl>
    <w:lvl w:ilvl="7" w:tplc="1E948240">
      <w:start w:val="1"/>
      <w:numFmt w:val="lowerLetter"/>
      <w:lvlText w:val="%8."/>
      <w:lvlJc w:val="left"/>
      <w:pPr>
        <w:ind w:left="5760" w:hanging="360"/>
      </w:pPr>
    </w:lvl>
    <w:lvl w:ilvl="8" w:tplc="3D50708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77210"/>
    <w:multiLevelType w:val="hybridMultilevel"/>
    <w:tmpl w:val="FFFFFFFF"/>
    <w:lvl w:ilvl="0" w:tplc="122EDA62">
      <w:start w:val="1"/>
      <w:numFmt w:val="decimal"/>
      <w:lvlText w:val="%1."/>
      <w:lvlJc w:val="left"/>
      <w:pPr>
        <w:ind w:left="720" w:hanging="360"/>
      </w:pPr>
    </w:lvl>
    <w:lvl w:ilvl="1" w:tplc="5DF27390">
      <w:start w:val="1"/>
      <w:numFmt w:val="lowerLetter"/>
      <w:lvlText w:val="%2."/>
      <w:lvlJc w:val="left"/>
      <w:pPr>
        <w:ind w:left="1440" w:hanging="360"/>
      </w:pPr>
    </w:lvl>
    <w:lvl w:ilvl="2" w:tplc="B59CA1B2">
      <w:start w:val="1"/>
      <w:numFmt w:val="lowerRoman"/>
      <w:lvlText w:val="%3."/>
      <w:lvlJc w:val="right"/>
      <w:pPr>
        <w:ind w:left="2160" w:hanging="180"/>
      </w:pPr>
    </w:lvl>
    <w:lvl w:ilvl="3" w:tplc="D5CC69A6">
      <w:start w:val="1"/>
      <w:numFmt w:val="decimal"/>
      <w:lvlText w:val="%4."/>
      <w:lvlJc w:val="left"/>
      <w:pPr>
        <w:ind w:left="2880" w:hanging="360"/>
      </w:pPr>
    </w:lvl>
    <w:lvl w:ilvl="4" w:tplc="712E92C2">
      <w:start w:val="1"/>
      <w:numFmt w:val="lowerLetter"/>
      <w:lvlText w:val="%5."/>
      <w:lvlJc w:val="left"/>
      <w:pPr>
        <w:ind w:left="3600" w:hanging="360"/>
      </w:pPr>
    </w:lvl>
    <w:lvl w:ilvl="5" w:tplc="86D66230">
      <w:start w:val="1"/>
      <w:numFmt w:val="lowerRoman"/>
      <w:lvlText w:val="%6."/>
      <w:lvlJc w:val="right"/>
      <w:pPr>
        <w:ind w:left="4320" w:hanging="180"/>
      </w:pPr>
    </w:lvl>
    <w:lvl w:ilvl="6" w:tplc="60E25354">
      <w:start w:val="1"/>
      <w:numFmt w:val="decimal"/>
      <w:lvlText w:val="%7."/>
      <w:lvlJc w:val="left"/>
      <w:pPr>
        <w:ind w:left="5040" w:hanging="360"/>
      </w:pPr>
    </w:lvl>
    <w:lvl w:ilvl="7" w:tplc="144E668C">
      <w:start w:val="1"/>
      <w:numFmt w:val="lowerLetter"/>
      <w:lvlText w:val="%8."/>
      <w:lvlJc w:val="left"/>
      <w:pPr>
        <w:ind w:left="5760" w:hanging="360"/>
      </w:pPr>
    </w:lvl>
    <w:lvl w:ilvl="8" w:tplc="613210B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E22DC"/>
    <w:multiLevelType w:val="hybridMultilevel"/>
    <w:tmpl w:val="FFFFFFFF"/>
    <w:lvl w:ilvl="0" w:tplc="FF282D52">
      <w:start w:val="1"/>
      <w:numFmt w:val="decimal"/>
      <w:lvlText w:val="%1."/>
      <w:lvlJc w:val="left"/>
      <w:pPr>
        <w:ind w:left="720" w:hanging="360"/>
      </w:pPr>
    </w:lvl>
    <w:lvl w:ilvl="1" w:tplc="0DD85D52">
      <w:start w:val="1"/>
      <w:numFmt w:val="lowerLetter"/>
      <w:lvlText w:val="%2."/>
      <w:lvlJc w:val="left"/>
      <w:pPr>
        <w:ind w:left="1440" w:hanging="360"/>
      </w:pPr>
    </w:lvl>
    <w:lvl w:ilvl="2" w:tplc="6C5A2EBE">
      <w:start w:val="1"/>
      <w:numFmt w:val="lowerRoman"/>
      <w:lvlText w:val="%3."/>
      <w:lvlJc w:val="right"/>
      <w:pPr>
        <w:ind w:left="2160" w:hanging="180"/>
      </w:pPr>
    </w:lvl>
    <w:lvl w:ilvl="3" w:tplc="9594B4E6">
      <w:start w:val="1"/>
      <w:numFmt w:val="decimal"/>
      <w:lvlText w:val="%4."/>
      <w:lvlJc w:val="left"/>
      <w:pPr>
        <w:ind w:left="2880" w:hanging="360"/>
      </w:pPr>
    </w:lvl>
    <w:lvl w:ilvl="4" w:tplc="7DC68F08">
      <w:start w:val="1"/>
      <w:numFmt w:val="lowerLetter"/>
      <w:lvlText w:val="%5."/>
      <w:lvlJc w:val="left"/>
      <w:pPr>
        <w:ind w:left="3600" w:hanging="360"/>
      </w:pPr>
    </w:lvl>
    <w:lvl w:ilvl="5" w:tplc="BE80C758">
      <w:start w:val="1"/>
      <w:numFmt w:val="lowerRoman"/>
      <w:lvlText w:val="%6."/>
      <w:lvlJc w:val="right"/>
      <w:pPr>
        <w:ind w:left="4320" w:hanging="180"/>
      </w:pPr>
    </w:lvl>
    <w:lvl w:ilvl="6" w:tplc="F662AE32">
      <w:start w:val="1"/>
      <w:numFmt w:val="decimal"/>
      <w:lvlText w:val="%7."/>
      <w:lvlJc w:val="left"/>
      <w:pPr>
        <w:ind w:left="5040" w:hanging="360"/>
      </w:pPr>
    </w:lvl>
    <w:lvl w:ilvl="7" w:tplc="322291B0">
      <w:start w:val="1"/>
      <w:numFmt w:val="lowerLetter"/>
      <w:lvlText w:val="%8."/>
      <w:lvlJc w:val="left"/>
      <w:pPr>
        <w:ind w:left="5760" w:hanging="360"/>
      </w:pPr>
    </w:lvl>
    <w:lvl w:ilvl="8" w:tplc="9884774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722E"/>
    <w:multiLevelType w:val="hybridMultilevel"/>
    <w:tmpl w:val="5EB8221A"/>
    <w:lvl w:ilvl="0" w:tplc="D0329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848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0C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62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CB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49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2E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2C5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2FC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11431C"/>
    <w:multiLevelType w:val="multilevel"/>
    <w:tmpl w:val="9B4AD5D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A57F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4106F"/>
    <w:multiLevelType w:val="multilevel"/>
    <w:tmpl w:val="C7605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122A01"/>
    <w:multiLevelType w:val="hybridMultilevel"/>
    <w:tmpl w:val="FFFFFFFF"/>
    <w:lvl w:ilvl="0" w:tplc="1D3042B4">
      <w:start w:val="1"/>
      <w:numFmt w:val="decimal"/>
      <w:lvlText w:val="%1."/>
      <w:lvlJc w:val="left"/>
      <w:pPr>
        <w:ind w:left="720" w:hanging="360"/>
      </w:pPr>
    </w:lvl>
    <w:lvl w:ilvl="1" w:tplc="88B2AEC0">
      <w:start w:val="1"/>
      <w:numFmt w:val="lowerLetter"/>
      <w:lvlText w:val="%2."/>
      <w:lvlJc w:val="left"/>
      <w:pPr>
        <w:ind w:left="1440" w:hanging="360"/>
      </w:pPr>
    </w:lvl>
    <w:lvl w:ilvl="2" w:tplc="AF40CA20">
      <w:start w:val="1"/>
      <w:numFmt w:val="lowerRoman"/>
      <w:lvlText w:val="%3."/>
      <w:lvlJc w:val="right"/>
      <w:pPr>
        <w:ind w:left="2160" w:hanging="180"/>
      </w:pPr>
    </w:lvl>
    <w:lvl w:ilvl="3" w:tplc="C61CDE5C">
      <w:start w:val="1"/>
      <w:numFmt w:val="decimal"/>
      <w:lvlText w:val="%4."/>
      <w:lvlJc w:val="left"/>
      <w:pPr>
        <w:ind w:left="2880" w:hanging="360"/>
      </w:pPr>
    </w:lvl>
    <w:lvl w:ilvl="4" w:tplc="32DEDA20">
      <w:start w:val="1"/>
      <w:numFmt w:val="lowerLetter"/>
      <w:lvlText w:val="%5."/>
      <w:lvlJc w:val="left"/>
      <w:pPr>
        <w:ind w:left="3600" w:hanging="360"/>
      </w:pPr>
    </w:lvl>
    <w:lvl w:ilvl="5" w:tplc="902C93B4">
      <w:start w:val="1"/>
      <w:numFmt w:val="lowerRoman"/>
      <w:lvlText w:val="%6."/>
      <w:lvlJc w:val="right"/>
      <w:pPr>
        <w:ind w:left="4320" w:hanging="180"/>
      </w:pPr>
    </w:lvl>
    <w:lvl w:ilvl="6" w:tplc="DAB8453E">
      <w:start w:val="1"/>
      <w:numFmt w:val="decimal"/>
      <w:lvlText w:val="%7."/>
      <w:lvlJc w:val="left"/>
      <w:pPr>
        <w:ind w:left="5040" w:hanging="360"/>
      </w:pPr>
    </w:lvl>
    <w:lvl w:ilvl="7" w:tplc="EDA0D576">
      <w:start w:val="1"/>
      <w:numFmt w:val="lowerLetter"/>
      <w:lvlText w:val="%8."/>
      <w:lvlJc w:val="left"/>
      <w:pPr>
        <w:ind w:left="5760" w:hanging="360"/>
      </w:pPr>
    </w:lvl>
    <w:lvl w:ilvl="8" w:tplc="9D38D60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67CB9"/>
    <w:multiLevelType w:val="hybridMultilevel"/>
    <w:tmpl w:val="FFFFFFFF"/>
    <w:lvl w:ilvl="0" w:tplc="2864E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F2C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3A99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0EE5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A6B4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E48B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8B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98B3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74A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B8241E"/>
    <w:multiLevelType w:val="multilevel"/>
    <w:tmpl w:val="7C3A2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E0C9ED"/>
    <w:multiLevelType w:val="hybridMultilevel"/>
    <w:tmpl w:val="FFFFFFFF"/>
    <w:lvl w:ilvl="0" w:tplc="9EDCDD7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w:ilvl="1" w:tplc="992C9B04">
      <w:start w:val="1"/>
      <w:numFmt w:val="lowerLetter"/>
      <w:lvlText w:val="%2."/>
      <w:lvlJc w:val="left"/>
      <w:pPr>
        <w:ind w:left="1440" w:hanging="360"/>
      </w:pPr>
    </w:lvl>
    <w:lvl w:ilvl="2" w:tplc="647ED66E">
      <w:start w:val="1"/>
      <w:numFmt w:val="lowerRoman"/>
      <w:lvlText w:val="%3."/>
      <w:lvlJc w:val="right"/>
      <w:pPr>
        <w:ind w:left="2160" w:hanging="180"/>
      </w:pPr>
    </w:lvl>
    <w:lvl w:ilvl="3" w:tplc="E1A65666">
      <w:start w:val="1"/>
      <w:numFmt w:val="decimal"/>
      <w:lvlText w:val="%4."/>
      <w:lvlJc w:val="left"/>
      <w:pPr>
        <w:ind w:left="2880" w:hanging="360"/>
      </w:pPr>
    </w:lvl>
    <w:lvl w:ilvl="4" w:tplc="E6FA93D2">
      <w:start w:val="1"/>
      <w:numFmt w:val="lowerLetter"/>
      <w:lvlText w:val="%5."/>
      <w:lvlJc w:val="left"/>
      <w:pPr>
        <w:ind w:left="3600" w:hanging="360"/>
      </w:pPr>
    </w:lvl>
    <w:lvl w:ilvl="5" w:tplc="6A8CFD7C">
      <w:start w:val="1"/>
      <w:numFmt w:val="lowerRoman"/>
      <w:lvlText w:val="%6."/>
      <w:lvlJc w:val="right"/>
      <w:pPr>
        <w:ind w:left="4320" w:hanging="180"/>
      </w:pPr>
    </w:lvl>
    <w:lvl w:ilvl="6" w:tplc="0792CF8A">
      <w:start w:val="1"/>
      <w:numFmt w:val="decimal"/>
      <w:lvlText w:val="%7."/>
      <w:lvlJc w:val="left"/>
      <w:pPr>
        <w:ind w:left="5040" w:hanging="360"/>
      </w:pPr>
    </w:lvl>
    <w:lvl w:ilvl="7" w:tplc="96E07DAE">
      <w:start w:val="1"/>
      <w:numFmt w:val="lowerLetter"/>
      <w:lvlText w:val="%8."/>
      <w:lvlJc w:val="left"/>
      <w:pPr>
        <w:ind w:left="5760" w:hanging="360"/>
      </w:pPr>
    </w:lvl>
    <w:lvl w:ilvl="8" w:tplc="1EA2A55E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D5F05"/>
    <w:multiLevelType w:val="multilevel"/>
    <w:tmpl w:val="FEDE5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9">
    <w:abstractNumId w:val="48"/>
  </w:num>
  <w:num w:numId="48">
    <w:abstractNumId w:val="47"/>
  </w:num>
  <w:num w:numId="1" w16cid:durableId="2045402669">
    <w:abstractNumId w:val="35"/>
  </w:num>
  <w:num w:numId="2" w16cid:durableId="2139373816">
    <w:abstractNumId w:val="30"/>
  </w:num>
  <w:num w:numId="3" w16cid:durableId="825827189">
    <w:abstractNumId w:val="19"/>
  </w:num>
  <w:num w:numId="4" w16cid:durableId="1897011264">
    <w:abstractNumId w:val="0"/>
  </w:num>
  <w:num w:numId="5" w16cid:durableId="1707483304">
    <w:abstractNumId w:val="21"/>
  </w:num>
  <w:num w:numId="6" w16cid:durableId="102192160">
    <w:abstractNumId w:val="45"/>
  </w:num>
  <w:num w:numId="7" w16cid:durableId="713508762">
    <w:abstractNumId w:val="36"/>
  </w:num>
  <w:num w:numId="8" w16cid:durableId="950162178">
    <w:abstractNumId w:val="26"/>
  </w:num>
  <w:num w:numId="9" w16cid:durableId="802386976">
    <w:abstractNumId w:val="34"/>
  </w:num>
  <w:num w:numId="10" w16cid:durableId="1281186206">
    <w:abstractNumId w:val="15"/>
  </w:num>
  <w:num w:numId="11" w16cid:durableId="943876245">
    <w:abstractNumId w:val="42"/>
  </w:num>
  <w:num w:numId="12" w16cid:durableId="1640762248">
    <w:abstractNumId w:val="12"/>
  </w:num>
  <w:num w:numId="13" w16cid:durableId="748112078">
    <w:abstractNumId w:val="37"/>
  </w:num>
  <w:num w:numId="14" w16cid:durableId="2132285664">
    <w:abstractNumId w:val="40"/>
  </w:num>
  <w:num w:numId="15" w16cid:durableId="1215703234">
    <w:abstractNumId w:val="32"/>
  </w:num>
  <w:num w:numId="16" w16cid:durableId="1519467592">
    <w:abstractNumId w:val="33"/>
  </w:num>
  <w:num w:numId="17" w16cid:durableId="1883664744">
    <w:abstractNumId w:val="43"/>
  </w:num>
  <w:num w:numId="18" w16cid:durableId="1750619691">
    <w:abstractNumId w:val="2"/>
  </w:num>
  <w:num w:numId="19" w16cid:durableId="444886930">
    <w:abstractNumId w:val="31"/>
  </w:num>
  <w:num w:numId="20" w16cid:durableId="638657250">
    <w:abstractNumId w:val="7"/>
  </w:num>
  <w:num w:numId="21" w16cid:durableId="713505306">
    <w:abstractNumId w:val="8"/>
  </w:num>
  <w:num w:numId="22" w16cid:durableId="344861987">
    <w:abstractNumId w:val="3"/>
  </w:num>
  <w:num w:numId="23" w16cid:durableId="309137362">
    <w:abstractNumId w:val="44"/>
  </w:num>
  <w:num w:numId="24" w16cid:durableId="1096365220">
    <w:abstractNumId w:val="5"/>
  </w:num>
  <w:num w:numId="25" w16cid:durableId="784813230">
    <w:abstractNumId w:val="14"/>
  </w:num>
  <w:num w:numId="26" w16cid:durableId="949632209">
    <w:abstractNumId w:val="22"/>
  </w:num>
  <w:num w:numId="27" w16cid:durableId="699010505">
    <w:abstractNumId w:val="24"/>
  </w:num>
  <w:num w:numId="28" w16cid:durableId="1567644708">
    <w:abstractNumId w:val="38"/>
  </w:num>
  <w:num w:numId="29" w16cid:durableId="1555460540">
    <w:abstractNumId w:val="17"/>
  </w:num>
  <w:num w:numId="30" w16cid:durableId="538277791">
    <w:abstractNumId w:val="46"/>
  </w:num>
  <w:num w:numId="31" w16cid:durableId="947658326">
    <w:abstractNumId w:val="28"/>
  </w:num>
  <w:num w:numId="32" w16cid:durableId="1004624506">
    <w:abstractNumId w:val="4"/>
  </w:num>
  <w:num w:numId="33" w16cid:durableId="1513455078">
    <w:abstractNumId w:val="25"/>
  </w:num>
  <w:num w:numId="34" w16cid:durableId="1603493491">
    <w:abstractNumId w:val="13"/>
  </w:num>
  <w:num w:numId="35" w16cid:durableId="740174220">
    <w:abstractNumId w:val="41"/>
  </w:num>
  <w:num w:numId="36" w16cid:durableId="1471283952">
    <w:abstractNumId w:val="10"/>
  </w:num>
  <w:num w:numId="37" w16cid:durableId="142236347">
    <w:abstractNumId w:val="39"/>
  </w:num>
  <w:num w:numId="38" w16cid:durableId="1858496213">
    <w:abstractNumId w:val="6"/>
  </w:num>
  <w:num w:numId="39" w16cid:durableId="371735839">
    <w:abstractNumId w:val="27"/>
  </w:num>
  <w:num w:numId="40" w16cid:durableId="1835145281">
    <w:abstractNumId w:val="23"/>
  </w:num>
  <w:num w:numId="41" w16cid:durableId="2046522534">
    <w:abstractNumId w:val="11"/>
  </w:num>
  <w:num w:numId="42" w16cid:durableId="768622067">
    <w:abstractNumId w:val="16"/>
  </w:num>
  <w:num w:numId="43" w16cid:durableId="812989974">
    <w:abstractNumId w:val="1"/>
  </w:num>
  <w:num w:numId="44" w16cid:durableId="1804079589">
    <w:abstractNumId w:val="20"/>
  </w:num>
  <w:num w:numId="45" w16cid:durableId="762991423">
    <w:abstractNumId w:val="18"/>
  </w:num>
  <w:num w:numId="46" w16cid:durableId="1951206221">
    <w:abstractNumId w:val="29"/>
  </w:num>
  <w:num w:numId="47" w16cid:durableId="582376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F1"/>
    <w:rsid w:val="0001534B"/>
    <w:rsid w:val="00030BF1"/>
    <w:rsid w:val="00031C93"/>
    <w:rsid w:val="00031D77"/>
    <w:rsid w:val="000554E9"/>
    <w:rsid w:val="00075343"/>
    <w:rsid w:val="000A519D"/>
    <w:rsid w:val="000B1A94"/>
    <w:rsid w:val="000B2EF8"/>
    <w:rsid w:val="000BB22C"/>
    <w:rsid w:val="000D104D"/>
    <w:rsid w:val="000D63D3"/>
    <w:rsid w:val="000E2F43"/>
    <w:rsid w:val="000F03F8"/>
    <w:rsid w:val="00104420"/>
    <w:rsid w:val="001168AE"/>
    <w:rsid w:val="001370E8"/>
    <w:rsid w:val="0015064D"/>
    <w:rsid w:val="00150A11"/>
    <w:rsid w:val="00157B7C"/>
    <w:rsid w:val="00166957"/>
    <w:rsid w:val="001725AC"/>
    <w:rsid w:val="00191C42"/>
    <w:rsid w:val="001C7418"/>
    <w:rsid w:val="001D46F6"/>
    <w:rsid w:val="001F671B"/>
    <w:rsid w:val="00203C1C"/>
    <w:rsid w:val="00207F63"/>
    <w:rsid w:val="00224B79"/>
    <w:rsid w:val="002562B7"/>
    <w:rsid w:val="00293BFF"/>
    <w:rsid w:val="002974F2"/>
    <w:rsid w:val="0029B363"/>
    <w:rsid w:val="0029F25E"/>
    <w:rsid w:val="002B3C25"/>
    <w:rsid w:val="002C47D7"/>
    <w:rsid w:val="002C6CCE"/>
    <w:rsid w:val="002D21FF"/>
    <w:rsid w:val="002D2E97"/>
    <w:rsid w:val="002E2234"/>
    <w:rsid w:val="002E7B0D"/>
    <w:rsid w:val="002F7F8D"/>
    <w:rsid w:val="00300619"/>
    <w:rsid w:val="00325C0A"/>
    <w:rsid w:val="00356840"/>
    <w:rsid w:val="00361DA9"/>
    <w:rsid w:val="00393B94"/>
    <w:rsid w:val="003B34D3"/>
    <w:rsid w:val="003BAEB0"/>
    <w:rsid w:val="003E1C79"/>
    <w:rsid w:val="00404650"/>
    <w:rsid w:val="00404A93"/>
    <w:rsid w:val="004077D1"/>
    <w:rsid w:val="004123E3"/>
    <w:rsid w:val="00412BC7"/>
    <w:rsid w:val="00423EA0"/>
    <w:rsid w:val="00423FA1"/>
    <w:rsid w:val="00435A87"/>
    <w:rsid w:val="0046209E"/>
    <w:rsid w:val="00473F99"/>
    <w:rsid w:val="00486D10"/>
    <w:rsid w:val="004872B7"/>
    <w:rsid w:val="0049612C"/>
    <w:rsid w:val="004A51A8"/>
    <w:rsid w:val="004C016E"/>
    <w:rsid w:val="004C42E8"/>
    <w:rsid w:val="004D19E0"/>
    <w:rsid w:val="004D1B3E"/>
    <w:rsid w:val="004D5077"/>
    <w:rsid w:val="004D6672"/>
    <w:rsid w:val="004D7040"/>
    <w:rsid w:val="004E0E94"/>
    <w:rsid w:val="004F0D10"/>
    <w:rsid w:val="004F6BA3"/>
    <w:rsid w:val="00506F13"/>
    <w:rsid w:val="00512E6C"/>
    <w:rsid w:val="0053557F"/>
    <w:rsid w:val="005424EA"/>
    <w:rsid w:val="00543C23"/>
    <w:rsid w:val="005558FC"/>
    <w:rsid w:val="00580C0A"/>
    <w:rsid w:val="00592EB7"/>
    <w:rsid w:val="00596321"/>
    <w:rsid w:val="005B4E8D"/>
    <w:rsid w:val="005B705A"/>
    <w:rsid w:val="005C4E1A"/>
    <w:rsid w:val="005C6CC2"/>
    <w:rsid w:val="005F506B"/>
    <w:rsid w:val="006043D8"/>
    <w:rsid w:val="00605A9E"/>
    <w:rsid w:val="0061040C"/>
    <w:rsid w:val="00613F78"/>
    <w:rsid w:val="00617276"/>
    <w:rsid w:val="006252AE"/>
    <w:rsid w:val="00632EA4"/>
    <w:rsid w:val="00640A8A"/>
    <w:rsid w:val="006570CA"/>
    <w:rsid w:val="00657AF1"/>
    <w:rsid w:val="006646F8"/>
    <w:rsid w:val="006666A6"/>
    <w:rsid w:val="00674741"/>
    <w:rsid w:val="00684330"/>
    <w:rsid w:val="006900B0"/>
    <w:rsid w:val="006967FC"/>
    <w:rsid w:val="00696F02"/>
    <w:rsid w:val="006A0290"/>
    <w:rsid w:val="006A482A"/>
    <w:rsid w:val="006A5482"/>
    <w:rsid w:val="006D069B"/>
    <w:rsid w:val="006D46E5"/>
    <w:rsid w:val="006F4D49"/>
    <w:rsid w:val="006F5441"/>
    <w:rsid w:val="006F6C0D"/>
    <w:rsid w:val="006FAA48"/>
    <w:rsid w:val="00714298"/>
    <w:rsid w:val="007228A3"/>
    <w:rsid w:val="007263E8"/>
    <w:rsid w:val="007509D0"/>
    <w:rsid w:val="00760483"/>
    <w:rsid w:val="00780828"/>
    <w:rsid w:val="00783356"/>
    <w:rsid w:val="00794E02"/>
    <w:rsid w:val="00796C7F"/>
    <w:rsid w:val="007A71F6"/>
    <w:rsid w:val="007B26CD"/>
    <w:rsid w:val="007B4427"/>
    <w:rsid w:val="007B764B"/>
    <w:rsid w:val="007E31D1"/>
    <w:rsid w:val="007F2685"/>
    <w:rsid w:val="007F33B2"/>
    <w:rsid w:val="007F3C26"/>
    <w:rsid w:val="007F472F"/>
    <w:rsid w:val="00811F74"/>
    <w:rsid w:val="00812D0E"/>
    <w:rsid w:val="00812F3B"/>
    <w:rsid w:val="00820FE6"/>
    <w:rsid w:val="00843A4E"/>
    <w:rsid w:val="00844D47"/>
    <w:rsid w:val="00847F8C"/>
    <w:rsid w:val="008539C4"/>
    <w:rsid w:val="00862036"/>
    <w:rsid w:val="00865071"/>
    <w:rsid w:val="008A24AC"/>
    <w:rsid w:val="008A3550"/>
    <w:rsid w:val="008A4282"/>
    <w:rsid w:val="008A68D0"/>
    <w:rsid w:val="008C218E"/>
    <w:rsid w:val="008C7CE6"/>
    <w:rsid w:val="008D0583"/>
    <w:rsid w:val="008D12C6"/>
    <w:rsid w:val="008E5E50"/>
    <w:rsid w:val="008E655C"/>
    <w:rsid w:val="00910F8F"/>
    <w:rsid w:val="00912C38"/>
    <w:rsid w:val="009263D8"/>
    <w:rsid w:val="009326A0"/>
    <w:rsid w:val="0094460F"/>
    <w:rsid w:val="0094670A"/>
    <w:rsid w:val="00955BB8"/>
    <w:rsid w:val="009568E9"/>
    <w:rsid w:val="00967C3F"/>
    <w:rsid w:val="009731C5"/>
    <w:rsid w:val="0097494F"/>
    <w:rsid w:val="009865E5"/>
    <w:rsid w:val="009921C8"/>
    <w:rsid w:val="00995964"/>
    <w:rsid w:val="00997E07"/>
    <w:rsid w:val="009A2F67"/>
    <w:rsid w:val="009B1A2F"/>
    <w:rsid w:val="009C31CF"/>
    <w:rsid w:val="009D76A1"/>
    <w:rsid w:val="009E1507"/>
    <w:rsid w:val="00A05CCF"/>
    <w:rsid w:val="00A143B6"/>
    <w:rsid w:val="00A26EB9"/>
    <w:rsid w:val="00A3190E"/>
    <w:rsid w:val="00A356BB"/>
    <w:rsid w:val="00A644C9"/>
    <w:rsid w:val="00A77A73"/>
    <w:rsid w:val="00AA64FB"/>
    <w:rsid w:val="00AA6783"/>
    <w:rsid w:val="00AB2BE9"/>
    <w:rsid w:val="00AB3006"/>
    <w:rsid w:val="00AC3DE0"/>
    <w:rsid w:val="00AD1CED"/>
    <w:rsid w:val="00AD5D34"/>
    <w:rsid w:val="00AD6A5A"/>
    <w:rsid w:val="00AE0A31"/>
    <w:rsid w:val="00AF4632"/>
    <w:rsid w:val="00AF54D5"/>
    <w:rsid w:val="00B1407E"/>
    <w:rsid w:val="00B14248"/>
    <w:rsid w:val="00B26368"/>
    <w:rsid w:val="00B3541E"/>
    <w:rsid w:val="00B94B7A"/>
    <w:rsid w:val="00B95C07"/>
    <w:rsid w:val="00BA26B3"/>
    <w:rsid w:val="00BA3930"/>
    <w:rsid w:val="00BA58A0"/>
    <w:rsid w:val="00BB118F"/>
    <w:rsid w:val="00BB1628"/>
    <w:rsid w:val="00BB6090"/>
    <w:rsid w:val="00BC36B7"/>
    <w:rsid w:val="00BC3A1A"/>
    <w:rsid w:val="00BD0698"/>
    <w:rsid w:val="00BD5778"/>
    <w:rsid w:val="00BE4FA3"/>
    <w:rsid w:val="00BF2CFA"/>
    <w:rsid w:val="00BF5CCA"/>
    <w:rsid w:val="00C07810"/>
    <w:rsid w:val="00C162A2"/>
    <w:rsid w:val="00C2588F"/>
    <w:rsid w:val="00C27786"/>
    <w:rsid w:val="00C361E1"/>
    <w:rsid w:val="00C37F25"/>
    <w:rsid w:val="00C43463"/>
    <w:rsid w:val="00C5141A"/>
    <w:rsid w:val="00C561EC"/>
    <w:rsid w:val="00C74A6A"/>
    <w:rsid w:val="00CA6CB5"/>
    <w:rsid w:val="00CB0421"/>
    <w:rsid w:val="00CB0C74"/>
    <w:rsid w:val="00CB67C9"/>
    <w:rsid w:val="00CD138E"/>
    <w:rsid w:val="00CD5009"/>
    <w:rsid w:val="00CE5D08"/>
    <w:rsid w:val="00CE648B"/>
    <w:rsid w:val="00CE713B"/>
    <w:rsid w:val="00CE7CE8"/>
    <w:rsid w:val="00D03198"/>
    <w:rsid w:val="00D1520F"/>
    <w:rsid w:val="00D20730"/>
    <w:rsid w:val="00D404B4"/>
    <w:rsid w:val="00D4108B"/>
    <w:rsid w:val="00D47698"/>
    <w:rsid w:val="00D54683"/>
    <w:rsid w:val="00D62785"/>
    <w:rsid w:val="00D70517"/>
    <w:rsid w:val="00D7725A"/>
    <w:rsid w:val="00D831FE"/>
    <w:rsid w:val="00D87C74"/>
    <w:rsid w:val="00DA6F5C"/>
    <w:rsid w:val="00DB40E3"/>
    <w:rsid w:val="00DC3D6F"/>
    <w:rsid w:val="00DD05E5"/>
    <w:rsid w:val="00DE6C5C"/>
    <w:rsid w:val="00DF5A6B"/>
    <w:rsid w:val="00E010DD"/>
    <w:rsid w:val="00E21E43"/>
    <w:rsid w:val="00E27BF7"/>
    <w:rsid w:val="00E31CBA"/>
    <w:rsid w:val="00E35849"/>
    <w:rsid w:val="00E44990"/>
    <w:rsid w:val="00E47D19"/>
    <w:rsid w:val="00E5102C"/>
    <w:rsid w:val="00E52858"/>
    <w:rsid w:val="00E5647F"/>
    <w:rsid w:val="00E579F4"/>
    <w:rsid w:val="00E72858"/>
    <w:rsid w:val="00E77F0F"/>
    <w:rsid w:val="00E809D8"/>
    <w:rsid w:val="00E862A7"/>
    <w:rsid w:val="00E8772E"/>
    <w:rsid w:val="00E900B8"/>
    <w:rsid w:val="00E940D8"/>
    <w:rsid w:val="00EA7942"/>
    <w:rsid w:val="00EC0E86"/>
    <w:rsid w:val="00ED26EA"/>
    <w:rsid w:val="00EE5FD6"/>
    <w:rsid w:val="00EF211B"/>
    <w:rsid w:val="00EF37B1"/>
    <w:rsid w:val="00F14FBF"/>
    <w:rsid w:val="00F21E05"/>
    <w:rsid w:val="00F42AB8"/>
    <w:rsid w:val="00F52F89"/>
    <w:rsid w:val="00F541AE"/>
    <w:rsid w:val="00F5727B"/>
    <w:rsid w:val="00F83604"/>
    <w:rsid w:val="00FA08E5"/>
    <w:rsid w:val="00FA53B3"/>
    <w:rsid w:val="00FC1C07"/>
    <w:rsid w:val="00FD1C1E"/>
    <w:rsid w:val="00FE4D89"/>
    <w:rsid w:val="01026494"/>
    <w:rsid w:val="011ADFD2"/>
    <w:rsid w:val="0167193C"/>
    <w:rsid w:val="01735EC7"/>
    <w:rsid w:val="01874243"/>
    <w:rsid w:val="019E015E"/>
    <w:rsid w:val="01C4406A"/>
    <w:rsid w:val="01D44E80"/>
    <w:rsid w:val="01F22A78"/>
    <w:rsid w:val="023EEF89"/>
    <w:rsid w:val="026CCC38"/>
    <w:rsid w:val="02CEDB15"/>
    <w:rsid w:val="02D55706"/>
    <w:rsid w:val="0304A977"/>
    <w:rsid w:val="03262B53"/>
    <w:rsid w:val="03425171"/>
    <w:rsid w:val="0349F87C"/>
    <w:rsid w:val="03600344"/>
    <w:rsid w:val="0370EADD"/>
    <w:rsid w:val="03977C2D"/>
    <w:rsid w:val="03AE65A1"/>
    <w:rsid w:val="03B69580"/>
    <w:rsid w:val="03B91927"/>
    <w:rsid w:val="03BFB17A"/>
    <w:rsid w:val="03D76097"/>
    <w:rsid w:val="03ED4FB1"/>
    <w:rsid w:val="03F4937C"/>
    <w:rsid w:val="04461E9B"/>
    <w:rsid w:val="0472E0D9"/>
    <w:rsid w:val="048929D9"/>
    <w:rsid w:val="04987438"/>
    <w:rsid w:val="04BACDF7"/>
    <w:rsid w:val="04FBCFB7"/>
    <w:rsid w:val="052043EA"/>
    <w:rsid w:val="053C5FB0"/>
    <w:rsid w:val="053D5137"/>
    <w:rsid w:val="0540D00B"/>
    <w:rsid w:val="056694C6"/>
    <w:rsid w:val="05739CFB"/>
    <w:rsid w:val="057B4B45"/>
    <w:rsid w:val="05D90D11"/>
    <w:rsid w:val="05DE9DB4"/>
    <w:rsid w:val="05DEB2DE"/>
    <w:rsid w:val="05FB9A83"/>
    <w:rsid w:val="0636239E"/>
    <w:rsid w:val="063D26B6"/>
    <w:rsid w:val="0666EF00"/>
    <w:rsid w:val="0694C4BE"/>
    <w:rsid w:val="06E5CC31"/>
    <w:rsid w:val="06FF8890"/>
    <w:rsid w:val="0711F17E"/>
    <w:rsid w:val="0726EF2C"/>
    <w:rsid w:val="0744C763"/>
    <w:rsid w:val="0755DB3F"/>
    <w:rsid w:val="07A4CED1"/>
    <w:rsid w:val="07B52DE3"/>
    <w:rsid w:val="07D843BB"/>
    <w:rsid w:val="07FE365F"/>
    <w:rsid w:val="08258B11"/>
    <w:rsid w:val="08266B0E"/>
    <w:rsid w:val="0831DE51"/>
    <w:rsid w:val="086CB05B"/>
    <w:rsid w:val="0888DEC9"/>
    <w:rsid w:val="08BFDBD2"/>
    <w:rsid w:val="08F1871B"/>
    <w:rsid w:val="09070024"/>
    <w:rsid w:val="0911318F"/>
    <w:rsid w:val="093189F1"/>
    <w:rsid w:val="0956BB5E"/>
    <w:rsid w:val="096040DD"/>
    <w:rsid w:val="09ABC58C"/>
    <w:rsid w:val="09C0732F"/>
    <w:rsid w:val="0A05E8A6"/>
    <w:rsid w:val="0A4C348D"/>
    <w:rsid w:val="0A509A3B"/>
    <w:rsid w:val="0A583175"/>
    <w:rsid w:val="0A5B0247"/>
    <w:rsid w:val="0A9D7E65"/>
    <w:rsid w:val="0AB18B76"/>
    <w:rsid w:val="0AC7907B"/>
    <w:rsid w:val="0AE7F924"/>
    <w:rsid w:val="0B1118EA"/>
    <w:rsid w:val="0B1E5D42"/>
    <w:rsid w:val="0B384079"/>
    <w:rsid w:val="0B43BC10"/>
    <w:rsid w:val="0B50BF18"/>
    <w:rsid w:val="0B691198"/>
    <w:rsid w:val="0B7DCDE2"/>
    <w:rsid w:val="0B89713A"/>
    <w:rsid w:val="0B9EA98A"/>
    <w:rsid w:val="0BA492C2"/>
    <w:rsid w:val="0C0D6488"/>
    <w:rsid w:val="0C2C46FE"/>
    <w:rsid w:val="0C3A7D9A"/>
    <w:rsid w:val="0C4C4980"/>
    <w:rsid w:val="0C522E2D"/>
    <w:rsid w:val="0C5DF6FF"/>
    <w:rsid w:val="0C7D7133"/>
    <w:rsid w:val="0CDB07BB"/>
    <w:rsid w:val="0D1E57C7"/>
    <w:rsid w:val="0D428DB7"/>
    <w:rsid w:val="0D51E344"/>
    <w:rsid w:val="0D55AC07"/>
    <w:rsid w:val="0D574697"/>
    <w:rsid w:val="0D8B6915"/>
    <w:rsid w:val="0D8FD237"/>
    <w:rsid w:val="0DBF013C"/>
    <w:rsid w:val="0DE79665"/>
    <w:rsid w:val="0E3055CB"/>
    <w:rsid w:val="0E72E53D"/>
    <w:rsid w:val="0E8AEBCB"/>
    <w:rsid w:val="0EC963DF"/>
    <w:rsid w:val="0EE1A2C7"/>
    <w:rsid w:val="0EE36419"/>
    <w:rsid w:val="0F1DEE01"/>
    <w:rsid w:val="0F2AC90D"/>
    <w:rsid w:val="0F390C10"/>
    <w:rsid w:val="0F75F97A"/>
    <w:rsid w:val="0F9AD477"/>
    <w:rsid w:val="0FB6DFEA"/>
    <w:rsid w:val="0FC2DB8C"/>
    <w:rsid w:val="0FFED71A"/>
    <w:rsid w:val="100A24A6"/>
    <w:rsid w:val="101ED6C5"/>
    <w:rsid w:val="10208301"/>
    <w:rsid w:val="103E60DE"/>
    <w:rsid w:val="10562C8F"/>
    <w:rsid w:val="1060E60C"/>
    <w:rsid w:val="106EC8D8"/>
    <w:rsid w:val="1088E6FF"/>
    <w:rsid w:val="10A169A5"/>
    <w:rsid w:val="10A4EB15"/>
    <w:rsid w:val="11027EEA"/>
    <w:rsid w:val="1103B61C"/>
    <w:rsid w:val="115AD32E"/>
    <w:rsid w:val="1165A5D2"/>
    <w:rsid w:val="11AB1120"/>
    <w:rsid w:val="11AF1DF4"/>
    <w:rsid w:val="1209F640"/>
    <w:rsid w:val="12365A3C"/>
    <w:rsid w:val="12405974"/>
    <w:rsid w:val="12987F86"/>
    <w:rsid w:val="12A315E4"/>
    <w:rsid w:val="12A60E82"/>
    <w:rsid w:val="12ABD3AC"/>
    <w:rsid w:val="12FD02B0"/>
    <w:rsid w:val="1324FEEC"/>
    <w:rsid w:val="139AE914"/>
    <w:rsid w:val="13A1313E"/>
    <w:rsid w:val="13ADA094"/>
    <w:rsid w:val="13B74BA4"/>
    <w:rsid w:val="13CECAEC"/>
    <w:rsid w:val="13F1A995"/>
    <w:rsid w:val="14109CDB"/>
    <w:rsid w:val="141FB25E"/>
    <w:rsid w:val="1426D612"/>
    <w:rsid w:val="14886608"/>
    <w:rsid w:val="1497A7EF"/>
    <w:rsid w:val="14A63638"/>
    <w:rsid w:val="14A969D5"/>
    <w:rsid w:val="14CB39FA"/>
    <w:rsid w:val="1507F1BD"/>
    <w:rsid w:val="150DEA67"/>
    <w:rsid w:val="15162AA4"/>
    <w:rsid w:val="1527F170"/>
    <w:rsid w:val="1547CF72"/>
    <w:rsid w:val="15491E28"/>
    <w:rsid w:val="1552E5CC"/>
    <w:rsid w:val="158CC800"/>
    <w:rsid w:val="15A6A3ED"/>
    <w:rsid w:val="15B044B5"/>
    <w:rsid w:val="15B5E5D9"/>
    <w:rsid w:val="15D1219C"/>
    <w:rsid w:val="16054863"/>
    <w:rsid w:val="160FA5D1"/>
    <w:rsid w:val="16155151"/>
    <w:rsid w:val="162DD3D7"/>
    <w:rsid w:val="166B651E"/>
    <w:rsid w:val="1681B4E5"/>
    <w:rsid w:val="1684C936"/>
    <w:rsid w:val="16A8DF80"/>
    <w:rsid w:val="16ADD796"/>
    <w:rsid w:val="1783F692"/>
    <w:rsid w:val="17C50F9D"/>
    <w:rsid w:val="17C72E23"/>
    <w:rsid w:val="180D35B7"/>
    <w:rsid w:val="180EA382"/>
    <w:rsid w:val="1812287E"/>
    <w:rsid w:val="1814D991"/>
    <w:rsid w:val="18366D96"/>
    <w:rsid w:val="187AA5DA"/>
    <w:rsid w:val="1883407B"/>
    <w:rsid w:val="18861606"/>
    <w:rsid w:val="189D7175"/>
    <w:rsid w:val="18CEDFB0"/>
    <w:rsid w:val="1901F930"/>
    <w:rsid w:val="19A207B0"/>
    <w:rsid w:val="19ACFFE1"/>
    <w:rsid w:val="19DECACF"/>
    <w:rsid w:val="1A000ED1"/>
    <w:rsid w:val="1A2D2B33"/>
    <w:rsid w:val="1A69A492"/>
    <w:rsid w:val="1A714299"/>
    <w:rsid w:val="1A9168ED"/>
    <w:rsid w:val="1AD413A2"/>
    <w:rsid w:val="1AE4CA33"/>
    <w:rsid w:val="1AE5300C"/>
    <w:rsid w:val="1AF94B0B"/>
    <w:rsid w:val="1B077387"/>
    <w:rsid w:val="1B10B604"/>
    <w:rsid w:val="1B3751B6"/>
    <w:rsid w:val="1B45E7C7"/>
    <w:rsid w:val="1B461A33"/>
    <w:rsid w:val="1B4C1F61"/>
    <w:rsid w:val="1B8239A7"/>
    <w:rsid w:val="1B8AE617"/>
    <w:rsid w:val="1B95C73B"/>
    <w:rsid w:val="1B9A8E8C"/>
    <w:rsid w:val="1BEC3D6B"/>
    <w:rsid w:val="1BFF85C8"/>
    <w:rsid w:val="1C1BAEED"/>
    <w:rsid w:val="1C235C7B"/>
    <w:rsid w:val="1C399EFD"/>
    <w:rsid w:val="1C62088A"/>
    <w:rsid w:val="1C934402"/>
    <w:rsid w:val="1C94D394"/>
    <w:rsid w:val="1CC55CF3"/>
    <w:rsid w:val="1CCCA9A0"/>
    <w:rsid w:val="1CE5AE1D"/>
    <w:rsid w:val="1CFCE0F5"/>
    <w:rsid w:val="1D127181"/>
    <w:rsid w:val="1D1FC170"/>
    <w:rsid w:val="1D2637E6"/>
    <w:rsid w:val="1D406259"/>
    <w:rsid w:val="1D459283"/>
    <w:rsid w:val="1D4F8F8F"/>
    <w:rsid w:val="1D9CA013"/>
    <w:rsid w:val="1DA2214E"/>
    <w:rsid w:val="1DAEB5A9"/>
    <w:rsid w:val="1DC0DD74"/>
    <w:rsid w:val="1E1D4A8E"/>
    <w:rsid w:val="1E291E64"/>
    <w:rsid w:val="1E37F910"/>
    <w:rsid w:val="1E38833F"/>
    <w:rsid w:val="1E4213E6"/>
    <w:rsid w:val="1E505907"/>
    <w:rsid w:val="1E79A7D9"/>
    <w:rsid w:val="1E7FB704"/>
    <w:rsid w:val="1E8CA8E5"/>
    <w:rsid w:val="1E9DC1F5"/>
    <w:rsid w:val="1E9F5E89"/>
    <w:rsid w:val="1EA123AC"/>
    <w:rsid w:val="1EDB7DC6"/>
    <w:rsid w:val="1EDD7BDD"/>
    <w:rsid w:val="1F050CA7"/>
    <w:rsid w:val="1F1283BD"/>
    <w:rsid w:val="1F1F9BCF"/>
    <w:rsid w:val="1F2E4638"/>
    <w:rsid w:val="1F7D23FA"/>
    <w:rsid w:val="1FBB5FAF"/>
    <w:rsid w:val="1FC0F063"/>
    <w:rsid w:val="1FDA6E3A"/>
    <w:rsid w:val="1FE24128"/>
    <w:rsid w:val="1FED404A"/>
    <w:rsid w:val="1FEE2FB4"/>
    <w:rsid w:val="2013670F"/>
    <w:rsid w:val="202E9EB1"/>
    <w:rsid w:val="203E0DC7"/>
    <w:rsid w:val="20811A10"/>
    <w:rsid w:val="2083201A"/>
    <w:rsid w:val="20BD78C0"/>
    <w:rsid w:val="20D78D20"/>
    <w:rsid w:val="20E11B27"/>
    <w:rsid w:val="2133F1E5"/>
    <w:rsid w:val="21447529"/>
    <w:rsid w:val="216538C1"/>
    <w:rsid w:val="21657BA3"/>
    <w:rsid w:val="21892C2F"/>
    <w:rsid w:val="21C35E8C"/>
    <w:rsid w:val="21CDC4F2"/>
    <w:rsid w:val="21E85D35"/>
    <w:rsid w:val="21F243B5"/>
    <w:rsid w:val="22191945"/>
    <w:rsid w:val="2222D471"/>
    <w:rsid w:val="22AFFAE4"/>
    <w:rsid w:val="22CFE942"/>
    <w:rsid w:val="22DAB887"/>
    <w:rsid w:val="22F6024D"/>
    <w:rsid w:val="22FDA5CE"/>
    <w:rsid w:val="23591F52"/>
    <w:rsid w:val="236A5D9F"/>
    <w:rsid w:val="23C33851"/>
    <w:rsid w:val="23C9718D"/>
    <w:rsid w:val="23CF4162"/>
    <w:rsid w:val="23FF256F"/>
    <w:rsid w:val="2420F3A1"/>
    <w:rsid w:val="2434060D"/>
    <w:rsid w:val="24422740"/>
    <w:rsid w:val="245B2079"/>
    <w:rsid w:val="24C31167"/>
    <w:rsid w:val="24E64D68"/>
    <w:rsid w:val="24EF0005"/>
    <w:rsid w:val="2524CEE2"/>
    <w:rsid w:val="257AC269"/>
    <w:rsid w:val="2587558F"/>
    <w:rsid w:val="2589B927"/>
    <w:rsid w:val="25A90011"/>
    <w:rsid w:val="25B026D3"/>
    <w:rsid w:val="25DF651F"/>
    <w:rsid w:val="25F880C0"/>
    <w:rsid w:val="25F8EE05"/>
    <w:rsid w:val="261595C3"/>
    <w:rsid w:val="261E42F5"/>
    <w:rsid w:val="26303428"/>
    <w:rsid w:val="2643ACD8"/>
    <w:rsid w:val="2652441F"/>
    <w:rsid w:val="265B4AF4"/>
    <w:rsid w:val="26633C55"/>
    <w:rsid w:val="26717465"/>
    <w:rsid w:val="268EB502"/>
    <w:rsid w:val="26937AE6"/>
    <w:rsid w:val="26BDAAFC"/>
    <w:rsid w:val="26C5697C"/>
    <w:rsid w:val="26C6C6AF"/>
    <w:rsid w:val="26ECC163"/>
    <w:rsid w:val="270AC483"/>
    <w:rsid w:val="271FE48B"/>
    <w:rsid w:val="276821DD"/>
    <w:rsid w:val="277E53A1"/>
    <w:rsid w:val="27E5BF0F"/>
    <w:rsid w:val="27F22455"/>
    <w:rsid w:val="286139DD"/>
    <w:rsid w:val="287EAA24"/>
    <w:rsid w:val="28921069"/>
    <w:rsid w:val="2892314B"/>
    <w:rsid w:val="28BD9A8D"/>
    <w:rsid w:val="28DEEE8A"/>
    <w:rsid w:val="290859B7"/>
    <w:rsid w:val="292C7C22"/>
    <w:rsid w:val="296062F5"/>
    <w:rsid w:val="29A8B6C9"/>
    <w:rsid w:val="29C092D8"/>
    <w:rsid w:val="29E8672A"/>
    <w:rsid w:val="29FE4325"/>
    <w:rsid w:val="2A146CC9"/>
    <w:rsid w:val="2A1BD696"/>
    <w:rsid w:val="2A359CF9"/>
    <w:rsid w:val="2A3A44C6"/>
    <w:rsid w:val="2A9B8434"/>
    <w:rsid w:val="2A9C02E2"/>
    <w:rsid w:val="2ABD6710"/>
    <w:rsid w:val="2ACA3AE8"/>
    <w:rsid w:val="2AD9010E"/>
    <w:rsid w:val="2AE349F7"/>
    <w:rsid w:val="2B171DFB"/>
    <w:rsid w:val="2B2109A9"/>
    <w:rsid w:val="2B270E71"/>
    <w:rsid w:val="2B3BFB2F"/>
    <w:rsid w:val="2B66EC09"/>
    <w:rsid w:val="2B67C4A3"/>
    <w:rsid w:val="2B95B5ED"/>
    <w:rsid w:val="2B9DFBD7"/>
    <w:rsid w:val="2BAB5FBA"/>
    <w:rsid w:val="2BB67AC8"/>
    <w:rsid w:val="2BD76963"/>
    <w:rsid w:val="2BDB28AF"/>
    <w:rsid w:val="2BF68FF5"/>
    <w:rsid w:val="2BF97D05"/>
    <w:rsid w:val="2C099E77"/>
    <w:rsid w:val="2CA042F9"/>
    <w:rsid w:val="2CA1C930"/>
    <w:rsid w:val="2CAF725E"/>
    <w:rsid w:val="2CAFAFE0"/>
    <w:rsid w:val="2CCFC8BF"/>
    <w:rsid w:val="2CD0D0F7"/>
    <w:rsid w:val="2CD4F332"/>
    <w:rsid w:val="2CE3AD6B"/>
    <w:rsid w:val="2D895395"/>
    <w:rsid w:val="2DA0CBD8"/>
    <w:rsid w:val="2DB5BFCF"/>
    <w:rsid w:val="2DC568E0"/>
    <w:rsid w:val="2E2DFD04"/>
    <w:rsid w:val="2E3BD331"/>
    <w:rsid w:val="2E647C0F"/>
    <w:rsid w:val="2E64FB5B"/>
    <w:rsid w:val="2E70EE80"/>
    <w:rsid w:val="2E94C51A"/>
    <w:rsid w:val="2E9C3E9F"/>
    <w:rsid w:val="2E9EB6CC"/>
    <w:rsid w:val="2EA65DFA"/>
    <w:rsid w:val="2F002067"/>
    <w:rsid w:val="2F17F90D"/>
    <w:rsid w:val="2F64596D"/>
    <w:rsid w:val="2F65553A"/>
    <w:rsid w:val="2FAC02AE"/>
    <w:rsid w:val="2FE4A332"/>
    <w:rsid w:val="2FFBFA6B"/>
    <w:rsid w:val="30015ED9"/>
    <w:rsid w:val="30385BF8"/>
    <w:rsid w:val="303B327B"/>
    <w:rsid w:val="3042DA68"/>
    <w:rsid w:val="3063987F"/>
    <w:rsid w:val="30765B9A"/>
    <w:rsid w:val="3079D2ED"/>
    <w:rsid w:val="308FF3C8"/>
    <w:rsid w:val="30C66D1C"/>
    <w:rsid w:val="313009F5"/>
    <w:rsid w:val="31534115"/>
    <w:rsid w:val="31537E76"/>
    <w:rsid w:val="319E2BB7"/>
    <w:rsid w:val="31B5BEBC"/>
    <w:rsid w:val="31C67BC6"/>
    <w:rsid w:val="31FD41A3"/>
    <w:rsid w:val="32632232"/>
    <w:rsid w:val="32653287"/>
    <w:rsid w:val="328B72A1"/>
    <w:rsid w:val="329067A6"/>
    <w:rsid w:val="329AF85D"/>
    <w:rsid w:val="32BF7792"/>
    <w:rsid w:val="32D90A33"/>
    <w:rsid w:val="32E60E1B"/>
    <w:rsid w:val="32E9F737"/>
    <w:rsid w:val="32EC8AAE"/>
    <w:rsid w:val="3348DFDC"/>
    <w:rsid w:val="334C3D4F"/>
    <w:rsid w:val="335074F8"/>
    <w:rsid w:val="336779FC"/>
    <w:rsid w:val="337B6011"/>
    <w:rsid w:val="339000AF"/>
    <w:rsid w:val="33A16A73"/>
    <w:rsid w:val="33CDB3C7"/>
    <w:rsid w:val="33D3A987"/>
    <w:rsid w:val="349CC935"/>
    <w:rsid w:val="34A786F7"/>
    <w:rsid w:val="34D86B19"/>
    <w:rsid w:val="34DC7E2A"/>
    <w:rsid w:val="34EA7782"/>
    <w:rsid w:val="350A2415"/>
    <w:rsid w:val="351B0121"/>
    <w:rsid w:val="3534FD84"/>
    <w:rsid w:val="35435C57"/>
    <w:rsid w:val="354C2B55"/>
    <w:rsid w:val="35660FDE"/>
    <w:rsid w:val="35D4C65C"/>
    <w:rsid w:val="35D80736"/>
    <w:rsid w:val="3609F89F"/>
    <w:rsid w:val="36116E9F"/>
    <w:rsid w:val="362E74F1"/>
    <w:rsid w:val="3635086A"/>
    <w:rsid w:val="363C043C"/>
    <w:rsid w:val="36439D2A"/>
    <w:rsid w:val="366DF17F"/>
    <w:rsid w:val="368644E4"/>
    <w:rsid w:val="36A999F7"/>
    <w:rsid w:val="36C5C7D1"/>
    <w:rsid w:val="36ED3441"/>
    <w:rsid w:val="37299CFF"/>
    <w:rsid w:val="373191CE"/>
    <w:rsid w:val="37474CCE"/>
    <w:rsid w:val="376B2FA0"/>
    <w:rsid w:val="377563E4"/>
    <w:rsid w:val="3790B9B1"/>
    <w:rsid w:val="37A3B5B8"/>
    <w:rsid w:val="37A7C069"/>
    <w:rsid w:val="37AA5263"/>
    <w:rsid w:val="37BB7741"/>
    <w:rsid w:val="37C61446"/>
    <w:rsid w:val="37E6B761"/>
    <w:rsid w:val="380D73A8"/>
    <w:rsid w:val="382846A0"/>
    <w:rsid w:val="3832B11B"/>
    <w:rsid w:val="385E2A16"/>
    <w:rsid w:val="38657FFB"/>
    <w:rsid w:val="3870C2B1"/>
    <w:rsid w:val="387344CB"/>
    <w:rsid w:val="38AFBB69"/>
    <w:rsid w:val="38BB8DAC"/>
    <w:rsid w:val="38D4E457"/>
    <w:rsid w:val="396BD6C4"/>
    <w:rsid w:val="397ACA56"/>
    <w:rsid w:val="397C6AA5"/>
    <w:rsid w:val="39BC3276"/>
    <w:rsid w:val="39DE8638"/>
    <w:rsid w:val="39E4731B"/>
    <w:rsid w:val="39EADEDD"/>
    <w:rsid w:val="39EECA52"/>
    <w:rsid w:val="39FD4049"/>
    <w:rsid w:val="3A0AB204"/>
    <w:rsid w:val="3A138EA4"/>
    <w:rsid w:val="3A3B3C04"/>
    <w:rsid w:val="3A50027D"/>
    <w:rsid w:val="3A5BB165"/>
    <w:rsid w:val="3A6080D6"/>
    <w:rsid w:val="3A65D44E"/>
    <w:rsid w:val="3A723185"/>
    <w:rsid w:val="3A757DF0"/>
    <w:rsid w:val="3A7B75FE"/>
    <w:rsid w:val="3A974881"/>
    <w:rsid w:val="3AAB2873"/>
    <w:rsid w:val="3AD4D73D"/>
    <w:rsid w:val="3AD51F48"/>
    <w:rsid w:val="3ADD57B7"/>
    <w:rsid w:val="3AE42ED7"/>
    <w:rsid w:val="3B146F83"/>
    <w:rsid w:val="3B2C8C38"/>
    <w:rsid w:val="3B4CB41F"/>
    <w:rsid w:val="3B7D6B21"/>
    <w:rsid w:val="3BA47376"/>
    <w:rsid w:val="3BAA04C1"/>
    <w:rsid w:val="3BBA8AFE"/>
    <w:rsid w:val="3BDF66D8"/>
    <w:rsid w:val="3BEC898F"/>
    <w:rsid w:val="3BF420BD"/>
    <w:rsid w:val="3BF7C9D5"/>
    <w:rsid w:val="3C214E37"/>
    <w:rsid w:val="3C218DE9"/>
    <w:rsid w:val="3C44FC7B"/>
    <w:rsid w:val="3C558966"/>
    <w:rsid w:val="3C5947DC"/>
    <w:rsid w:val="3C642AD4"/>
    <w:rsid w:val="3C70AE26"/>
    <w:rsid w:val="3C770ECE"/>
    <w:rsid w:val="3CBC6EFC"/>
    <w:rsid w:val="3CC5BD01"/>
    <w:rsid w:val="3CD7BBC5"/>
    <w:rsid w:val="3CE5B51F"/>
    <w:rsid w:val="3CF2818A"/>
    <w:rsid w:val="3D1AB279"/>
    <w:rsid w:val="3D2BA7B7"/>
    <w:rsid w:val="3D376430"/>
    <w:rsid w:val="3D47AE4D"/>
    <w:rsid w:val="3D63B387"/>
    <w:rsid w:val="3D79A01C"/>
    <w:rsid w:val="3D9CB4B0"/>
    <w:rsid w:val="3DBCCC6D"/>
    <w:rsid w:val="3DD5BE0C"/>
    <w:rsid w:val="3DE1536E"/>
    <w:rsid w:val="3DF155F6"/>
    <w:rsid w:val="3E1574F3"/>
    <w:rsid w:val="3E181586"/>
    <w:rsid w:val="3E2D08F6"/>
    <w:rsid w:val="3E38AB8E"/>
    <w:rsid w:val="3E456CDE"/>
    <w:rsid w:val="3E4B6B61"/>
    <w:rsid w:val="3E5E3D84"/>
    <w:rsid w:val="3E638E7B"/>
    <w:rsid w:val="3E6768CF"/>
    <w:rsid w:val="3E72BD87"/>
    <w:rsid w:val="3E855604"/>
    <w:rsid w:val="3E93BA30"/>
    <w:rsid w:val="3ED37BD0"/>
    <w:rsid w:val="3EDE36BD"/>
    <w:rsid w:val="3EE738FA"/>
    <w:rsid w:val="3EFA3CE2"/>
    <w:rsid w:val="3F01D6E8"/>
    <w:rsid w:val="3F17A94C"/>
    <w:rsid w:val="3F32F98B"/>
    <w:rsid w:val="3F4CB080"/>
    <w:rsid w:val="3F82A339"/>
    <w:rsid w:val="3F99EE09"/>
    <w:rsid w:val="3FBAD376"/>
    <w:rsid w:val="3FCC3CD7"/>
    <w:rsid w:val="3FF8CF60"/>
    <w:rsid w:val="4032EF83"/>
    <w:rsid w:val="40605713"/>
    <w:rsid w:val="4084CA60"/>
    <w:rsid w:val="409710EF"/>
    <w:rsid w:val="409D1261"/>
    <w:rsid w:val="409E36C1"/>
    <w:rsid w:val="40BAFCE6"/>
    <w:rsid w:val="40C12D89"/>
    <w:rsid w:val="41355D99"/>
    <w:rsid w:val="41641625"/>
    <w:rsid w:val="416C109F"/>
    <w:rsid w:val="419B53E3"/>
    <w:rsid w:val="41C1DCEB"/>
    <w:rsid w:val="41CED4F4"/>
    <w:rsid w:val="428687E3"/>
    <w:rsid w:val="42B45B03"/>
    <w:rsid w:val="42C3F0FC"/>
    <w:rsid w:val="42F0A69A"/>
    <w:rsid w:val="42F1EF95"/>
    <w:rsid w:val="42F3D613"/>
    <w:rsid w:val="42FA29CA"/>
    <w:rsid w:val="43249D21"/>
    <w:rsid w:val="43ADB7EF"/>
    <w:rsid w:val="43D6F82B"/>
    <w:rsid w:val="43E1B1CE"/>
    <w:rsid w:val="43F1C0C6"/>
    <w:rsid w:val="440351E0"/>
    <w:rsid w:val="4436A8D3"/>
    <w:rsid w:val="4446C643"/>
    <w:rsid w:val="444992B8"/>
    <w:rsid w:val="44520816"/>
    <w:rsid w:val="44903876"/>
    <w:rsid w:val="4496502D"/>
    <w:rsid w:val="44D19B26"/>
    <w:rsid w:val="44DC3F1E"/>
    <w:rsid w:val="44F00010"/>
    <w:rsid w:val="44F1D69A"/>
    <w:rsid w:val="45541596"/>
    <w:rsid w:val="4574B756"/>
    <w:rsid w:val="45803800"/>
    <w:rsid w:val="45A57B07"/>
    <w:rsid w:val="45A695A8"/>
    <w:rsid w:val="45B536A9"/>
    <w:rsid w:val="45C362D8"/>
    <w:rsid w:val="45C570F9"/>
    <w:rsid w:val="45D0FC97"/>
    <w:rsid w:val="45E5037C"/>
    <w:rsid w:val="45F9FC23"/>
    <w:rsid w:val="462BD68E"/>
    <w:rsid w:val="465E18D1"/>
    <w:rsid w:val="46722F75"/>
    <w:rsid w:val="467BED1A"/>
    <w:rsid w:val="46AC4CDA"/>
    <w:rsid w:val="46D9CB0F"/>
    <w:rsid w:val="47026D75"/>
    <w:rsid w:val="4733246B"/>
    <w:rsid w:val="474E8F2E"/>
    <w:rsid w:val="47583A3C"/>
    <w:rsid w:val="4763271A"/>
    <w:rsid w:val="477643D1"/>
    <w:rsid w:val="477AF0CB"/>
    <w:rsid w:val="47C264B6"/>
    <w:rsid w:val="47D1ADA6"/>
    <w:rsid w:val="48477085"/>
    <w:rsid w:val="484996F9"/>
    <w:rsid w:val="48716151"/>
    <w:rsid w:val="487674F8"/>
    <w:rsid w:val="487EA2F6"/>
    <w:rsid w:val="48B570A6"/>
    <w:rsid w:val="48B9E79D"/>
    <w:rsid w:val="48C232A4"/>
    <w:rsid w:val="48C31135"/>
    <w:rsid w:val="48C7EC7D"/>
    <w:rsid w:val="48DF9276"/>
    <w:rsid w:val="48E0DB89"/>
    <w:rsid w:val="494FBB84"/>
    <w:rsid w:val="495ECA8B"/>
    <w:rsid w:val="4969D201"/>
    <w:rsid w:val="49BB5F72"/>
    <w:rsid w:val="49C7C019"/>
    <w:rsid w:val="49F23CB6"/>
    <w:rsid w:val="49FE5647"/>
    <w:rsid w:val="4A0C3AD5"/>
    <w:rsid w:val="4A195D51"/>
    <w:rsid w:val="4A720246"/>
    <w:rsid w:val="4A7DADF2"/>
    <w:rsid w:val="4A9524F4"/>
    <w:rsid w:val="4AD76982"/>
    <w:rsid w:val="4AD77E4E"/>
    <w:rsid w:val="4AF590C0"/>
    <w:rsid w:val="4B04FA80"/>
    <w:rsid w:val="4B20D8AA"/>
    <w:rsid w:val="4B529E39"/>
    <w:rsid w:val="4B5D79EE"/>
    <w:rsid w:val="4B84BDBC"/>
    <w:rsid w:val="4B852BBF"/>
    <w:rsid w:val="4B887001"/>
    <w:rsid w:val="4BBF671B"/>
    <w:rsid w:val="4BE7749C"/>
    <w:rsid w:val="4BEEEC7A"/>
    <w:rsid w:val="4C5AD04C"/>
    <w:rsid w:val="4C5D13AA"/>
    <w:rsid w:val="4C819C01"/>
    <w:rsid w:val="4C886579"/>
    <w:rsid w:val="4C8DADFD"/>
    <w:rsid w:val="4CB797D5"/>
    <w:rsid w:val="4CC57231"/>
    <w:rsid w:val="4CE90508"/>
    <w:rsid w:val="4CFC5216"/>
    <w:rsid w:val="4D058FE6"/>
    <w:rsid w:val="4D0F5BF0"/>
    <w:rsid w:val="4D0FC554"/>
    <w:rsid w:val="4D41A301"/>
    <w:rsid w:val="4D4A9E42"/>
    <w:rsid w:val="4D7B4D47"/>
    <w:rsid w:val="4D8471CE"/>
    <w:rsid w:val="4D9B8D22"/>
    <w:rsid w:val="4DDB75FD"/>
    <w:rsid w:val="4E07F7A1"/>
    <w:rsid w:val="4E13DD08"/>
    <w:rsid w:val="4E20C122"/>
    <w:rsid w:val="4E4DD273"/>
    <w:rsid w:val="4E5151C7"/>
    <w:rsid w:val="4E68172F"/>
    <w:rsid w:val="4EA26DB6"/>
    <w:rsid w:val="4EA6B051"/>
    <w:rsid w:val="4EA8BCB4"/>
    <w:rsid w:val="4EDAD615"/>
    <w:rsid w:val="4EFC0DA2"/>
    <w:rsid w:val="4F043E9B"/>
    <w:rsid w:val="4F25D909"/>
    <w:rsid w:val="4F5FF5B6"/>
    <w:rsid w:val="4F90A106"/>
    <w:rsid w:val="4F90D94E"/>
    <w:rsid w:val="4FBF1CED"/>
    <w:rsid w:val="4FC5ED5D"/>
    <w:rsid w:val="4FC8134C"/>
    <w:rsid w:val="4FDF3BF0"/>
    <w:rsid w:val="501E1A67"/>
    <w:rsid w:val="503F833C"/>
    <w:rsid w:val="504D8F7A"/>
    <w:rsid w:val="506AD1AB"/>
    <w:rsid w:val="50B5EA86"/>
    <w:rsid w:val="50C0DB68"/>
    <w:rsid w:val="50D136FA"/>
    <w:rsid w:val="50D249EC"/>
    <w:rsid w:val="50E0959C"/>
    <w:rsid w:val="50F1F63A"/>
    <w:rsid w:val="50F60B6F"/>
    <w:rsid w:val="50FF319C"/>
    <w:rsid w:val="511322E6"/>
    <w:rsid w:val="511B9B17"/>
    <w:rsid w:val="5130EA0A"/>
    <w:rsid w:val="513CEB50"/>
    <w:rsid w:val="514C89B8"/>
    <w:rsid w:val="51615109"/>
    <w:rsid w:val="51652455"/>
    <w:rsid w:val="518186F3"/>
    <w:rsid w:val="51A6B173"/>
    <w:rsid w:val="51AC4F9F"/>
    <w:rsid w:val="51B03794"/>
    <w:rsid w:val="51E89C77"/>
    <w:rsid w:val="51F3034B"/>
    <w:rsid w:val="51FC1936"/>
    <w:rsid w:val="51FF9AFB"/>
    <w:rsid w:val="5204A9EF"/>
    <w:rsid w:val="52183370"/>
    <w:rsid w:val="5232B247"/>
    <w:rsid w:val="526D1A4E"/>
    <w:rsid w:val="528AEF03"/>
    <w:rsid w:val="52A2422F"/>
    <w:rsid w:val="52A49933"/>
    <w:rsid w:val="52A54B2B"/>
    <w:rsid w:val="52AAE3DF"/>
    <w:rsid w:val="52B881F6"/>
    <w:rsid w:val="52BDA5C8"/>
    <w:rsid w:val="52D05E07"/>
    <w:rsid w:val="52D3D430"/>
    <w:rsid w:val="52E6DA59"/>
    <w:rsid w:val="52F680F6"/>
    <w:rsid w:val="5313F3D0"/>
    <w:rsid w:val="53317310"/>
    <w:rsid w:val="534E818C"/>
    <w:rsid w:val="53532E4C"/>
    <w:rsid w:val="5371566C"/>
    <w:rsid w:val="537CF468"/>
    <w:rsid w:val="53A98D15"/>
    <w:rsid w:val="53C07DAD"/>
    <w:rsid w:val="53DBFC36"/>
    <w:rsid w:val="54189516"/>
    <w:rsid w:val="546FD278"/>
    <w:rsid w:val="5483D3D3"/>
    <w:rsid w:val="5488E53D"/>
    <w:rsid w:val="54903A16"/>
    <w:rsid w:val="54978244"/>
    <w:rsid w:val="54C09B07"/>
    <w:rsid w:val="54E27B45"/>
    <w:rsid w:val="54F2316C"/>
    <w:rsid w:val="5529C788"/>
    <w:rsid w:val="5535EB23"/>
    <w:rsid w:val="553DC512"/>
    <w:rsid w:val="55425230"/>
    <w:rsid w:val="5572DDD1"/>
    <w:rsid w:val="558784F1"/>
    <w:rsid w:val="5589F62F"/>
    <w:rsid w:val="55A037A4"/>
    <w:rsid w:val="55F02560"/>
    <w:rsid w:val="55F3F7D1"/>
    <w:rsid w:val="5601FBB1"/>
    <w:rsid w:val="5626BDD1"/>
    <w:rsid w:val="566384C9"/>
    <w:rsid w:val="566922BA"/>
    <w:rsid w:val="5675B049"/>
    <w:rsid w:val="5690DD54"/>
    <w:rsid w:val="56BA7AC9"/>
    <w:rsid w:val="56C057E9"/>
    <w:rsid w:val="56ED4789"/>
    <w:rsid w:val="56FE5765"/>
    <w:rsid w:val="57003190"/>
    <w:rsid w:val="5717DE1E"/>
    <w:rsid w:val="575C2D69"/>
    <w:rsid w:val="575DEA9C"/>
    <w:rsid w:val="575E38D6"/>
    <w:rsid w:val="578C4ECC"/>
    <w:rsid w:val="579DCC12"/>
    <w:rsid w:val="57B92780"/>
    <w:rsid w:val="57C9203B"/>
    <w:rsid w:val="57DA6E0A"/>
    <w:rsid w:val="57EA0F81"/>
    <w:rsid w:val="57EA5CF6"/>
    <w:rsid w:val="57F3214C"/>
    <w:rsid w:val="58049642"/>
    <w:rsid w:val="580E0B84"/>
    <w:rsid w:val="58515C7C"/>
    <w:rsid w:val="585B12CE"/>
    <w:rsid w:val="586DD1AD"/>
    <w:rsid w:val="5884FE30"/>
    <w:rsid w:val="588E527C"/>
    <w:rsid w:val="58AB7873"/>
    <w:rsid w:val="58BAF734"/>
    <w:rsid w:val="58C798A6"/>
    <w:rsid w:val="58FC92BF"/>
    <w:rsid w:val="5906C1CF"/>
    <w:rsid w:val="591BFC18"/>
    <w:rsid w:val="591EDE62"/>
    <w:rsid w:val="592B2AC2"/>
    <w:rsid w:val="593B1664"/>
    <w:rsid w:val="5946CB53"/>
    <w:rsid w:val="5957698C"/>
    <w:rsid w:val="59FCE337"/>
    <w:rsid w:val="5A036D95"/>
    <w:rsid w:val="5A1A43DF"/>
    <w:rsid w:val="5A35A88A"/>
    <w:rsid w:val="5A79E686"/>
    <w:rsid w:val="5A8B4B9E"/>
    <w:rsid w:val="5A9CB7AC"/>
    <w:rsid w:val="5ADAF5AF"/>
    <w:rsid w:val="5AE47E5D"/>
    <w:rsid w:val="5AF73F5E"/>
    <w:rsid w:val="5AF8822D"/>
    <w:rsid w:val="5B0AB329"/>
    <w:rsid w:val="5B21FDB8"/>
    <w:rsid w:val="5B277E0A"/>
    <w:rsid w:val="5B66303E"/>
    <w:rsid w:val="5BB9FD7D"/>
    <w:rsid w:val="5BC2BC32"/>
    <w:rsid w:val="5BC381D3"/>
    <w:rsid w:val="5BC434C9"/>
    <w:rsid w:val="5BCFB9C9"/>
    <w:rsid w:val="5BDDE599"/>
    <w:rsid w:val="5BF26776"/>
    <w:rsid w:val="5C204E00"/>
    <w:rsid w:val="5C39A3A1"/>
    <w:rsid w:val="5C42FEEA"/>
    <w:rsid w:val="5C72B726"/>
    <w:rsid w:val="5C86CA7A"/>
    <w:rsid w:val="5C8FAEC4"/>
    <w:rsid w:val="5D7FB36E"/>
    <w:rsid w:val="5D81EF40"/>
    <w:rsid w:val="5D980EF2"/>
    <w:rsid w:val="5DB44E45"/>
    <w:rsid w:val="5DC48100"/>
    <w:rsid w:val="5DE95600"/>
    <w:rsid w:val="5E3A0644"/>
    <w:rsid w:val="5E607EA2"/>
    <w:rsid w:val="5E656F92"/>
    <w:rsid w:val="5E90D529"/>
    <w:rsid w:val="5ECEC08C"/>
    <w:rsid w:val="5EFD9258"/>
    <w:rsid w:val="5F07C145"/>
    <w:rsid w:val="5F720A12"/>
    <w:rsid w:val="5FA89355"/>
    <w:rsid w:val="5FB4DB26"/>
    <w:rsid w:val="5FD6799A"/>
    <w:rsid w:val="5FE6281A"/>
    <w:rsid w:val="600A31A2"/>
    <w:rsid w:val="601F8882"/>
    <w:rsid w:val="602D2589"/>
    <w:rsid w:val="6035A3B0"/>
    <w:rsid w:val="6043552C"/>
    <w:rsid w:val="604E610C"/>
    <w:rsid w:val="6086CEA8"/>
    <w:rsid w:val="608B080C"/>
    <w:rsid w:val="60A2AEB0"/>
    <w:rsid w:val="60A2C2C4"/>
    <w:rsid w:val="60AC6213"/>
    <w:rsid w:val="6146BD82"/>
    <w:rsid w:val="6174782E"/>
    <w:rsid w:val="619234B1"/>
    <w:rsid w:val="61E5B1B2"/>
    <w:rsid w:val="61E62FD4"/>
    <w:rsid w:val="61EF8E20"/>
    <w:rsid w:val="62283CD1"/>
    <w:rsid w:val="6238714B"/>
    <w:rsid w:val="62655578"/>
    <w:rsid w:val="6266EAD0"/>
    <w:rsid w:val="62C53855"/>
    <w:rsid w:val="62E9EC2C"/>
    <w:rsid w:val="62F64F78"/>
    <w:rsid w:val="631C173B"/>
    <w:rsid w:val="633D0120"/>
    <w:rsid w:val="634DB7FE"/>
    <w:rsid w:val="6370B48D"/>
    <w:rsid w:val="637A918F"/>
    <w:rsid w:val="638341B9"/>
    <w:rsid w:val="639D57BB"/>
    <w:rsid w:val="63AD71FF"/>
    <w:rsid w:val="6403A7B1"/>
    <w:rsid w:val="64289819"/>
    <w:rsid w:val="6432E77D"/>
    <w:rsid w:val="64470E95"/>
    <w:rsid w:val="6475C6CB"/>
    <w:rsid w:val="64AE0487"/>
    <w:rsid w:val="64C7F34A"/>
    <w:rsid w:val="64D8831C"/>
    <w:rsid w:val="64DA6ACC"/>
    <w:rsid w:val="64DED26F"/>
    <w:rsid w:val="64E59F7A"/>
    <w:rsid w:val="64FDD56B"/>
    <w:rsid w:val="6510B2AA"/>
    <w:rsid w:val="656EBB8E"/>
    <w:rsid w:val="6573972B"/>
    <w:rsid w:val="65B8307A"/>
    <w:rsid w:val="65CBBE5B"/>
    <w:rsid w:val="664083A8"/>
    <w:rsid w:val="66787F6C"/>
    <w:rsid w:val="66A7BF7E"/>
    <w:rsid w:val="66C1E2F3"/>
    <w:rsid w:val="66C1E69F"/>
    <w:rsid w:val="66CD5FDB"/>
    <w:rsid w:val="66D553A5"/>
    <w:rsid w:val="66E900B1"/>
    <w:rsid w:val="66FB6995"/>
    <w:rsid w:val="674D8782"/>
    <w:rsid w:val="67685A7F"/>
    <w:rsid w:val="677C915C"/>
    <w:rsid w:val="678D8B07"/>
    <w:rsid w:val="67945548"/>
    <w:rsid w:val="67BD4FF3"/>
    <w:rsid w:val="681AE780"/>
    <w:rsid w:val="682935D2"/>
    <w:rsid w:val="683267FA"/>
    <w:rsid w:val="6865E5AB"/>
    <w:rsid w:val="6875A50F"/>
    <w:rsid w:val="688CD5AE"/>
    <w:rsid w:val="68974C07"/>
    <w:rsid w:val="69667F63"/>
    <w:rsid w:val="697486D5"/>
    <w:rsid w:val="69B67F99"/>
    <w:rsid w:val="69C6339B"/>
    <w:rsid w:val="6A14BF36"/>
    <w:rsid w:val="6A258780"/>
    <w:rsid w:val="6A26ECAC"/>
    <w:rsid w:val="6A430469"/>
    <w:rsid w:val="6ABEDCEB"/>
    <w:rsid w:val="6AE0DAFC"/>
    <w:rsid w:val="6B30A93C"/>
    <w:rsid w:val="6B40C080"/>
    <w:rsid w:val="6B4C646D"/>
    <w:rsid w:val="6B8BEF03"/>
    <w:rsid w:val="6BC2E00A"/>
    <w:rsid w:val="6BD5217B"/>
    <w:rsid w:val="6BE02B63"/>
    <w:rsid w:val="6BFBD6C0"/>
    <w:rsid w:val="6C25FC3C"/>
    <w:rsid w:val="6C6C767E"/>
    <w:rsid w:val="6C968B1D"/>
    <w:rsid w:val="6CA7D7F6"/>
    <w:rsid w:val="6CCC5117"/>
    <w:rsid w:val="6CE3E4BB"/>
    <w:rsid w:val="6CE91910"/>
    <w:rsid w:val="6D26F5E0"/>
    <w:rsid w:val="6D2A92C0"/>
    <w:rsid w:val="6D363BE3"/>
    <w:rsid w:val="6D72FE36"/>
    <w:rsid w:val="6DEF7A90"/>
    <w:rsid w:val="6E1D8C82"/>
    <w:rsid w:val="6E36194D"/>
    <w:rsid w:val="6E4FA0A1"/>
    <w:rsid w:val="6E831CBA"/>
    <w:rsid w:val="6EE1C432"/>
    <w:rsid w:val="6EEDEDDF"/>
    <w:rsid w:val="6F077179"/>
    <w:rsid w:val="6F226DE8"/>
    <w:rsid w:val="6F242249"/>
    <w:rsid w:val="6F256FE7"/>
    <w:rsid w:val="6F2953F9"/>
    <w:rsid w:val="6F773795"/>
    <w:rsid w:val="6F7D1DB8"/>
    <w:rsid w:val="6FA5EF15"/>
    <w:rsid w:val="6FA7E3D6"/>
    <w:rsid w:val="6FE720DA"/>
    <w:rsid w:val="6FF3BBDE"/>
    <w:rsid w:val="6FF78276"/>
    <w:rsid w:val="701ACBEF"/>
    <w:rsid w:val="702513D8"/>
    <w:rsid w:val="7028F021"/>
    <w:rsid w:val="70696493"/>
    <w:rsid w:val="70C8AE70"/>
    <w:rsid w:val="70CCEE47"/>
    <w:rsid w:val="70D2715E"/>
    <w:rsid w:val="70E610D7"/>
    <w:rsid w:val="70F4475D"/>
    <w:rsid w:val="7109B067"/>
    <w:rsid w:val="712DC175"/>
    <w:rsid w:val="71345323"/>
    <w:rsid w:val="718512BB"/>
    <w:rsid w:val="719AC013"/>
    <w:rsid w:val="71BB0D23"/>
    <w:rsid w:val="71BF1D26"/>
    <w:rsid w:val="723FDDB8"/>
    <w:rsid w:val="72436714"/>
    <w:rsid w:val="725A4789"/>
    <w:rsid w:val="728F09E3"/>
    <w:rsid w:val="7293495A"/>
    <w:rsid w:val="7295B247"/>
    <w:rsid w:val="729C378F"/>
    <w:rsid w:val="72C8139E"/>
    <w:rsid w:val="72DB179C"/>
    <w:rsid w:val="73108610"/>
    <w:rsid w:val="7324C136"/>
    <w:rsid w:val="73290169"/>
    <w:rsid w:val="732C77C4"/>
    <w:rsid w:val="734A5D15"/>
    <w:rsid w:val="735A69B1"/>
    <w:rsid w:val="7370B1D7"/>
    <w:rsid w:val="737BE641"/>
    <w:rsid w:val="737D4880"/>
    <w:rsid w:val="738AC526"/>
    <w:rsid w:val="7390612C"/>
    <w:rsid w:val="73CADEA0"/>
    <w:rsid w:val="744C410E"/>
    <w:rsid w:val="7454AAC1"/>
    <w:rsid w:val="74621258"/>
    <w:rsid w:val="746ED62F"/>
    <w:rsid w:val="74C939F2"/>
    <w:rsid w:val="74D3FB7B"/>
    <w:rsid w:val="74DF495E"/>
    <w:rsid w:val="74E99224"/>
    <w:rsid w:val="74FDDE57"/>
    <w:rsid w:val="7508525C"/>
    <w:rsid w:val="75101F72"/>
    <w:rsid w:val="752E2361"/>
    <w:rsid w:val="7532A09F"/>
    <w:rsid w:val="7548CC5F"/>
    <w:rsid w:val="7550CD7F"/>
    <w:rsid w:val="75554266"/>
    <w:rsid w:val="75C613AF"/>
    <w:rsid w:val="75C87148"/>
    <w:rsid w:val="75CCAEC8"/>
    <w:rsid w:val="75CEF7F3"/>
    <w:rsid w:val="75D9DFDF"/>
    <w:rsid w:val="75E15B82"/>
    <w:rsid w:val="75EA296E"/>
    <w:rsid w:val="75F12E8B"/>
    <w:rsid w:val="761014D1"/>
    <w:rsid w:val="762153CF"/>
    <w:rsid w:val="76444BCD"/>
    <w:rsid w:val="766FEFA4"/>
    <w:rsid w:val="7677F9B4"/>
    <w:rsid w:val="768AC54A"/>
    <w:rsid w:val="76984E62"/>
    <w:rsid w:val="769BD5A3"/>
    <w:rsid w:val="76AEB7D0"/>
    <w:rsid w:val="76EB10A1"/>
    <w:rsid w:val="76EE7536"/>
    <w:rsid w:val="76F16675"/>
    <w:rsid w:val="77027F62"/>
    <w:rsid w:val="7708AC60"/>
    <w:rsid w:val="770A57CC"/>
    <w:rsid w:val="770ADFBD"/>
    <w:rsid w:val="770D4027"/>
    <w:rsid w:val="77484303"/>
    <w:rsid w:val="77562A78"/>
    <w:rsid w:val="77995365"/>
    <w:rsid w:val="779F28DD"/>
    <w:rsid w:val="77A26797"/>
    <w:rsid w:val="77B5A641"/>
    <w:rsid w:val="77DAB283"/>
    <w:rsid w:val="780BDBBA"/>
    <w:rsid w:val="78286DD2"/>
    <w:rsid w:val="7833B625"/>
    <w:rsid w:val="784CE6F0"/>
    <w:rsid w:val="789C55DB"/>
    <w:rsid w:val="7914FE45"/>
    <w:rsid w:val="7917FB62"/>
    <w:rsid w:val="79568B9C"/>
    <w:rsid w:val="7960D26A"/>
    <w:rsid w:val="796ABB87"/>
    <w:rsid w:val="799DAC90"/>
    <w:rsid w:val="79A889F5"/>
    <w:rsid w:val="79B673F8"/>
    <w:rsid w:val="79EE9A6D"/>
    <w:rsid w:val="79F22A80"/>
    <w:rsid w:val="7A097CDF"/>
    <w:rsid w:val="7A18E527"/>
    <w:rsid w:val="7A41F88E"/>
    <w:rsid w:val="7A5820CC"/>
    <w:rsid w:val="7A715B19"/>
    <w:rsid w:val="7AA780BA"/>
    <w:rsid w:val="7B07204E"/>
    <w:rsid w:val="7B1296AF"/>
    <w:rsid w:val="7B1E68C5"/>
    <w:rsid w:val="7B2BD7D5"/>
    <w:rsid w:val="7B6A93A3"/>
    <w:rsid w:val="7B7EB848"/>
    <w:rsid w:val="7B843FFE"/>
    <w:rsid w:val="7B91B673"/>
    <w:rsid w:val="7B9E352D"/>
    <w:rsid w:val="7BB032E0"/>
    <w:rsid w:val="7BD49957"/>
    <w:rsid w:val="7BD4E762"/>
    <w:rsid w:val="7BD8FA1D"/>
    <w:rsid w:val="7BE6CB34"/>
    <w:rsid w:val="7BF83208"/>
    <w:rsid w:val="7C105E30"/>
    <w:rsid w:val="7C216755"/>
    <w:rsid w:val="7C275E87"/>
    <w:rsid w:val="7C33F986"/>
    <w:rsid w:val="7C499043"/>
    <w:rsid w:val="7C57F604"/>
    <w:rsid w:val="7C5DA15B"/>
    <w:rsid w:val="7C5F767A"/>
    <w:rsid w:val="7C625B41"/>
    <w:rsid w:val="7C6610A3"/>
    <w:rsid w:val="7C7B77EE"/>
    <w:rsid w:val="7C7ED5FD"/>
    <w:rsid w:val="7C80B4BA"/>
    <w:rsid w:val="7CB1119B"/>
    <w:rsid w:val="7CBD9077"/>
    <w:rsid w:val="7CDC67A1"/>
    <w:rsid w:val="7CF9EE82"/>
    <w:rsid w:val="7D079193"/>
    <w:rsid w:val="7D1D905C"/>
    <w:rsid w:val="7D3AC704"/>
    <w:rsid w:val="7DB46C2A"/>
    <w:rsid w:val="7DC24FD4"/>
    <w:rsid w:val="7DC303E6"/>
    <w:rsid w:val="7DD68E4A"/>
    <w:rsid w:val="7DE731C8"/>
    <w:rsid w:val="7DF99315"/>
    <w:rsid w:val="7E0E5B2C"/>
    <w:rsid w:val="7E301B5C"/>
    <w:rsid w:val="7E46D181"/>
    <w:rsid w:val="7E7E71E5"/>
    <w:rsid w:val="7E8706DD"/>
    <w:rsid w:val="7E943D10"/>
    <w:rsid w:val="7EBA6EC2"/>
    <w:rsid w:val="7ED9CEBE"/>
    <w:rsid w:val="7EDE97AF"/>
    <w:rsid w:val="7EFC4154"/>
    <w:rsid w:val="7F2C8747"/>
    <w:rsid w:val="7F439FB4"/>
    <w:rsid w:val="7F4F97BA"/>
    <w:rsid w:val="7F534663"/>
    <w:rsid w:val="7F7A7B47"/>
    <w:rsid w:val="7F9F50A2"/>
    <w:rsid w:val="7FD54ADA"/>
    <w:rsid w:val="7FF66160"/>
    <w:rsid w:val="7FF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DF6B"/>
  <w15:chartTrackingRefBased/>
  <w15:docId w15:val="{22B78351-D540-4F3B-A104-A98CC2C7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A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7A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7A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7A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7A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7A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7A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7A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7A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7A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F1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657AF1"/>
  </w:style>
  <w:style w:type="character" w:styleId="eop" w:customStyle="1">
    <w:name w:val="eop"/>
    <w:basedOn w:val="DefaultParagraphFont"/>
    <w:rsid w:val="00657AF1"/>
  </w:style>
  <w:style w:type="paragraph" w:styleId="paragraph" w:customStyle="1">
    <w:name w:val="paragraph"/>
    <w:basedOn w:val="Normal"/>
    <w:rsid w:val="00F14F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</dc:creator>
  <keywords/>
  <dc:description/>
  <lastModifiedBy>City Clerk</lastModifiedBy>
  <revision>215</revision>
  <dcterms:created xsi:type="dcterms:W3CDTF">2024-02-16T17:48:00.0000000Z</dcterms:created>
  <dcterms:modified xsi:type="dcterms:W3CDTF">2026-02-15T15:21:55.2547010Z</dcterms:modified>
</coreProperties>
</file>