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9B4" w:rsidP="005A49B4" w:rsidRDefault="005A49B4" w14:paraId="626F1CC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eastAsiaTheme="majorEastAsia"/>
          <w:b/>
          <w:bCs/>
          <w:sz w:val="16"/>
          <w:szCs w:val="16"/>
        </w:rPr>
        <w:t> </w:t>
      </w:r>
    </w:p>
    <w:p w:rsidR="005A49B4" w:rsidP="42187FE9" w:rsidRDefault="054D1378" w14:paraId="5BB0DF81" w14:textId="63B0A6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42187FE9">
        <w:rPr>
          <w:rStyle w:val="normaltextrun"/>
          <w:rFonts w:eastAsiaTheme="majorEastAsia"/>
          <w:b/>
          <w:bCs/>
        </w:rPr>
        <w:t>WORK</w:t>
      </w:r>
      <w:r w:rsidRPr="42187FE9" w:rsidR="3E58DC4A">
        <w:rPr>
          <w:rStyle w:val="normaltextrun"/>
          <w:rFonts w:eastAsiaTheme="majorEastAsia"/>
          <w:b/>
          <w:bCs/>
        </w:rPr>
        <w:t xml:space="preserve"> </w:t>
      </w:r>
      <w:r w:rsidRPr="42187FE9">
        <w:rPr>
          <w:rStyle w:val="normaltextrun"/>
          <w:rFonts w:eastAsiaTheme="majorEastAsia"/>
          <w:b/>
          <w:bCs/>
        </w:rPr>
        <w:t>SESSION</w:t>
      </w:r>
      <w:r w:rsidRPr="42187FE9" w:rsidR="005A49B4">
        <w:rPr>
          <w:rStyle w:val="eop"/>
          <w:rFonts w:eastAsiaTheme="majorEastAsia"/>
          <w:b/>
          <w:bCs/>
        </w:rPr>
        <w:t> </w:t>
      </w:r>
    </w:p>
    <w:p w:rsidR="005A49B4" w:rsidP="6B79C8AB" w:rsidRDefault="005A49B4" w14:paraId="739E7C56" w14:textId="11EA10EF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6B79C8AB">
        <w:rPr>
          <w:rStyle w:val="normaltextrun"/>
          <w:rFonts w:eastAsiaTheme="majorEastAsia"/>
          <w:b/>
          <w:bCs/>
        </w:rPr>
        <w:t>AGENDA</w:t>
      </w:r>
    </w:p>
    <w:p w:rsidR="005A49B4" w:rsidP="6B79C8AB" w:rsidRDefault="005A49B4" w14:paraId="51954716" w14:textId="3C816D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:rsidR="005A49B4" w:rsidP="6B79C8AB" w:rsidRDefault="005A49B4" w14:paraId="7287FBA4" w14:textId="4713C6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:rsidR="005A49B4" w:rsidP="7B78A5D8" w:rsidRDefault="3FC90FFE" w14:paraId="37FC1B8D" w14:textId="70B30578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b w:val="1"/>
          <w:bCs w:val="1"/>
          <w:sz w:val="20"/>
          <w:szCs w:val="20"/>
        </w:rPr>
      </w:pPr>
      <w:r w:rsidRPr="54185C20" w:rsidR="1D370535">
        <w:rPr>
          <w:rStyle w:val="normaltextrun"/>
          <w:b w:val="1"/>
          <w:bCs w:val="1"/>
          <w:sz w:val="20"/>
          <w:szCs w:val="20"/>
        </w:rPr>
        <w:t xml:space="preserve">   </w:t>
      </w:r>
      <w:r w:rsidRPr="54185C20" w:rsidR="1D18AE12">
        <w:rPr>
          <w:rStyle w:val="normaltextrun"/>
          <w:b w:val="1"/>
          <w:bCs w:val="1"/>
          <w:sz w:val="20"/>
          <w:szCs w:val="20"/>
        </w:rPr>
        <w:t xml:space="preserve">                   </w:t>
      </w:r>
      <w:r w:rsidRPr="54185C20" w:rsidR="50AF4DD0">
        <w:rPr>
          <w:rStyle w:val="normaltextrun"/>
          <w:b w:val="1"/>
          <w:bCs w:val="1"/>
          <w:sz w:val="20"/>
          <w:szCs w:val="20"/>
        </w:rPr>
        <w:t>WORK SESSION</w:t>
      </w:r>
      <w:r w:rsidRPr="54185C20" w:rsidR="02F3FEB7">
        <w:rPr>
          <w:rStyle w:val="normaltextrun"/>
          <w:b w:val="1"/>
          <w:bCs w:val="1"/>
          <w:sz w:val="20"/>
          <w:szCs w:val="20"/>
        </w:rPr>
        <w:t>   </w:t>
      </w:r>
      <w:r w:rsidRPr="54185C20" w:rsidR="7734A2FF">
        <w:rPr>
          <w:rStyle w:val="normaltextrun"/>
          <w:b w:val="1"/>
          <w:bCs w:val="1"/>
          <w:sz w:val="20"/>
          <w:szCs w:val="20"/>
        </w:rPr>
        <w:t xml:space="preserve">  </w:t>
      </w:r>
      <w:r w:rsidRPr="54185C20" w:rsidR="02F3FEB7">
        <w:rPr>
          <w:rStyle w:val="normaltextrun"/>
          <w:b w:val="1"/>
          <w:bCs w:val="1"/>
          <w:sz w:val="20"/>
          <w:szCs w:val="20"/>
        </w:rPr>
        <w:t xml:space="preserve">                </w:t>
      </w:r>
      <w:r>
        <w:tab/>
      </w:r>
      <w:r w:rsidRPr="54185C20" w:rsidR="02F3FEB7">
        <w:rPr>
          <w:rStyle w:val="normaltextrun"/>
          <w:b w:val="1"/>
          <w:bCs w:val="1"/>
          <w:sz w:val="20"/>
          <w:szCs w:val="20"/>
        </w:rPr>
        <w:t>       </w:t>
      </w:r>
      <w:r w:rsidRPr="54185C20" w:rsidR="34EB3198">
        <w:rPr>
          <w:rStyle w:val="normaltextrun"/>
          <w:b w:val="1"/>
          <w:bCs w:val="1"/>
          <w:sz w:val="20"/>
          <w:szCs w:val="20"/>
        </w:rPr>
        <w:t xml:space="preserve">           </w:t>
      </w:r>
      <w:r w:rsidRPr="54185C20" w:rsidR="4EAB3B99">
        <w:rPr>
          <w:rStyle w:val="normaltextrun"/>
          <w:b w:val="1"/>
          <w:bCs w:val="1"/>
          <w:sz w:val="20"/>
          <w:szCs w:val="20"/>
        </w:rPr>
        <w:t xml:space="preserve">          </w:t>
      </w:r>
      <w:r w:rsidRPr="54185C20" w:rsidR="084311DC">
        <w:rPr>
          <w:rStyle w:val="normaltextrun"/>
          <w:b w:val="1"/>
          <w:bCs w:val="1"/>
          <w:sz w:val="20"/>
          <w:szCs w:val="20"/>
        </w:rPr>
        <w:t xml:space="preserve">             </w:t>
      </w:r>
      <w:r w:rsidRPr="54185C20" w:rsidR="46DFB63A">
        <w:rPr>
          <w:rStyle w:val="normaltextrun"/>
          <w:b w:val="1"/>
          <w:bCs w:val="1"/>
          <w:sz w:val="20"/>
          <w:szCs w:val="20"/>
        </w:rPr>
        <w:t xml:space="preserve"> </w:t>
      </w:r>
      <w:r w:rsidRPr="54185C20" w:rsidR="40F6B148">
        <w:rPr>
          <w:rStyle w:val="normaltextrun"/>
          <w:b w:val="1"/>
          <w:bCs w:val="1"/>
          <w:sz w:val="20"/>
          <w:szCs w:val="20"/>
        </w:rPr>
        <w:t xml:space="preserve">November </w:t>
      </w:r>
      <w:r w:rsidRPr="54185C20" w:rsidR="713969C3">
        <w:rPr>
          <w:rStyle w:val="normaltextrun"/>
          <w:b w:val="1"/>
          <w:bCs w:val="1"/>
          <w:sz w:val="20"/>
          <w:szCs w:val="20"/>
        </w:rPr>
        <w:t>12</w:t>
      </w:r>
      <w:r w:rsidRPr="54185C20" w:rsidR="40F6B148">
        <w:rPr>
          <w:rStyle w:val="normaltextrun"/>
          <w:b w:val="1"/>
          <w:bCs w:val="1"/>
          <w:sz w:val="20"/>
          <w:szCs w:val="20"/>
          <w:vertAlign w:val="superscript"/>
        </w:rPr>
        <w:t>th</w:t>
      </w:r>
      <w:r w:rsidRPr="54185C20" w:rsidR="7E38E555">
        <w:rPr>
          <w:rStyle w:val="normaltextrun"/>
          <w:b w:val="1"/>
          <w:bCs w:val="1"/>
          <w:sz w:val="20"/>
          <w:szCs w:val="20"/>
        </w:rPr>
        <w:t>, 2025</w:t>
      </w:r>
      <w:r w:rsidRPr="54185C20" w:rsidR="611B1007">
        <w:rPr>
          <w:rStyle w:val="normaltextrun"/>
          <w:b w:val="1"/>
          <w:bCs w:val="1"/>
          <w:sz w:val="20"/>
          <w:szCs w:val="20"/>
        </w:rPr>
        <w:t>,</w:t>
      </w:r>
      <w:r w:rsidRPr="54185C20" w:rsidR="0A1030A6">
        <w:rPr>
          <w:rStyle w:val="normaltextrun"/>
          <w:b w:val="1"/>
          <w:bCs w:val="1"/>
          <w:sz w:val="20"/>
          <w:szCs w:val="20"/>
        </w:rPr>
        <w:t xml:space="preserve"> </w:t>
      </w:r>
      <w:r w:rsidRPr="54185C20" w:rsidR="301865CE">
        <w:rPr>
          <w:rStyle w:val="normaltextrun"/>
          <w:b w:val="1"/>
          <w:bCs w:val="1"/>
          <w:sz w:val="20"/>
          <w:szCs w:val="20"/>
        </w:rPr>
        <w:t>6:30 P.M.</w:t>
      </w:r>
      <w:r>
        <w:tab/>
      </w:r>
      <w:r w:rsidRPr="54185C20" w:rsidR="02F3FEB7">
        <w:rPr>
          <w:rStyle w:val="normaltextrun"/>
          <w:b w:val="1"/>
          <w:bCs w:val="1"/>
          <w:sz w:val="20"/>
          <w:szCs w:val="20"/>
        </w:rPr>
        <w:t> </w:t>
      </w:r>
      <w:r w:rsidRPr="54185C20" w:rsidR="3DC97A04">
        <w:rPr>
          <w:rStyle w:val="normaltextrun"/>
          <w:b w:val="1"/>
          <w:bCs w:val="1"/>
          <w:sz w:val="20"/>
          <w:szCs w:val="20"/>
        </w:rPr>
        <w:t xml:space="preserve">  </w:t>
      </w:r>
    </w:p>
    <w:p w:rsidR="005A49B4" w:rsidP="54185C20" w:rsidRDefault="005A49B4" w14:paraId="064E3CFE" w14:textId="7A1BE0DD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b w:val="1"/>
          <w:bCs w:val="1"/>
          <w:sz w:val="20"/>
          <w:szCs w:val="20"/>
        </w:rPr>
      </w:pPr>
      <w:r w:rsidRPr="54185C20" w:rsidR="42822E22">
        <w:rPr>
          <w:rStyle w:val="normaltextrun"/>
          <w:b w:val="1"/>
          <w:bCs w:val="1"/>
          <w:sz w:val="20"/>
          <w:szCs w:val="20"/>
        </w:rPr>
        <w:t>CITY</w:t>
      </w:r>
      <w:r w:rsidRPr="54185C20" w:rsidR="0B031759">
        <w:rPr>
          <w:rStyle w:val="normaltextrun"/>
          <w:b w:val="1"/>
          <w:bCs w:val="1"/>
          <w:sz w:val="20"/>
          <w:szCs w:val="20"/>
        </w:rPr>
        <w:t xml:space="preserve"> </w:t>
      </w:r>
      <w:r w:rsidRPr="54185C20" w:rsidR="42822E22">
        <w:rPr>
          <w:rStyle w:val="normaltextrun"/>
          <w:b w:val="1"/>
          <w:bCs w:val="1"/>
          <w:sz w:val="20"/>
          <w:szCs w:val="20"/>
        </w:rPr>
        <w:t xml:space="preserve">OF UDALL, </w:t>
      </w:r>
      <w:r w:rsidRPr="54185C20" w:rsidR="377B2F89">
        <w:rPr>
          <w:rStyle w:val="normaltextrun"/>
          <w:b w:val="1"/>
          <w:bCs w:val="1"/>
          <w:sz w:val="20"/>
          <w:szCs w:val="20"/>
        </w:rPr>
        <w:t xml:space="preserve">KANSAS </w:t>
      </w:r>
      <w:r>
        <w:tab/>
      </w:r>
      <w:r w:rsidRPr="54185C20" w:rsidR="42822E22">
        <w:rPr>
          <w:rStyle w:val="normaltextrun"/>
          <w:b w:val="1"/>
          <w:bCs w:val="1"/>
          <w:sz w:val="20"/>
          <w:szCs w:val="20"/>
        </w:rPr>
        <w:t xml:space="preserve">                </w:t>
      </w:r>
      <w:r>
        <w:tab/>
      </w:r>
      <w:r w:rsidRPr="54185C20" w:rsidR="42822E22">
        <w:rPr>
          <w:rStyle w:val="normaltextrun"/>
          <w:b w:val="1"/>
          <w:bCs w:val="1"/>
          <w:sz w:val="20"/>
          <w:szCs w:val="20"/>
        </w:rPr>
        <w:t xml:space="preserve">      </w:t>
      </w:r>
      <w:r>
        <w:tab/>
      </w:r>
      <w:r>
        <w:tab/>
      </w:r>
      <w:r w:rsidRPr="54185C20" w:rsidR="42822E22">
        <w:rPr>
          <w:rStyle w:val="normaltextrun"/>
          <w:b w:val="1"/>
          <w:bCs w:val="1"/>
          <w:sz w:val="20"/>
          <w:szCs w:val="20"/>
        </w:rPr>
        <w:t xml:space="preserve">Udall City </w:t>
      </w:r>
      <w:r w:rsidRPr="54185C20" w:rsidR="7D42CAD5">
        <w:rPr>
          <w:rStyle w:val="normaltextrun"/>
          <w:b w:val="1"/>
          <w:bCs w:val="1"/>
          <w:sz w:val="20"/>
          <w:szCs w:val="20"/>
        </w:rPr>
        <w:t>Hall</w:t>
      </w:r>
    </w:p>
    <w:p w:rsidR="54185C20" w:rsidP="54185C20" w:rsidRDefault="54185C20" w14:paraId="11FC221E" w14:textId="276FDBC3">
      <w:pPr>
        <w:pStyle w:val="paragraph"/>
        <w:spacing w:before="0" w:beforeAutospacing="off" w:after="0" w:afterAutospacing="off"/>
        <w:jc w:val="center"/>
        <w:rPr>
          <w:rStyle w:val="normaltextrun"/>
          <w:b w:val="1"/>
          <w:bCs w:val="1"/>
          <w:sz w:val="20"/>
          <w:szCs w:val="20"/>
        </w:rPr>
      </w:pPr>
    </w:p>
    <w:p w:rsidR="005A49B4" w:rsidP="54185C20" w:rsidRDefault="005A49B4" w14:paraId="6CCAD2E1" w14:textId="74E8BC01">
      <w:pPr>
        <w:pStyle w:val="paragraph"/>
        <w:spacing w:before="0" w:beforeAutospacing="off" w:after="0" w:afterAutospacing="off"/>
        <w:ind w:left="0"/>
        <w:textAlignment w:val="baseline"/>
        <w:rPr>
          <w:rStyle w:val="normaltextrun"/>
          <w:sz w:val="20"/>
          <w:szCs w:val="20"/>
        </w:rPr>
      </w:pPr>
      <w:r w:rsidRPr="54185C20" w:rsidR="406A1ACC">
        <w:rPr>
          <w:rStyle w:val="eop"/>
          <w:b w:val="1"/>
          <w:bCs w:val="1"/>
          <w:sz w:val="20"/>
          <w:szCs w:val="20"/>
        </w:rPr>
        <w:t xml:space="preserve">BUSINESS FROM </w:t>
      </w:r>
      <w:r w:rsidRPr="54185C20" w:rsidR="406A1ACC">
        <w:rPr>
          <w:rStyle w:val="eop"/>
          <w:b w:val="1"/>
          <w:bCs w:val="1"/>
          <w:sz w:val="20"/>
          <w:szCs w:val="20"/>
        </w:rPr>
        <w:t>THE FLOOR</w:t>
      </w:r>
      <w:r w:rsidRPr="54185C20" w:rsidR="3DE39A3B">
        <w:rPr>
          <w:rStyle w:val="eop"/>
          <w:b w:val="1"/>
          <w:bCs w:val="1"/>
          <w:sz w:val="20"/>
          <w:szCs w:val="20"/>
        </w:rPr>
        <w:t xml:space="preserve"> </w:t>
      </w:r>
      <w:r w:rsidRPr="54185C20" w:rsidR="3DE39A3B">
        <w:rPr>
          <w:rStyle w:val="eop"/>
          <w:b w:val="1"/>
          <w:bCs w:val="1"/>
          <w:sz w:val="20"/>
          <w:szCs w:val="20"/>
        </w:rPr>
        <w:t>five minute</w:t>
      </w:r>
      <w:r w:rsidRPr="54185C20" w:rsidR="3DE39A3B">
        <w:rPr>
          <w:rStyle w:val="eop"/>
          <w:b w:val="1"/>
          <w:bCs w:val="1"/>
          <w:sz w:val="20"/>
          <w:szCs w:val="20"/>
        </w:rPr>
        <w:t xml:space="preserve"> maximum</w:t>
      </w:r>
      <w:r w:rsidRPr="54185C20" w:rsidR="406A1ACC">
        <w:rPr>
          <w:rStyle w:val="eop"/>
          <w:sz w:val="20"/>
          <w:szCs w:val="20"/>
        </w:rPr>
        <w:t xml:space="preserve"> - 406 N. Cla</w:t>
      </w:r>
      <w:r w:rsidRPr="54185C20" w:rsidR="406A1ACC">
        <w:rPr>
          <w:rStyle w:val="eop"/>
          <w:sz w:val="20"/>
          <w:szCs w:val="20"/>
        </w:rPr>
        <w:t xml:space="preserve">rk – </w:t>
      </w:r>
      <w:r w:rsidRPr="54185C20" w:rsidR="406A1ACC">
        <w:rPr>
          <w:rStyle w:val="eop"/>
          <w:sz w:val="20"/>
          <w:szCs w:val="20"/>
        </w:rPr>
        <w:t>Kalor</w:t>
      </w:r>
      <w:r w:rsidRPr="54185C20" w:rsidR="406A1ACC">
        <w:rPr>
          <w:rStyle w:val="eop"/>
          <w:sz w:val="20"/>
          <w:szCs w:val="20"/>
        </w:rPr>
        <w:t xml:space="preserve"> Hebron</w:t>
      </w:r>
    </w:p>
    <w:p w:rsidR="005A49B4" w:rsidP="54185C20" w:rsidRDefault="005A49B4" w14:paraId="02868E7B" w14:textId="69FFAC3F">
      <w:pPr>
        <w:pStyle w:val="paragraph"/>
        <w:spacing w:before="0" w:beforeAutospacing="off" w:after="0" w:afterAutospacing="off"/>
        <w:textAlignment w:val="baseline"/>
        <w:rPr>
          <w:rStyle w:val="eop"/>
          <w:sz w:val="20"/>
          <w:szCs w:val="20"/>
        </w:rPr>
      </w:pPr>
    </w:p>
    <w:p w:rsidRPr="00814DC9" w:rsidR="005A49B4" w:rsidP="54185C20" w:rsidRDefault="005A49B4" w14:paraId="06D533F3" w14:textId="77777777">
      <w:pPr>
        <w:pStyle w:val="paragraph"/>
        <w:spacing w:before="0" w:beforeAutospacing="off" w:after="0" w:afterAutospacing="off"/>
        <w:ind w:left="2880" w:hanging="2880"/>
        <w:textAlignment w:val="baseline"/>
        <w:rPr>
          <w:sz w:val="20"/>
          <w:szCs w:val="20"/>
        </w:rPr>
      </w:pPr>
      <w:r w:rsidRPr="54185C20" w:rsidR="42822E22">
        <w:rPr>
          <w:rStyle w:val="normaltextrun"/>
          <w:b w:val="1"/>
          <w:bCs w:val="1"/>
          <w:sz w:val="20"/>
          <w:szCs w:val="20"/>
        </w:rPr>
        <w:t>OLD BUSINESS:</w:t>
      </w:r>
      <w:r w:rsidRPr="54185C20" w:rsidR="42822E22">
        <w:rPr>
          <w:rStyle w:val="eop"/>
          <w:sz w:val="20"/>
          <w:szCs w:val="20"/>
        </w:rPr>
        <w:t> </w:t>
      </w:r>
    </w:p>
    <w:p w:rsidR="492B26B1" w:rsidP="54185C20" w:rsidRDefault="492B26B1" w14:paraId="61E2B9C5" w14:textId="1468C236">
      <w:pPr>
        <w:pStyle w:val="paragraph"/>
        <w:spacing w:before="0" w:beforeAutospacing="off" w:after="0" w:afterAutospacing="off"/>
        <w:ind w:left="2880" w:hanging="2880"/>
        <w:rPr>
          <w:rStyle w:val="eop"/>
          <w:sz w:val="20"/>
          <w:szCs w:val="20"/>
        </w:rPr>
      </w:pPr>
    </w:p>
    <w:p w:rsidR="43F47EBD" w:rsidP="7B78A5D8" w:rsidRDefault="43F47EBD" w14:paraId="29472E26" w14:textId="1C4EBFE5">
      <w:pPr>
        <w:pStyle w:val="paragraph"/>
        <w:numPr>
          <w:ilvl w:val="0"/>
          <w:numId w:val="2"/>
        </w:numPr>
        <w:spacing w:before="0" w:beforeAutospacing="off" w:after="0" w:afterAutospacing="off"/>
        <w:rPr>
          <w:rStyle w:val="normaltextrun"/>
          <w:sz w:val="20"/>
          <w:szCs w:val="20"/>
        </w:rPr>
      </w:pPr>
      <w:r w:rsidRPr="54185C20" w:rsidR="42822E22">
        <w:rPr>
          <w:rStyle w:val="normaltextrun"/>
          <w:b w:val="1"/>
          <w:bCs w:val="1"/>
          <w:sz w:val="20"/>
          <w:szCs w:val="20"/>
        </w:rPr>
        <w:t>Vacant Buildings</w:t>
      </w:r>
      <w:r w:rsidRPr="54185C20" w:rsidR="42822E22">
        <w:rPr>
          <w:rStyle w:val="normaltextrun"/>
          <w:sz w:val="20"/>
          <w:szCs w:val="20"/>
        </w:rPr>
        <w:t xml:space="preserve">- </w:t>
      </w:r>
    </w:p>
    <w:p w:rsidR="43F47EBD" w:rsidP="54185C20" w:rsidRDefault="43F47EBD" w14:paraId="369E068C" w14:textId="27B3044D">
      <w:pPr>
        <w:pStyle w:val="paragraph"/>
        <w:numPr>
          <w:ilvl w:val="1"/>
          <w:numId w:val="2"/>
        </w:numPr>
        <w:spacing w:before="0" w:beforeAutospacing="off" w:after="0" w:afterAutospacing="off"/>
        <w:rPr>
          <w:rStyle w:val="normaltextrun"/>
          <w:sz w:val="20"/>
          <w:szCs w:val="20"/>
        </w:rPr>
      </w:pPr>
      <w:r w:rsidRPr="781703CF" w:rsidR="41936DAE">
        <w:rPr>
          <w:rStyle w:val="normaltextrun"/>
          <w:sz w:val="20"/>
          <w:szCs w:val="20"/>
        </w:rPr>
        <w:t>406 N. Clark –</w:t>
      </w:r>
      <w:r w:rsidRPr="781703CF" w:rsidR="14E9E2E8">
        <w:rPr>
          <w:rStyle w:val="normaltextrun"/>
          <w:sz w:val="20"/>
          <w:szCs w:val="20"/>
        </w:rPr>
        <w:t xml:space="preserve"> </w:t>
      </w:r>
    </w:p>
    <w:p w:rsidR="54185C20" w:rsidP="54185C20" w:rsidRDefault="54185C20" w14:paraId="3BE2251D" w14:textId="4806365F">
      <w:pPr>
        <w:pStyle w:val="paragraph"/>
        <w:spacing w:before="0" w:beforeAutospacing="off" w:after="0" w:afterAutospacing="off"/>
        <w:ind w:left="1440"/>
        <w:rPr>
          <w:rStyle w:val="normaltextrun"/>
          <w:sz w:val="20"/>
          <w:szCs w:val="20"/>
        </w:rPr>
      </w:pPr>
    </w:p>
    <w:p w:rsidR="005A49B4" w:rsidP="54185C20" w:rsidRDefault="005A49B4" w14:paraId="0B62A132" w14:textId="77777777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</w:rPr>
      </w:pPr>
      <w:r w:rsidRPr="54185C20" w:rsidR="02F3FEB7">
        <w:rPr>
          <w:rStyle w:val="normaltextrun"/>
          <w:b w:val="1"/>
          <w:bCs w:val="1"/>
          <w:sz w:val="20"/>
          <w:szCs w:val="20"/>
        </w:rPr>
        <w:t>NEW BUSINESS:</w:t>
      </w:r>
      <w:r w:rsidRPr="54185C20" w:rsidR="02F3FEB7">
        <w:rPr>
          <w:rStyle w:val="eop"/>
          <w:sz w:val="20"/>
          <w:szCs w:val="20"/>
        </w:rPr>
        <w:t> </w:t>
      </w:r>
    </w:p>
    <w:p w:rsidR="4D5967C1" w:rsidP="54185C20" w:rsidRDefault="4D5967C1" w14:paraId="547B8549" w14:textId="329F7A0B">
      <w:pPr>
        <w:pStyle w:val="paragraph"/>
        <w:numPr>
          <w:ilvl w:val="0"/>
          <w:numId w:val="1"/>
        </w:numPr>
        <w:spacing w:before="0" w:beforeAutospacing="off" w:after="0" w:afterAutospacing="off"/>
        <w:rPr>
          <w:color w:val="auto" w:themeColor="text1" w:themeTint="FF" w:themeShade="FF"/>
          <w:sz w:val="20"/>
          <w:szCs w:val="20"/>
        </w:rPr>
      </w:pPr>
      <w:r w:rsidRPr="54185C20" w:rsidR="33F699AA">
        <w:rPr>
          <w:b w:val="1"/>
          <w:bCs w:val="1"/>
          <w:color w:val="auto"/>
          <w:sz w:val="20"/>
          <w:szCs w:val="20"/>
        </w:rPr>
        <w:t>Introduction</w:t>
      </w:r>
      <w:r w:rsidRPr="54185C20" w:rsidR="33F699AA">
        <w:rPr>
          <w:b w:val="1"/>
          <w:bCs w:val="1"/>
          <w:color w:val="auto"/>
          <w:sz w:val="20"/>
          <w:szCs w:val="20"/>
        </w:rPr>
        <w:t xml:space="preserve"> of new employees</w:t>
      </w:r>
    </w:p>
    <w:p w:rsidR="54CA5B48" w:rsidP="54185C20" w:rsidRDefault="54CA5B48" w14:paraId="3F11996A" w14:textId="0035A383">
      <w:pPr>
        <w:pStyle w:val="paragraph"/>
        <w:numPr>
          <w:ilvl w:val="0"/>
          <w:numId w:val="1"/>
        </w:numPr>
        <w:spacing w:before="0" w:beforeAutospacing="off" w:after="0" w:afterAutospacing="off"/>
        <w:rPr>
          <w:color w:val="auto"/>
          <w:sz w:val="20"/>
          <w:szCs w:val="20"/>
        </w:rPr>
      </w:pPr>
      <w:r w:rsidRPr="54185C20" w:rsidR="54CA5B48">
        <w:rPr>
          <w:b w:val="1"/>
          <w:bCs w:val="1"/>
          <w:color w:val="auto"/>
          <w:sz w:val="20"/>
          <w:szCs w:val="20"/>
        </w:rPr>
        <w:t>One Stop CMB 2026</w:t>
      </w:r>
      <w:r w:rsidRPr="54185C20" w:rsidR="54CA5B48">
        <w:rPr>
          <w:color w:val="auto"/>
          <w:sz w:val="20"/>
          <w:szCs w:val="20"/>
        </w:rPr>
        <w:t xml:space="preserve"> – Vote to Accept</w:t>
      </w:r>
    </w:p>
    <w:p w:rsidR="659ECB1A" w:rsidP="781703CF" w:rsidRDefault="659ECB1A" w14:paraId="3D5FC786" w14:textId="4515863C">
      <w:pPr>
        <w:pStyle w:val="ListParagraph"/>
        <w:numPr>
          <w:ilvl w:val="0"/>
          <w:numId w:val="1"/>
        </w:numPr>
        <w:spacing w:after="0" w:line="240" w:lineRule="auto"/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  <w:r w:rsidRPr="781703CF" w:rsidR="1B03AE63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Utility Relocation Phase</w:t>
      </w:r>
      <w:r w:rsidRPr="781703CF" w:rsidR="1B03AE63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 xml:space="preserve"> – </w:t>
      </w:r>
      <w:r w:rsidRPr="781703CF" w:rsidR="5B448D1A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>See Harlans Email update</w:t>
      </w:r>
      <w:r w:rsidRPr="781703CF" w:rsidR="74BE384D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>.</w:t>
      </w:r>
    </w:p>
    <w:p w:rsidR="00A24391" w:rsidP="54185C20" w:rsidRDefault="006D1AC4" w14:paraId="4103E80D" w14:textId="05BF502E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200"/>
        <w:rPr>
          <w:rStyle w:val="eop"/>
          <w:rFonts w:ascii="Times New Roman" w:hAnsi="Times New Roman" w:eastAsia="Times New Roman" w:cs="Times New Roman"/>
          <w:b w:val="0"/>
          <w:bCs w:val="0"/>
          <w:color w:val="auto" w:themeColor="text1"/>
          <w:sz w:val="20"/>
          <w:szCs w:val="20"/>
        </w:rPr>
      </w:pPr>
      <w:r w:rsidRPr="54185C20" w:rsidR="3A4D9371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T-Mobile Tower Rent</w:t>
      </w:r>
      <w:r w:rsidRPr="54185C20" w:rsidR="3A4D9371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 xml:space="preserve"> – </w:t>
      </w:r>
      <w:r w:rsidRPr="54185C20" w:rsidR="7BD32949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>AT&amp;T and Verizon files are in OneDrive council file.</w:t>
      </w:r>
    </w:p>
    <w:p w:rsidR="721993E0" w:rsidP="54185C20" w:rsidRDefault="721993E0" w14:paraId="157C3D93" w14:textId="776C50B6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200"/>
        <w:rPr>
          <w:rStyle w:val="eop"/>
          <w:rFonts w:ascii="Times New Roman" w:hAnsi="Times New Roman" w:eastAsia="Times New Roman" w:cs="Times New Roman"/>
          <w:b w:val="0"/>
          <w:bCs w:val="0"/>
          <w:color w:val="auto" w:themeColor="text1" w:themeTint="FF" w:themeShade="FF"/>
          <w:sz w:val="20"/>
          <w:szCs w:val="20"/>
        </w:rPr>
      </w:pPr>
      <w:r w:rsidRPr="54185C20" w:rsidR="271BF9EF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End of Year Budget Amendments</w:t>
      </w:r>
      <w:r w:rsidRPr="54185C20" w:rsidR="5F04EE71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– N</w:t>
      </w:r>
      <w:r w:rsidRPr="54185C20" w:rsidR="5F04EE71">
        <w:rPr>
          <w:rStyle w:val="eop"/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  <w:t>o EOY Budget Amendment needed as of 10.31.2025</w:t>
      </w:r>
    </w:p>
    <w:p w:rsidR="27746801" w:rsidP="0F97F4C4" w:rsidRDefault="27746801" w14:paraId="4E884528" w14:textId="05C707F6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200"/>
        <w:rPr>
          <w:rStyle w:val="eop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  <w:r w:rsidRPr="0F97F4C4" w:rsidR="32C178E6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City Clerk</w:t>
      </w:r>
      <w:r w:rsidRPr="0F97F4C4" w:rsidR="3420031A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and Asst City Clerk</w:t>
      </w:r>
      <w:r w:rsidRPr="0F97F4C4" w:rsidR="3F342A56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Positio</w:t>
      </w:r>
      <w:r w:rsidRPr="0F97F4C4" w:rsidR="4BE1DCF4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n</w:t>
      </w:r>
      <w:r w:rsidRPr="0F97F4C4" w:rsidR="284C308C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s</w:t>
      </w:r>
      <w:r w:rsidRPr="0F97F4C4" w:rsidR="4BE1DCF4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– </w:t>
      </w:r>
      <w:r w:rsidRPr="0F97F4C4" w:rsidR="4BE1DCF4">
        <w:rPr>
          <w:rStyle w:val="eop"/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  <w:t xml:space="preserve">Vote on all </w:t>
      </w:r>
      <w:r w:rsidRPr="0F97F4C4" w:rsidR="739A7FBE">
        <w:rPr>
          <w:rStyle w:val="eop"/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  <w:t xml:space="preserve">job description </w:t>
      </w:r>
      <w:r w:rsidRPr="0F97F4C4" w:rsidR="4BE1DCF4">
        <w:rPr>
          <w:rStyle w:val="eop"/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  <w:t>changes and employee handbook revision</w:t>
      </w:r>
      <w:r w:rsidRPr="0F97F4C4" w:rsidR="4BE1DCF4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.</w:t>
      </w:r>
    </w:p>
    <w:p w:rsidR="333854BA" w:rsidP="54185C20" w:rsidRDefault="333854BA" w14:paraId="0CA8F0A8" w14:textId="05831F9C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200"/>
        <w:rPr>
          <w:rStyle w:val="eop"/>
          <w:rFonts w:ascii="Times New Roman" w:hAnsi="Times New Roman" w:eastAsia="Times New Roman" w:cs="Times New Roman"/>
          <w:b w:val="1"/>
          <w:bCs w:val="1"/>
          <w:color w:val="auto" w:themeColor="text1" w:themeTint="FF" w:themeShade="FF"/>
          <w:sz w:val="20"/>
          <w:szCs w:val="20"/>
        </w:rPr>
      </w:pPr>
      <w:r w:rsidRPr="54185C20" w:rsidR="0A0E1D62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Street Sweeper Re-Sale </w:t>
      </w:r>
      <w:r w:rsidRPr="54185C20" w:rsidR="0A0E1D62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research</w:t>
      </w:r>
      <w:r w:rsidRPr="54185C20" w:rsidR="749F6811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</w:t>
      </w:r>
      <w:r w:rsidRPr="54185C20" w:rsidR="749F6811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 </w:t>
      </w:r>
    </w:p>
    <w:p w:rsidR="29EB11D3" w:rsidP="54185C20" w:rsidRDefault="29EB11D3" w14:paraId="5E19CF6D" w14:textId="5BAFB8AC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200"/>
        <w:rPr>
          <w:rStyle w:val="eop"/>
          <w:rFonts w:ascii="Times New Roman" w:hAnsi="Times New Roman" w:eastAsia="Times New Roman" w:cs="Times New Roman"/>
          <w:b w:val="1"/>
          <w:bCs w:val="1"/>
          <w:color w:val="auto" w:themeColor="text1" w:themeTint="FF" w:themeShade="FF"/>
          <w:sz w:val="20"/>
          <w:szCs w:val="20"/>
        </w:rPr>
      </w:pPr>
      <w:r w:rsidRPr="54185C20" w:rsidR="30D377C3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Christmas –</w:t>
      </w:r>
      <w:r w:rsidRPr="54185C20" w:rsidR="30D377C3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Parade will be sponsored and </w:t>
      </w:r>
      <w:r w:rsidRPr="54185C20" w:rsidR="30D377C3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ran</w:t>
      </w:r>
      <w:r w:rsidRPr="54185C20" w:rsidR="30D377C3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by </w:t>
      </w:r>
      <w:r w:rsidRPr="54185C20" w:rsidR="5CC7FFD5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the </w:t>
      </w:r>
      <w:r w:rsidRPr="54185C20" w:rsidR="30D377C3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Fall</w:t>
      </w:r>
      <w:r w:rsidRPr="54185C20" w:rsidR="30D377C3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Festival at </w:t>
      </w:r>
      <w:r w:rsidRPr="54185C20" w:rsidR="1DC97B8C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4:30pm. </w:t>
      </w:r>
    </w:p>
    <w:p w:rsidR="53B74664" w:rsidP="0F97F4C4" w:rsidRDefault="53B74664" w14:paraId="5175613B" w14:textId="5DF7F7D8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200"/>
        <w:rPr>
          <w:rStyle w:val="eop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  <w:r w:rsidRPr="0F97F4C4" w:rsidR="7B779925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KPP meeting with Mayor to discuss new </w:t>
      </w:r>
      <w:r w:rsidRPr="0F97F4C4" w:rsidR="7B779925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Evergy</w:t>
      </w:r>
      <w:r w:rsidRPr="0F97F4C4" w:rsidR="7B779925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transmission lines.</w:t>
      </w:r>
      <w:r w:rsidRPr="0F97F4C4" w:rsidR="4DE58DBC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 </w:t>
      </w:r>
      <w:r w:rsidRPr="0F97F4C4" w:rsidR="43D13E5A">
        <w:rPr>
          <w:rStyle w:val="eop"/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  <w:t>Update from Matt.</w:t>
      </w:r>
      <w:r w:rsidRPr="0F97F4C4" w:rsidR="2C58C220">
        <w:rPr>
          <w:rStyle w:val="eop"/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  <w:t xml:space="preserve"> And Vote on 2026 delegates.</w:t>
      </w:r>
    </w:p>
    <w:p w:rsidR="179B05F1" w:rsidP="62AA7507" w:rsidRDefault="179B05F1" w14:paraId="40AD08CE" w14:textId="665541EC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200"/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</w:pPr>
      <w:r w:rsidRPr="0F97F4C4" w:rsidR="6C24617D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Part time positions and</w:t>
      </w:r>
      <w:r w:rsidRPr="0F97F4C4" w:rsidR="6C24617D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KPERS</w:t>
      </w:r>
      <w:r w:rsidRPr="0F97F4C4" w:rsidR="73064CEF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– Vote on Handbook Amendments and post to the city website.</w:t>
      </w:r>
    </w:p>
    <w:p w:rsidR="2DD82511" w:rsidP="54185C20" w:rsidRDefault="2DD82511" w14:paraId="22B00B15" w14:textId="1698B8D4">
      <w:pPr>
        <w:pStyle w:val="paragraph"/>
        <w:spacing w:before="0" w:beforeAutospacing="off" w:after="0" w:afterAutospacing="off"/>
        <w:ind w:left="720"/>
        <w:rPr>
          <w:rStyle w:val="eop"/>
          <w:sz w:val="20"/>
          <w:szCs w:val="20"/>
        </w:rPr>
      </w:pPr>
    </w:p>
    <w:p w:rsidR="005A49B4" w:rsidP="54185C20" w:rsidRDefault="005A49B4" w14:paraId="56BA4A4A" w14:textId="472C3B72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</w:rPr>
      </w:pPr>
      <w:r w:rsidRPr="54185C20" w:rsidR="42822E22">
        <w:rPr>
          <w:rStyle w:val="eop"/>
          <w:sz w:val="20"/>
          <w:szCs w:val="20"/>
        </w:rPr>
        <w:t>  </w:t>
      </w:r>
    </w:p>
    <w:p w:rsidR="005A49B4" w:rsidP="54185C20" w:rsidRDefault="005A49B4" w14:paraId="43C0ED06" w14:textId="77777777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</w:rPr>
      </w:pPr>
      <w:r w:rsidRPr="54185C20" w:rsidR="42822E22">
        <w:rPr>
          <w:rStyle w:val="normaltextrun"/>
          <w:b w:val="1"/>
          <w:bCs w:val="1"/>
          <w:sz w:val="20"/>
          <w:szCs w:val="20"/>
        </w:rPr>
        <w:t>COUNCILMEMBERS REPORTS:</w:t>
      </w:r>
      <w:r w:rsidRPr="54185C20" w:rsidR="42822E22">
        <w:rPr>
          <w:rStyle w:val="eop"/>
          <w:sz w:val="20"/>
          <w:szCs w:val="20"/>
        </w:rPr>
        <w:t> </w:t>
      </w:r>
    </w:p>
    <w:p w:rsidRPr="002F1039" w:rsidR="005A49B4" w:rsidP="54185C20" w:rsidRDefault="005A49B4" w14:paraId="5B51C77C" w14:textId="13968B22">
      <w:pPr>
        <w:pStyle w:val="paragraph"/>
        <w:spacing w:before="0" w:beforeAutospacing="off" w:after="0" w:afterAutospacing="off"/>
        <w:textAlignment w:val="baseline"/>
        <w:rPr>
          <w:rStyle w:val="eop"/>
          <w:color w:val="FF0000"/>
          <w:sz w:val="20"/>
          <w:szCs w:val="20"/>
        </w:rPr>
      </w:pPr>
      <w:r w:rsidRPr="54185C20" w:rsidR="42822E22">
        <w:rPr>
          <w:rStyle w:val="normaltextrun"/>
          <w:b w:val="1"/>
          <w:bCs w:val="1"/>
          <w:sz w:val="20"/>
          <w:szCs w:val="20"/>
        </w:rPr>
        <w:t>Rutschman - </w:t>
      </w:r>
      <w:r w:rsidRPr="54185C20" w:rsidR="42822E22">
        <w:rPr>
          <w:rStyle w:val="eop"/>
          <w:sz w:val="20"/>
          <w:szCs w:val="20"/>
        </w:rPr>
        <w:t> </w:t>
      </w:r>
    </w:p>
    <w:p w:rsidRPr="002F1039" w:rsidR="005A49B4" w:rsidP="54185C20" w:rsidRDefault="00814DC9" w14:paraId="6B5EC4C0" w14:textId="66A802AA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</w:rPr>
      </w:pPr>
      <w:r w:rsidRPr="54185C20" w:rsidR="2C41655F">
        <w:rPr>
          <w:rStyle w:val="normaltextrun"/>
          <w:b w:val="1"/>
          <w:bCs w:val="1"/>
          <w:sz w:val="20"/>
          <w:szCs w:val="20"/>
        </w:rPr>
        <w:t>Hopkins</w:t>
      </w:r>
      <w:r w:rsidRPr="54185C20" w:rsidR="42822E22">
        <w:rPr>
          <w:rStyle w:val="normaltextrun"/>
          <w:b w:val="1"/>
          <w:bCs w:val="1"/>
          <w:sz w:val="20"/>
          <w:szCs w:val="20"/>
        </w:rPr>
        <w:t>- </w:t>
      </w:r>
      <w:r w:rsidRPr="54185C20" w:rsidR="42822E22">
        <w:rPr>
          <w:rStyle w:val="eop"/>
          <w:sz w:val="20"/>
          <w:szCs w:val="20"/>
        </w:rPr>
        <w:t> </w:t>
      </w:r>
    </w:p>
    <w:p w:rsidRPr="002F1039" w:rsidR="005A49B4" w:rsidP="54185C20" w:rsidRDefault="005A49B4" w14:paraId="2DAED863" w14:textId="77777777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</w:rPr>
      </w:pPr>
      <w:r w:rsidRPr="54185C20" w:rsidR="42822E22">
        <w:rPr>
          <w:rStyle w:val="normaltextrun"/>
          <w:b w:val="1"/>
          <w:bCs w:val="1"/>
          <w:sz w:val="20"/>
          <w:szCs w:val="20"/>
        </w:rPr>
        <w:t>Hoffman - </w:t>
      </w:r>
      <w:r w:rsidRPr="54185C20" w:rsidR="42822E22">
        <w:rPr>
          <w:rStyle w:val="eop"/>
          <w:sz w:val="20"/>
          <w:szCs w:val="20"/>
        </w:rPr>
        <w:t> </w:t>
      </w:r>
    </w:p>
    <w:p w:rsidRPr="002F1039" w:rsidR="005A49B4" w:rsidP="54185C20" w:rsidRDefault="00814DC9" w14:paraId="27B01154" w14:textId="1F20633F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</w:rPr>
      </w:pPr>
      <w:r w:rsidRPr="54185C20" w:rsidR="2C41655F">
        <w:rPr>
          <w:rStyle w:val="normaltextrun"/>
          <w:b w:val="1"/>
          <w:bCs w:val="1"/>
          <w:sz w:val="20"/>
          <w:szCs w:val="20"/>
        </w:rPr>
        <w:t>Franz</w:t>
      </w:r>
      <w:r w:rsidRPr="54185C20" w:rsidR="42822E22">
        <w:rPr>
          <w:rStyle w:val="normaltextrun"/>
          <w:b w:val="1"/>
          <w:bCs w:val="1"/>
          <w:sz w:val="20"/>
          <w:szCs w:val="20"/>
        </w:rPr>
        <w:t xml:space="preserve"> – </w:t>
      </w:r>
      <w:r w:rsidRPr="54185C20" w:rsidR="42822E22">
        <w:rPr>
          <w:rStyle w:val="eop"/>
          <w:sz w:val="20"/>
          <w:szCs w:val="20"/>
        </w:rPr>
        <w:t> </w:t>
      </w:r>
    </w:p>
    <w:p w:rsidR="005A49B4" w:rsidP="54185C20" w:rsidRDefault="005A49B4" w14:paraId="08414CCF" w14:textId="20B51DC6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  <w:sz w:val="20"/>
          <w:szCs w:val="20"/>
        </w:rPr>
      </w:pPr>
      <w:r w:rsidRPr="54185C20" w:rsidR="42822E22">
        <w:rPr>
          <w:rStyle w:val="normaltextrun"/>
          <w:b w:val="1"/>
          <w:bCs w:val="1"/>
          <w:sz w:val="20"/>
          <w:szCs w:val="20"/>
        </w:rPr>
        <w:t>Caywood -</w:t>
      </w:r>
    </w:p>
    <w:p w:rsidR="037ECBF9" w:rsidP="54185C20" w:rsidRDefault="037ECBF9" w14:paraId="02D1EE8F" w14:textId="05433DA1">
      <w:pPr>
        <w:pStyle w:val="paragraph"/>
        <w:spacing w:before="0" w:beforeAutospacing="off" w:after="0" w:afterAutospacing="off"/>
        <w:rPr>
          <w:rStyle w:val="scxw98920786"/>
          <w:sz w:val="20"/>
          <w:szCs w:val="20"/>
        </w:rPr>
      </w:pPr>
      <w:r w:rsidRPr="54185C20" w:rsidR="63611612">
        <w:rPr>
          <w:rStyle w:val="normaltextrun"/>
          <w:b w:val="1"/>
          <w:bCs w:val="1"/>
          <w:sz w:val="20"/>
          <w:szCs w:val="20"/>
        </w:rPr>
        <w:t>Mayor-</w:t>
      </w:r>
      <w:r w:rsidRPr="54185C20" w:rsidR="42822E22">
        <w:rPr>
          <w:rStyle w:val="normaltextrun"/>
          <w:b w:val="1"/>
          <w:bCs w:val="1"/>
          <w:sz w:val="20"/>
          <w:szCs w:val="20"/>
        </w:rPr>
        <w:t xml:space="preserve"> </w:t>
      </w:r>
    </w:p>
    <w:p w:rsidR="005A49B4" w:rsidP="54185C20" w:rsidRDefault="005A49B4" w14:paraId="2895824F" w14:textId="5A374CCB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</w:rPr>
      </w:pPr>
      <w:r>
        <w:br/>
      </w:r>
      <w:r w:rsidRPr="54185C20" w:rsidR="42822E22">
        <w:rPr>
          <w:rStyle w:val="normaltextrun"/>
          <w:b w:val="1"/>
          <w:bCs w:val="1"/>
          <w:sz w:val="20"/>
          <w:szCs w:val="20"/>
        </w:rPr>
        <w:t>STAFF REPORTS:</w:t>
      </w:r>
      <w:r w:rsidRPr="54185C20" w:rsidR="42822E22">
        <w:rPr>
          <w:rStyle w:val="eop"/>
          <w:sz w:val="20"/>
          <w:szCs w:val="20"/>
        </w:rPr>
        <w:t> </w:t>
      </w:r>
    </w:p>
    <w:p w:rsidRPr="002F1039" w:rsidR="005A49B4" w:rsidP="54185C20" w:rsidRDefault="005A49B4" w14:paraId="2492E742" w14:textId="3116DD43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  <w:sz w:val="20"/>
          <w:szCs w:val="20"/>
        </w:rPr>
      </w:pPr>
      <w:r w:rsidRPr="54185C20" w:rsidR="42822E22">
        <w:rPr>
          <w:rStyle w:val="normaltextrun"/>
          <w:b w:val="1"/>
          <w:bCs w:val="1"/>
          <w:sz w:val="20"/>
          <w:szCs w:val="20"/>
        </w:rPr>
        <w:t>Police Dept - </w:t>
      </w:r>
      <w:r w:rsidRPr="54185C20" w:rsidR="6923EA8D">
        <w:rPr>
          <w:rStyle w:val="normaltextrun"/>
          <w:b w:val="1"/>
          <w:bCs w:val="1"/>
          <w:sz w:val="20"/>
          <w:szCs w:val="20"/>
        </w:rPr>
        <w:t>Vote - Pole Contest Prize Money - $350.00</w:t>
      </w:r>
    </w:p>
    <w:p w:rsidRPr="002F1039" w:rsidR="005A49B4" w:rsidP="54185C20" w:rsidRDefault="005A49B4" w14:paraId="5512F5CB" w14:textId="1CB59A0D">
      <w:pPr>
        <w:pStyle w:val="paragraph"/>
        <w:spacing w:before="0" w:beforeAutospacing="off" w:after="0" w:afterAutospacing="off"/>
        <w:textAlignment w:val="baseline"/>
        <w:rPr>
          <w:rStyle w:val="eop"/>
          <w:sz w:val="20"/>
          <w:szCs w:val="20"/>
        </w:rPr>
      </w:pPr>
      <w:r w:rsidRPr="54185C20" w:rsidR="42822E22">
        <w:rPr>
          <w:rStyle w:val="normaltextrun"/>
          <w:b w:val="1"/>
          <w:bCs w:val="1"/>
          <w:sz w:val="20"/>
          <w:szCs w:val="20"/>
        </w:rPr>
        <w:t xml:space="preserve">Maintenance </w:t>
      </w:r>
      <w:r w:rsidRPr="54185C20" w:rsidR="23D9C6CD">
        <w:rPr>
          <w:rStyle w:val="normaltextrun"/>
          <w:b w:val="1"/>
          <w:bCs w:val="1"/>
          <w:sz w:val="20"/>
          <w:szCs w:val="20"/>
        </w:rPr>
        <w:t xml:space="preserve">– </w:t>
      </w:r>
    </w:p>
    <w:p w:rsidR="00812F3B" w:rsidP="54185C20" w:rsidRDefault="005A49B4" w14:paraId="7CD9AEC8" w14:textId="79F68C1D">
      <w:pPr>
        <w:pStyle w:val="paragraph"/>
        <w:spacing w:before="0" w:beforeAutospacing="off" w:after="0" w:afterAutospacing="off"/>
        <w:rPr>
          <w:rStyle w:val="eop"/>
          <w:b w:val="1"/>
          <w:bCs w:val="1"/>
          <w:sz w:val="20"/>
          <w:szCs w:val="20"/>
        </w:rPr>
      </w:pPr>
      <w:r w:rsidRPr="54185C20" w:rsidR="42822E22">
        <w:rPr>
          <w:rStyle w:val="normaltextrun"/>
          <w:b w:val="1"/>
          <w:bCs w:val="1"/>
          <w:sz w:val="20"/>
          <w:szCs w:val="20"/>
        </w:rPr>
        <w:t xml:space="preserve">Office </w:t>
      </w:r>
      <w:r w:rsidRPr="54185C20" w:rsidR="7306B09B">
        <w:rPr>
          <w:rStyle w:val="normaltextrun"/>
          <w:b w:val="1"/>
          <w:bCs w:val="1"/>
          <w:sz w:val="20"/>
          <w:szCs w:val="20"/>
        </w:rPr>
        <w:t>– </w:t>
      </w:r>
      <w:r w:rsidRPr="54185C20" w:rsidR="431789AD">
        <w:rPr>
          <w:rStyle w:val="eop"/>
          <w:sz w:val="20"/>
          <w:szCs w:val="20"/>
        </w:rPr>
        <w:t xml:space="preserve"> </w:t>
      </w:r>
      <w:r w:rsidRPr="54185C20" w:rsidR="206FEB46">
        <w:rPr>
          <w:rStyle w:val="eop"/>
          <w:sz w:val="20"/>
          <w:szCs w:val="20"/>
        </w:rPr>
        <w:t xml:space="preserve"> </w:t>
      </w:r>
      <w:r w:rsidRPr="54185C20" w:rsidR="4E3146F8">
        <w:rPr>
          <w:rStyle w:val="eop"/>
          <w:b w:val="1"/>
          <w:bCs w:val="1"/>
          <w:sz w:val="20"/>
          <w:szCs w:val="20"/>
        </w:rPr>
        <w:t xml:space="preserve">Vote - </w:t>
      </w:r>
      <w:r w:rsidRPr="54185C20" w:rsidR="2AE9D4A5">
        <w:rPr>
          <w:rStyle w:val="eop"/>
          <w:b w:val="1"/>
          <w:bCs w:val="1"/>
          <w:sz w:val="20"/>
          <w:szCs w:val="20"/>
        </w:rPr>
        <w:t xml:space="preserve">Christmas Candy </w:t>
      </w:r>
      <w:r w:rsidRPr="54185C20" w:rsidR="214EB0F6">
        <w:rPr>
          <w:rStyle w:val="eop"/>
          <w:b w:val="1"/>
          <w:bCs w:val="1"/>
          <w:sz w:val="20"/>
          <w:szCs w:val="20"/>
        </w:rPr>
        <w:t xml:space="preserve">Budget </w:t>
      </w:r>
      <w:r w:rsidRPr="54185C20" w:rsidR="13637DD8">
        <w:rPr>
          <w:rStyle w:val="eop"/>
          <w:b w:val="1"/>
          <w:bCs w:val="1"/>
          <w:sz w:val="20"/>
          <w:szCs w:val="20"/>
        </w:rPr>
        <w:t>$300.00</w:t>
      </w:r>
      <w:r w:rsidRPr="54185C20" w:rsidR="75BC3992">
        <w:rPr>
          <w:rStyle w:val="eop"/>
          <w:b w:val="1"/>
          <w:bCs w:val="1"/>
          <w:sz w:val="20"/>
          <w:szCs w:val="20"/>
        </w:rPr>
        <w:t xml:space="preserve"> Christmas</w:t>
      </w:r>
      <w:r w:rsidRPr="54185C20" w:rsidR="2AE9D4A5">
        <w:rPr>
          <w:rStyle w:val="eop"/>
          <w:b w:val="1"/>
          <w:bCs w:val="1"/>
          <w:sz w:val="20"/>
          <w:szCs w:val="20"/>
        </w:rPr>
        <w:t xml:space="preserve"> Presents Budget </w:t>
      </w:r>
      <w:r w:rsidRPr="54185C20" w:rsidR="52B0A972">
        <w:rPr>
          <w:rStyle w:val="eop"/>
          <w:b w:val="1"/>
          <w:bCs w:val="1"/>
          <w:sz w:val="20"/>
          <w:szCs w:val="20"/>
        </w:rPr>
        <w:t>$300.00</w:t>
      </w:r>
    </w:p>
    <w:sectPr w:rsidR="00812F3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0A165"/>
    <w:multiLevelType w:val="hybridMultilevel"/>
    <w:tmpl w:val="FFFFFFFF"/>
    <w:lvl w:ilvl="0" w:tplc="1F44F218">
      <w:start w:val="1"/>
      <w:numFmt w:val="decimal"/>
      <w:lvlText w:val="%1."/>
      <w:lvlJc w:val="left"/>
      <w:pPr>
        <w:ind w:left="720" w:hanging="360"/>
      </w:pPr>
    </w:lvl>
    <w:lvl w:ilvl="1" w:tplc="1A6866C4">
      <w:start w:val="1"/>
      <w:numFmt w:val="lowerLetter"/>
      <w:lvlText w:val="%2."/>
      <w:lvlJc w:val="left"/>
      <w:pPr>
        <w:ind w:left="1440" w:hanging="360"/>
      </w:pPr>
    </w:lvl>
    <w:lvl w:ilvl="2" w:tplc="D5FC9B08">
      <w:start w:val="1"/>
      <w:numFmt w:val="lowerRoman"/>
      <w:lvlText w:val="%3."/>
      <w:lvlJc w:val="right"/>
      <w:pPr>
        <w:ind w:left="2160" w:hanging="180"/>
      </w:pPr>
    </w:lvl>
    <w:lvl w:ilvl="3" w:tplc="F2240212">
      <w:start w:val="1"/>
      <w:numFmt w:val="decimal"/>
      <w:lvlText w:val="%4."/>
      <w:lvlJc w:val="left"/>
      <w:pPr>
        <w:ind w:left="2880" w:hanging="360"/>
      </w:pPr>
    </w:lvl>
    <w:lvl w:ilvl="4" w:tplc="C3066636">
      <w:start w:val="1"/>
      <w:numFmt w:val="lowerLetter"/>
      <w:lvlText w:val="%5."/>
      <w:lvlJc w:val="left"/>
      <w:pPr>
        <w:ind w:left="3600" w:hanging="360"/>
      </w:pPr>
    </w:lvl>
    <w:lvl w:ilvl="5" w:tplc="BDAAC906">
      <w:start w:val="1"/>
      <w:numFmt w:val="lowerRoman"/>
      <w:lvlText w:val="%6."/>
      <w:lvlJc w:val="right"/>
      <w:pPr>
        <w:ind w:left="4320" w:hanging="180"/>
      </w:pPr>
    </w:lvl>
    <w:lvl w:ilvl="6" w:tplc="8D8CCEA6">
      <w:start w:val="1"/>
      <w:numFmt w:val="decimal"/>
      <w:lvlText w:val="%7."/>
      <w:lvlJc w:val="left"/>
      <w:pPr>
        <w:ind w:left="5040" w:hanging="360"/>
      </w:pPr>
    </w:lvl>
    <w:lvl w:ilvl="7" w:tplc="564039B4">
      <w:start w:val="1"/>
      <w:numFmt w:val="lowerLetter"/>
      <w:lvlText w:val="%8."/>
      <w:lvlJc w:val="left"/>
      <w:pPr>
        <w:ind w:left="5760" w:hanging="360"/>
      </w:pPr>
    </w:lvl>
    <w:lvl w:ilvl="8" w:tplc="03FE76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BBC37"/>
    <w:multiLevelType w:val="hybridMultilevel"/>
    <w:tmpl w:val="FFFFFFFF"/>
    <w:lvl w:ilvl="0" w:tplc="5A4A39AA">
      <w:start w:val="1"/>
      <w:numFmt w:val="decimal"/>
      <w:lvlText w:val="%1."/>
      <w:lvlJc w:val="left"/>
      <w:pPr>
        <w:ind w:left="720" w:hanging="360"/>
      </w:pPr>
    </w:lvl>
    <w:lvl w:ilvl="1" w:tplc="774657D6">
      <w:start w:val="1"/>
      <w:numFmt w:val="lowerLetter"/>
      <w:lvlText w:val="%2."/>
      <w:lvlJc w:val="left"/>
      <w:pPr>
        <w:ind w:left="1440" w:hanging="360"/>
      </w:pPr>
    </w:lvl>
    <w:lvl w:ilvl="2" w:tplc="485668C2">
      <w:start w:val="1"/>
      <w:numFmt w:val="lowerRoman"/>
      <w:lvlText w:val="%3."/>
      <w:lvlJc w:val="right"/>
      <w:pPr>
        <w:ind w:left="2160" w:hanging="180"/>
      </w:pPr>
    </w:lvl>
    <w:lvl w:ilvl="3" w:tplc="75EA2CC0">
      <w:start w:val="1"/>
      <w:numFmt w:val="decimal"/>
      <w:lvlText w:val="%4."/>
      <w:lvlJc w:val="left"/>
      <w:pPr>
        <w:ind w:left="2880" w:hanging="360"/>
      </w:pPr>
    </w:lvl>
    <w:lvl w:ilvl="4" w:tplc="083E8346">
      <w:start w:val="1"/>
      <w:numFmt w:val="lowerLetter"/>
      <w:lvlText w:val="%5."/>
      <w:lvlJc w:val="left"/>
      <w:pPr>
        <w:ind w:left="3600" w:hanging="360"/>
      </w:pPr>
    </w:lvl>
    <w:lvl w:ilvl="5" w:tplc="B406CC96">
      <w:start w:val="1"/>
      <w:numFmt w:val="lowerRoman"/>
      <w:lvlText w:val="%6."/>
      <w:lvlJc w:val="right"/>
      <w:pPr>
        <w:ind w:left="4320" w:hanging="180"/>
      </w:pPr>
    </w:lvl>
    <w:lvl w:ilvl="6" w:tplc="1BBA2A98">
      <w:start w:val="1"/>
      <w:numFmt w:val="decimal"/>
      <w:lvlText w:val="%7."/>
      <w:lvlJc w:val="left"/>
      <w:pPr>
        <w:ind w:left="5040" w:hanging="360"/>
      </w:pPr>
    </w:lvl>
    <w:lvl w:ilvl="7" w:tplc="6090EA3A">
      <w:start w:val="1"/>
      <w:numFmt w:val="lowerLetter"/>
      <w:lvlText w:val="%8."/>
      <w:lvlJc w:val="left"/>
      <w:pPr>
        <w:ind w:left="5760" w:hanging="360"/>
      </w:pPr>
    </w:lvl>
    <w:lvl w:ilvl="8" w:tplc="7494CE9A">
      <w:start w:val="1"/>
      <w:numFmt w:val="lowerRoman"/>
      <w:lvlText w:val="%9."/>
      <w:lvlJc w:val="right"/>
      <w:pPr>
        <w:ind w:left="6480" w:hanging="180"/>
      </w:pPr>
    </w:lvl>
  </w:abstractNum>
  <w:num w:numId="1" w16cid:durableId="545726715">
    <w:abstractNumId w:val="0"/>
  </w:num>
  <w:num w:numId="2" w16cid:durableId="1603134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B4"/>
    <w:rsid w:val="00097285"/>
    <w:rsid w:val="0029F5FA"/>
    <w:rsid w:val="002F1039"/>
    <w:rsid w:val="00423EA0"/>
    <w:rsid w:val="005A49B4"/>
    <w:rsid w:val="006D1AC4"/>
    <w:rsid w:val="00812F3B"/>
    <w:rsid w:val="00814DC9"/>
    <w:rsid w:val="00A24391"/>
    <w:rsid w:val="00A94E5D"/>
    <w:rsid w:val="00B0CBB4"/>
    <w:rsid w:val="00B6347E"/>
    <w:rsid w:val="00CBFAB4"/>
    <w:rsid w:val="00D31CB2"/>
    <w:rsid w:val="00D4108B"/>
    <w:rsid w:val="00D70517"/>
    <w:rsid w:val="00DD2D38"/>
    <w:rsid w:val="00FB467E"/>
    <w:rsid w:val="0114DD96"/>
    <w:rsid w:val="013B98B1"/>
    <w:rsid w:val="016EC965"/>
    <w:rsid w:val="01AF9370"/>
    <w:rsid w:val="01B94B94"/>
    <w:rsid w:val="01CD3B46"/>
    <w:rsid w:val="02326D85"/>
    <w:rsid w:val="027FC587"/>
    <w:rsid w:val="02B8F059"/>
    <w:rsid w:val="02C09EEA"/>
    <w:rsid w:val="02CCCB02"/>
    <w:rsid w:val="02F3FEB7"/>
    <w:rsid w:val="02FB33B8"/>
    <w:rsid w:val="032C0155"/>
    <w:rsid w:val="033EC98E"/>
    <w:rsid w:val="037D110F"/>
    <w:rsid w:val="037ECBF9"/>
    <w:rsid w:val="041C3E58"/>
    <w:rsid w:val="044EC533"/>
    <w:rsid w:val="04575669"/>
    <w:rsid w:val="04784E4A"/>
    <w:rsid w:val="04AB9BC3"/>
    <w:rsid w:val="04BBAC02"/>
    <w:rsid w:val="04D77DAA"/>
    <w:rsid w:val="04F787FC"/>
    <w:rsid w:val="050D7719"/>
    <w:rsid w:val="0545C462"/>
    <w:rsid w:val="054D1378"/>
    <w:rsid w:val="0553897C"/>
    <w:rsid w:val="0588BD9D"/>
    <w:rsid w:val="05B4DBE7"/>
    <w:rsid w:val="05BCC57C"/>
    <w:rsid w:val="05F556F6"/>
    <w:rsid w:val="05F787D8"/>
    <w:rsid w:val="06038A7F"/>
    <w:rsid w:val="0606E718"/>
    <w:rsid w:val="061E349C"/>
    <w:rsid w:val="0682F0A1"/>
    <w:rsid w:val="069F6244"/>
    <w:rsid w:val="06CCE625"/>
    <w:rsid w:val="06D1F66D"/>
    <w:rsid w:val="074713FF"/>
    <w:rsid w:val="0776ED95"/>
    <w:rsid w:val="0796616A"/>
    <w:rsid w:val="07AAE6DA"/>
    <w:rsid w:val="084311DC"/>
    <w:rsid w:val="08561CEC"/>
    <w:rsid w:val="08ADA728"/>
    <w:rsid w:val="08C94AE8"/>
    <w:rsid w:val="08E6B0B3"/>
    <w:rsid w:val="08EC8195"/>
    <w:rsid w:val="08F3A89A"/>
    <w:rsid w:val="08F89702"/>
    <w:rsid w:val="08FC1BD2"/>
    <w:rsid w:val="0919649C"/>
    <w:rsid w:val="095EBFA3"/>
    <w:rsid w:val="096EDC4B"/>
    <w:rsid w:val="09906A93"/>
    <w:rsid w:val="09C34926"/>
    <w:rsid w:val="09FBFDBA"/>
    <w:rsid w:val="0A0D5E77"/>
    <w:rsid w:val="0A0E1D62"/>
    <w:rsid w:val="0A0E5EC2"/>
    <w:rsid w:val="0A1030A6"/>
    <w:rsid w:val="0A59EDC9"/>
    <w:rsid w:val="0A5BB9EC"/>
    <w:rsid w:val="0A6528AE"/>
    <w:rsid w:val="0A80C27A"/>
    <w:rsid w:val="0A8BD772"/>
    <w:rsid w:val="0A926E69"/>
    <w:rsid w:val="0AEBFAF5"/>
    <w:rsid w:val="0B031759"/>
    <w:rsid w:val="0B42F15F"/>
    <w:rsid w:val="0B705D6F"/>
    <w:rsid w:val="0BD1553A"/>
    <w:rsid w:val="0BDDFEB8"/>
    <w:rsid w:val="0BE9D7B1"/>
    <w:rsid w:val="0C076D8C"/>
    <w:rsid w:val="0C1AA0C8"/>
    <w:rsid w:val="0C66E123"/>
    <w:rsid w:val="0CA408B1"/>
    <w:rsid w:val="0CAA86C7"/>
    <w:rsid w:val="0CD80807"/>
    <w:rsid w:val="0D039522"/>
    <w:rsid w:val="0D0D545A"/>
    <w:rsid w:val="0D5F98B5"/>
    <w:rsid w:val="0D934A05"/>
    <w:rsid w:val="0DC38937"/>
    <w:rsid w:val="0DD74FFC"/>
    <w:rsid w:val="0E843F05"/>
    <w:rsid w:val="0EAC9DE4"/>
    <w:rsid w:val="0EB10E5B"/>
    <w:rsid w:val="0EC21875"/>
    <w:rsid w:val="0F4C2A55"/>
    <w:rsid w:val="0F4E51B3"/>
    <w:rsid w:val="0F720E7B"/>
    <w:rsid w:val="0F89AC0F"/>
    <w:rsid w:val="0F97F4C4"/>
    <w:rsid w:val="0FFC1819"/>
    <w:rsid w:val="108CBE4C"/>
    <w:rsid w:val="109EE65A"/>
    <w:rsid w:val="10AD3442"/>
    <w:rsid w:val="10B1FE54"/>
    <w:rsid w:val="10DFCA98"/>
    <w:rsid w:val="10E89F79"/>
    <w:rsid w:val="11940000"/>
    <w:rsid w:val="11BB4310"/>
    <w:rsid w:val="11C74C3D"/>
    <w:rsid w:val="1228A70E"/>
    <w:rsid w:val="124AC91F"/>
    <w:rsid w:val="1259DC9F"/>
    <w:rsid w:val="129B1AE1"/>
    <w:rsid w:val="12BBF547"/>
    <w:rsid w:val="12EB9F28"/>
    <w:rsid w:val="131207D8"/>
    <w:rsid w:val="132D4C71"/>
    <w:rsid w:val="13637DD8"/>
    <w:rsid w:val="13C6F8E2"/>
    <w:rsid w:val="13D92FB9"/>
    <w:rsid w:val="1462FC16"/>
    <w:rsid w:val="147BA615"/>
    <w:rsid w:val="148E7C04"/>
    <w:rsid w:val="14B9D1A0"/>
    <w:rsid w:val="14C061ED"/>
    <w:rsid w:val="14E9E2E8"/>
    <w:rsid w:val="14FF3092"/>
    <w:rsid w:val="15395E43"/>
    <w:rsid w:val="15538643"/>
    <w:rsid w:val="159D49D9"/>
    <w:rsid w:val="15A74E84"/>
    <w:rsid w:val="1627D814"/>
    <w:rsid w:val="16414063"/>
    <w:rsid w:val="164717CE"/>
    <w:rsid w:val="166A3A3C"/>
    <w:rsid w:val="16C63F63"/>
    <w:rsid w:val="16FBD998"/>
    <w:rsid w:val="17208CC1"/>
    <w:rsid w:val="1748BF58"/>
    <w:rsid w:val="17749E03"/>
    <w:rsid w:val="179B05F1"/>
    <w:rsid w:val="17B8D13A"/>
    <w:rsid w:val="18686025"/>
    <w:rsid w:val="189EB949"/>
    <w:rsid w:val="18C9693A"/>
    <w:rsid w:val="18D73158"/>
    <w:rsid w:val="18F003E4"/>
    <w:rsid w:val="19915FE9"/>
    <w:rsid w:val="19B448D8"/>
    <w:rsid w:val="19B7463F"/>
    <w:rsid w:val="19CDA75C"/>
    <w:rsid w:val="19DDB55E"/>
    <w:rsid w:val="1A63FA8C"/>
    <w:rsid w:val="1A8303BB"/>
    <w:rsid w:val="1AA05C06"/>
    <w:rsid w:val="1AB8F977"/>
    <w:rsid w:val="1AD1F595"/>
    <w:rsid w:val="1B03AE63"/>
    <w:rsid w:val="1B2336E8"/>
    <w:rsid w:val="1B8083EC"/>
    <w:rsid w:val="1BD89077"/>
    <w:rsid w:val="1BDB7A50"/>
    <w:rsid w:val="1C235EFE"/>
    <w:rsid w:val="1C853D23"/>
    <w:rsid w:val="1C86C566"/>
    <w:rsid w:val="1C89A665"/>
    <w:rsid w:val="1D08E637"/>
    <w:rsid w:val="1D0F6E2A"/>
    <w:rsid w:val="1D18AE12"/>
    <w:rsid w:val="1D370535"/>
    <w:rsid w:val="1D51DE1C"/>
    <w:rsid w:val="1D682C26"/>
    <w:rsid w:val="1D71A086"/>
    <w:rsid w:val="1DC97B8C"/>
    <w:rsid w:val="1DD1DA19"/>
    <w:rsid w:val="1DE9CF2F"/>
    <w:rsid w:val="1E5D1853"/>
    <w:rsid w:val="1E6A731A"/>
    <w:rsid w:val="1E8F2C8A"/>
    <w:rsid w:val="1EC94384"/>
    <w:rsid w:val="1ED58B71"/>
    <w:rsid w:val="1ED74C8B"/>
    <w:rsid w:val="1F24B16E"/>
    <w:rsid w:val="1F30294A"/>
    <w:rsid w:val="1F467682"/>
    <w:rsid w:val="1F5E640D"/>
    <w:rsid w:val="1F77A4CB"/>
    <w:rsid w:val="1F907110"/>
    <w:rsid w:val="1FE87A80"/>
    <w:rsid w:val="1FF8810D"/>
    <w:rsid w:val="2026FC0B"/>
    <w:rsid w:val="202EDDFC"/>
    <w:rsid w:val="20326C85"/>
    <w:rsid w:val="206FEB46"/>
    <w:rsid w:val="20B1790D"/>
    <w:rsid w:val="20BFAE67"/>
    <w:rsid w:val="20E75F7D"/>
    <w:rsid w:val="211BEFDF"/>
    <w:rsid w:val="21383D3D"/>
    <w:rsid w:val="214EB0F6"/>
    <w:rsid w:val="2179E7E4"/>
    <w:rsid w:val="21DD42D2"/>
    <w:rsid w:val="21FBB69D"/>
    <w:rsid w:val="2209C576"/>
    <w:rsid w:val="220AECFF"/>
    <w:rsid w:val="221F656C"/>
    <w:rsid w:val="22272627"/>
    <w:rsid w:val="2238F2C7"/>
    <w:rsid w:val="223E1D4C"/>
    <w:rsid w:val="22AA3E85"/>
    <w:rsid w:val="23947464"/>
    <w:rsid w:val="2399B13D"/>
    <w:rsid w:val="23C1BFAF"/>
    <w:rsid w:val="23D9C6CD"/>
    <w:rsid w:val="23F18453"/>
    <w:rsid w:val="248C9470"/>
    <w:rsid w:val="24B661E2"/>
    <w:rsid w:val="24C38DD2"/>
    <w:rsid w:val="24CE18BD"/>
    <w:rsid w:val="24DE3A8E"/>
    <w:rsid w:val="24EFE3D6"/>
    <w:rsid w:val="25001CF0"/>
    <w:rsid w:val="250AEFF1"/>
    <w:rsid w:val="250C9B67"/>
    <w:rsid w:val="253840C3"/>
    <w:rsid w:val="259BB4A6"/>
    <w:rsid w:val="25B4FD0B"/>
    <w:rsid w:val="26151D6D"/>
    <w:rsid w:val="261D13A0"/>
    <w:rsid w:val="268D1674"/>
    <w:rsid w:val="26A3CF2C"/>
    <w:rsid w:val="26AB9C94"/>
    <w:rsid w:val="26B61427"/>
    <w:rsid w:val="271BF9EF"/>
    <w:rsid w:val="27391F77"/>
    <w:rsid w:val="275FE6E9"/>
    <w:rsid w:val="27746801"/>
    <w:rsid w:val="2810248D"/>
    <w:rsid w:val="283C490E"/>
    <w:rsid w:val="284C308C"/>
    <w:rsid w:val="28893B10"/>
    <w:rsid w:val="28A81BD6"/>
    <w:rsid w:val="28BBAAF0"/>
    <w:rsid w:val="2951E050"/>
    <w:rsid w:val="297B3958"/>
    <w:rsid w:val="29AC670C"/>
    <w:rsid w:val="29B75F78"/>
    <w:rsid w:val="29E08BEE"/>
    <w:rsid w:val="29EB11D3"/>
    <w:rsid w:val="2A1BFEA3"/>
    <w:rsid w:val="2A2F0983"/>
    <w:rsid w:val="2A58544D"/>
    <w:rsid w:val="2AD01CBB"/>
    <w:rsid w:val="2AD02614"/>
    <w:rsid w:val="2AE9D4A5"/>
    <w:rsid w:val="2B0D4247"/>
    <w:rsid w:val="2B485733"/>
    <w:rsid w:val="2B83EE3C"/>
    <w:rsid w:val="2BBEDADE"/>
    <w:rsid w:val="2BD3979F"/>
    <w:rsid w:val="2C41655F"/>
    <w:rsid w:val="2C58C220"/>
    <w:rsid w:val="2C626E9C"/>
    <w:rsid w:val="2C990603"/>
    <w:rsid w:val="2CAAD705"/>
    <w:rsid w:val="2CF1C58B"/>
    <w:rsid w:val="2D1CFCD0"/>
    <w:rsid w:val="2DAE2C35"/>
    <w:rsid w:val="2DD82511"/>
    <w:rsid w:val="2DF40275"/>
    <w:rsid w:val="2DF69F5D"/>
    <w:rsid w:val="2E19E77D"/>
    <w:rsid w:val="2E3647F5"/>
    <w:rsid w:val="2E40DAB5"/>
    <w:rsid w:val="2E6E5B77"/>
    <w:rsid w:val="2F033776"/>
    <w:rsid w:val="2F2A5818"/>
    <w:rsid w:val="2F8942B3"/>
    <w:rsid w:val="2FA25F0C"/>
    <w:rsid w:val="2FC08581"/>
    <w:rsid w:val="301865CE"/>
    <w:rsid w:val="301B63DC"/>
    <w:rsid w:val="3053EB7A"/>
    <w:rsid w:val="3068A888"/>
    <w:rsid w:val="307775A8"/>
    <w:rsid w:val="30D093B7"/>
    <w:rsid w:val="30D377C3"/>
    <w:rsid w:val="30E54FC5"/>
    <w:rsid w:val="30FB0759"/>
    <w:rsid w:val="3122D6DA"/>
    <w:rsid w:val="31398C2E"/>
    <w:rsid w:val="3217EF10"/>
    <w:rsid w:val="32C178E6"/>
    <w:rsid w:val="32D5E909"/>
    <w:rsid w:val="333854BA"/>
    <w:rsid w:val="339141FE"/>
    <w:rsid w:val="339E18C2"/>
    <w:rsid w:val="33F699AA"/>
    <w:rsid w:val="3402CF93"/>
    <w:rsid w:val="3420031A"/>
    <w:rsid w:val="343C5864"/>
    <w:rsid w:val="347606E1"/>
    <w:rsid w:val="34BE1F0D"/>
    <w:rsid w:val="34EB3198"/>
    <w:rsid w:val="352ECB13"/>
    <w:rsid w:val="358F3A0D"/>
    <w:rsid w:val="35980B0C"/>
    <w:rsid w:val="359C8B12"/>
    <w:rsid w:val="35A4D1AE"/>
    <w:rsid w:val="35C7C704"/>
    <w:rsid w:val="35D98EBA"/>
    <w:rsid w:val="35DFB41F"/>
    <w:rsid w:val="35E4F5B8"/>
    <w:rsid w:val="35F2C514"/>
    <w:rsid w:val="3605BB58"/>
    <w:rsid w:val="361EE84A"/>
    <w:rsid w:val="36299D5D"/>
    <w:rsid w:val="366014A3"/>
    <w:rsid w:val="367C05D8"/>
    <w:rsid w:val="36899FA7"/>
    <w:rsid w:val="36909B7C"/>
    <w:rsid w:val="3691A3E6"/>
    <w:rsid w:val="369703F4"/>
    <w:rsid w:val="36A77AF0"/>
    <w:rsid w:val="36ABBE02"/>
    <w:rsid w:val="36B0A9A9"/>
    <w:rsid w:val="36BE7994"/>
    <w:rsid w:val="36D4F550"/>
    <w:rsid w:val="37404BA4"/>
    <w:rsid w:val="377B2F89"/>
    <w:rsid w:val="3781AC1D"/>
    <w:rsid w:val="37DA5482"/>
    <w:rsid w:val="384A173E"/>
    <w:rsid w:val="384A91C2"/>
    <w:rsid w:val="3868E337"/>
    <w:rsid w:val="3875993D"/>
    <w:rsid w:val="389219A9"/>
    <w:rsid w:val="38B9B3F9"/>
    <w:rsid w:val="38D64637"/>
    <w:rsid w:val="39041721"/>
    <w:rsid w:val="39214AEB"/>
    <w:rsid w:val="392FC244"/>
    <w:rsid w:val="394F2FB6"/>
    <w:rsid w:val="3968977E"/>
    <w:rsid w:val="39C7815F"/>
    <w:rsid w:val="3A4D9371"/>
    <w:rsid w:val="3A7C2507"/>
    <w:rsid w:val="3ABB8F78"/>
    <w:rsid w:val="3B78AD1E"/>
    <w:rsid w:val="3BA82B74"/>
    <w:rsid w:val="3BD5CCF9"/>
    <w:rsid w:val="3C053B2A"/>
    <w:rsid w:val="3C170253"/>
    <w:rsid w:val="3C962796"/>
    <w:rsid w:val="3CB3D77F"/>
    <w:rsid w:val="3D626495"/>
    <w:rsid w:val="3DC97A04"/>
    <w:rsid w:val="3DCE300E"/>
    <w:rsid w:val="3DE39A3B"/>
    <w:rsid w:val="3E06F7D4"/>
    <w:rsid w:val="3E58DC4A"/>
    <w:rsid w:val="3E5A2DC9"/>
    <w:rsid w:val="3E9E09A7"/>
    <w:rsid w:val="3E9EF1AA"/>
    <w:rsid w:val="3EE2943B"/>
    <w:rsid w:val="3F2B53B7"/>
    <w:rsid w:val="3F342A56"/>
    <w:rsid w:val="3F4EABD0"/>
    <w:rsid w:val="3FA0AA63"/>
    <w:rsid w:val="3FC90FFE"/>
    <w:rsid w:val="4043547D"/>
    <w:rsid w:val="404F6FA5"/>
    <w:rsid w:val="406A1ACC"/>
    <w:rsid w:val="40ED3DB0"/>
    <w:rsid w:val="40F6B148"/>
    <w:rsid w:val="411214B3"/>
    <w:rsid w:val="412BF899"/>
    <w:rsid w:val="414C38AE"/>
    <w:rsid w:val="416AA819"/>
    <w:rsid w:val="4192B7DE"/>
    <w:rsid w:val="41936DAE"/>
    <w:rsid w:val="41B0B254"/>
    <w:rsid w:val="42162C59"/>
    <w:rsid w:val="42187FE9"/>
    <w:rsid w:val="422CEFBC"/>
    <w:rsid w:val="42822E22"/>
    <w:rsid w:val="42CE8D56"/>
    <w:rsid w:val="42EDF2AC"/>
    <w:rsid w:val="431789AD"/>
    <w:rsid w:val="438FC079"/>
    <w:rsid w:val="43D13E5A"/>
    <w:rsid w:val="43F47EBD"/>
    <w:rsid w:val="440CAAA6"/>
    <w:rsid w:val="440E0F7A"/>
    <w:rsid w:val="445D08B6"/>
    <w:rsid w:val="447DD714"/>
    <w:rsid w:val="4533B8FD"/>
    <w:rsid w:val="4541BD9E"/>
    <w:rsid w:val="4548A842"/>
    <w:rsid w:val="45847B64"/>
    <w:rsid w:val="45B577AE"/>
    <w:rsid w:val="45E387D3"/>
    <w:rsid w:val="463B8FB3"/>
    <w:rsid w:val="464FACA8"/>
    <w:rsid w:val="4668B41E"/>
    <w:rsid w:val="466F7DEB"/>
    <w:rsid w:val="46733C71"/>
    <w:rsid w:val="46969184"/>
    <w:rsid w:val="46A73CDB"/>
    <w:rsid w:val="46CAAC98"/>
    <w:rsid w:val="46DFB63A"/>
    <w:rsid w:val="4723AF12"/>
    <w:rsid w:val="47308A5B"/>
    <w:rsid w:val="475CDEEA"/>
    <w:rsid w:val="47905AD0"/>
    <w:rsid w:val="47BABE1C"/>
    <w:rsid w:val="47E1D32F"/>
    <w:rsid w:val="47F525C9"/>
    <w:rsid w:val="47FF78C9"/>
    <w:rsid w:val="481496A8"/>
    <w:rsid w:val="4838FA80"/>
    <w:rsid w:val="48409A52"/>
    <w:rsid w:val="486CE0BC"/>
    <w:rsid w:val="48A8E431"/>
    <w:rsid w:val="48F681CE"/>
    <w:rsid w:val="491D15D5"/>
    <w:rsid w:val="492B26B1"/>
    <w:rsid w:val="49A41240"/>
    <w:rsid w:val="49B25DAD"/>
    <w:rsid w:val="49BDF221"/>
    <w:rsid w:val="49C7031F"/>
    <w:rsid w:val="4A884386"/>
    <w:rsid w:val="4A93F045"/>
    <w:rsid w:val="4B2C79D2"/>
    <w:rsid w:val="4B5FB90D"/>
    <w:rsid w:val="4BB75B32"/>
    <w:rsid w:val="4BC687AE"/>
    <w:rsid w:val="4BE1DCF4"/>
    <w:rsid w:val="4C4B5A3E"/>
    <w:rsid w:val="4C4C4278"/>
    <w:rsid w:val="4C64BBE1"/>
    <w:rsid w:val="4C82D162"/>
    <w:rsid w:val="4CA3FBC0"/>
    <w:rsid w:val="4CA763AF"/>
    <w:rsid w:val="4CC3A343"/>
    <w:rsid w:val="4D18818D"/>
    <w:rsid w:val="4D5967C1"/>
    <w:rsid w:val="4D661B8A"/>
    <w:rsid w:val="4D89DF95"/>
    <w:rsid w:val="4D8C94AE"/>
    <w:rsid w:val="4DC0879A"/>
    <w:rsid w:val="4DC56BE3"/>
    <w:rsid w:val="4DE58DBC"/>
    <w:rsid w:val="4E3146F8"/>
    <w:rsid w:val="4E34B620"/>
    <w:rsid w:val="4E3A860B"/>
    <w:rsid w:val="4E427BC3"/>
    <w:rsid w:val="4E7C27CC"/>
    <w:rsid w:val="4E7CF3ED"/>
    <w:rsid w:val="4EAB3B99"/>
    <w:rsid w:val="4ED3CD18"/>
    <w:rsid w:val="4F007613"/>
    <w:rsid w:val="4F3C2217"/>
    <w:rsid w:val="4F420D06"/>
    <w:rsid w:val="4F68B5CB"/>
    <w:rsid w:val="4F74EA3E"/>
    <w:rsid w:val="4F7D164E"/>
    <w:rsid w:val="4FC12DBE"/>
    <w:rsid w:val="4FD84507"/>
    <w:rsid w:val="501DD762"/>
    <w:rsid w:val="50506243"/>
    <w:rsid w:val="5066C5AA"/>
    <w:rsid w:val="5093C110"/>
    <w:rsid w:val="50AF4DD0"/>
    <w:rsid w:val="50DE679F"/>
    <w:rsid w:val="5147F90B"/>
    <w:rsid w:val="514BFAAB"/>
    <w:rsid w:val="515F5449"/>
    <w:rsid w:val="5176A288"/>
    <w:rsid w:val="5185AAF7"/>
    <w:rsid w:val="51A56169"/>
    <w:rsid w:val="51BC9864"/>
    <w:rsid w:val="51F2A38E"/>
    <w:rsid w:val="5200FAAE"/>
    <w:rsid w:val="521E51D9"/>
    <w:rsid w:val="522968BA"/>
    <w:rsid w:val="522D20E3"/>
    <w:rsid w:val="52572F78"/>
    <w:rsid w:val="5280EE4F"/>
    <w:rsid w:val="528E884B"/>
    <w:rsid w:val="52AF65E8"/>
    <w:rsid w:val="52B0A972"/>
    <w:rsid w:val="52B82582"/>
    <w:rsid w:val="52D12060"/>
    <w:rsid w:val="52D52D6A"/>
    <w:rsid w:val="5345BD91"/>
    <w:rsid w:val="5391814B"/>
    <w:rsid w:val="539DA3D8"/>
    <w:rsid w:val="53A1E891"/>
    <w:rsid w:val="53ADA382"/>
    <w:rsid w:val="53B18E02"/>
    <w:rsid w:val="53B74664"/>
    <w:rsid w:val="54054104"/>
    <w:rsid w:val="541342A9"/>
    <w:rsid w:val="54185C20"/>
    <w:rsid w:val="54649006"/>
    <w:rsid w:val="54920345"/>
    <w:rsid w:val="549F0F3B"/>
    <w:rsid w:val="54CA5B48"/>
    <w:rsid w:val="556C0BAC"/>
    <w:rsid w:val="556E78D7"/>
    <w:rsid w:val="56905A35"/>
    <w:rsid w:val="5695683A"/>
    <w:rsid w:val="56B2FB63"/>
    <w:rsid w:val="56B8CF38"/>
    <w:rsid w:val="56C21A93"/>
    <w:rsid w:val="572AAEE7"/>
    <w:rsid w:val="573A243B"/>
    <w:rsid w:val="574F0700"/>
    <w:rsid w:val="57779CF9"/>
    <w:rsid w:val="57C642B7"/>
    <w:rsid w:val="57E2C6E9"/>
    <w:rsid w:val="57F43777"/>
    <w:rsid w:val="58060DFE"/>
    <w:rsid w:val="581B439A"/>
    <w:rsid w:val="58273C63"/>
    <w:rsid w:val="582C7E34"/>
    <w:rsid w:val="582E1F29"/>
    <w:rsid w:val="5838D318"/>
    <w:rsid w:val="584153D0"/>
    <w:rsid w:val="58C91380"/>
    <w:rsid w:val="58D5BB0F"/>
    <w:rsid w:val="5938812A"/>
    <w:rsid w:val="59909BE5"/>
    <w:rsid w:val="59BAE19E"/>
    <w:rsid w:val="59EEF88A"/>
    <w:rsid w:val="5A27FFAA"/>
    <w:rsid w:val="5A4F48F8"/>
    <w:rsid w:val="5B0E0FDF"/>
    <w:rsid w:val="5B0FB4F3"/>
    <w:rsid w:val="5B265F5C"/>
    <w:rsid w:val="5B2DF3EF"/>
    <w:rsid w:val="5B448D1A"/>
    <w:rsid w:val="5B730685"/>
    <w:rsid w:val="5B79A505"/>
    <w:rsid w:val="5B90E182"/>
    <w:rsid w:val="5BA65422"/>
    <w:rsid w:val="5BBCE7BE"/>
    <w:rsid w:val="5BD0389A"/>
    <w:rsid w:val="5BF38A67"/>
    <w:rsid w:val="5C07C1FD"/>
    <w:rsid w:val="5C25125C"/>
    <w:rsid w:val="5C5AE237"/>
    <w:rsid w:val="5C90DD56"/>
    <w:rsid w:val="5CB8028E"/>
    <w:rsid w:val="5CC7FFD5"/>
    <w:rsid w:val="5CCD05A6"/>
    <w:rsid w:val="5CD8C645"/>
    <w:rsid w:val="5CE7E70E"/>
    <w:rsid w:val="5D6060B6"/>
    <w:rsid w:val="5DB8E6B9"/>
    <w:rsid w:val="5DBC7F2E"/>
    <w:rsid w:val="5DCEC169"/>
    <w:rsid w:val="5DDA71C5"/>
    <w:rsid w:val="5DF08BE8"/>
    <w:rsid w:val="5E38D160"/>
    <w:rsid w:val="5E7C5C07"/>
    <w:rsid w:val="5E7FEC86"/>
    <w:rsid w:val="5ED66292"/>
    <w:rsid w:val="5EFC9C62"/>
    <w:rsid w:val="5F04EE71"/>
    <w:rsid w:val="5F66E5D2"/>
    <w:rsid w:val="5FE0F5F1"/>
    <w:rsid w:val="5FE565A2"/>
    <w:rsid w:val="60420853"/>
    <w:rsid w:val="604AEBD0"/>
    <w:rsid w:val="60677CF5"/>
    <w:rsid w:val="60E4F812"/>
    <w:rsid w:val="611AB3F2"/>
    <w:rsid w:val="611B1007"/>
    <w:rsid w:val="6129599F"/>
    <w:rsid w:val="612F50EA"/>
    <w:rsid w:val="615061E7"/>
    <w:rsid w:val="617D65E9"/>
    <w:rsid w:val="61D1B8F0"/>
    <w:rsid w:val="61D99747"/>
    <w:rsid w:val="61DD00FE"/>
    <w:rsid w:val="61DD1265"/>
    <w:rsid w:val="61EF00EC"/>
    <w:rsid w:val="62AA7507"/>
    <w:rsid w:val="62DE6AA4"/>
    <w:rsid w:val="63436A4A"/>
    <w:rsid w:val="6349628C"/>
    <w:rsid w:val="63611612"/>
    <w:rsid w:val="641563AE"/>
    <w:rsid w:val="646D3454"/>
    <w:rsid w:val="6484C89E"/>
    <w:rsid w:val="648F73D2"/>
    <w:rsid w:val="64AE7A6D"/>
    <w:rsid w:val="64F818EA"/>
    <w:rsid w:val="654DAE20"/>
    <w:rsid w:val="65680127"/>
    <w:rsid w:val="6573649B"/>
    <w:rsid w:val="65787D5D"/>
    <w:rsid w:val="659ECB1A"/>
    <w:rsid w:val="6601F803"/>
    <w:rsid w:val="665A5295"/>
    <w:rsid w:val="666BE594"/>
    <w:rsid w:val="667604FF"/>
    <w:rsid w:val="66B7F804"/>
    <w:rsid w:val="66E79213"/>
    <w:rsid w:val="67A0DB05"/>
    <w:rsid w:val="67B0EFF5"/>
    <w:rsid w:val="67DCF8BB"/>
    <w:rsid w:val="67FC52D3"/>
    <w:rsid w:val="6805F45C"/>
    <w:rsid w:val="683A80F7"/>
    <w:rsid w:val="685CCCB7"/>
    <w:rsid w:val="68810987"/>
    <w:rsid w:val="689AF5A5"/>
    <w:rsid w:val="68D19DD5"/>
    <w:rsid w:val="68FB3BB0"/>
    <w:rsid w:val="691517AD"/>
    <w:rsid w:val="6923EA8D"/>
    <w:rsid w:val="69399218"/>
    <w:rsid w:val="693F41DA"/>
    <w:rsid w:val="69576B93"/>
    <w:rsid w:val="69CFCA4B"/>
    <w:rsid w:val="69FD61C0"/>
    <w:rsid w:val="6A052B63"/>
    <w:rsid w:val="6A2475E1"/>
    <w:rsid w:val="6A8B4FB7"/>
    <w:rsid w:val="6AC34F01"/>
    <w:rsid w:val="6AEA0C65"/>
    <w:rsid w:val="6B0707D6"/>
    <w:rsid w:val="6B0897CD"/>
    <w:rsid w:val="6B754DA0"/>
    <w:rsid w:val="6B79C8AB"/>
    <w:rsid w:val="6BBD36B9"/>
    <w:rsid w:val="6BC63B57"/>
    <w:rsid w:val="6BDFF3CE"/>
    <w:rsid w:val="6C24617D"/>
    <w:rsid w:val="6C26FEDF"/>
    <w:rsid w:val="6D13A6E9"/>
    <w:rsid w:val="6D1772E1"/>
    <w:rsid w:val="6D3D029C"/>
    <w:rsid w:val="6D3D2308"/>
    <w:rsid w:val="6D4D8FA7"/>
    <w:rsid w:val="6DA9215B"/>
    <w:rsid w:val="6DC1CAC3"/>
    <w:rsid w:val="6E16CDE8"/>
    <w:rsid w:val="6E1FB8E0"/>
    <w:rsid w:val="6E2FEB1B"/>
    <w:rsid w:val="6E504FCE"/>
    <w:rsid w:val="6E6E23E3"/>
    <w:rsid w:val="6E74841D"/>
    <w:rsid w:val="6E7F2CBA"/>
    <w:rsid w:val="6EB74E3C"/>
    <w:rsid w:val="6EBD23B8"/>
    <w:rsid w:val="6F2959B5"/>
    <w:rsid w:val="6FAC70FD"/>
    <w:rsid w:val="6FC283A6"/>
    <w:rsid w:val="6FC297DF"/>
    <w:rsid w:val="6FDD3CB8"/>
    <w:rsid w:val="7006B5A5"/>
    <w:rsid w:val="70556AE1"/>
    <w:rsid w:val="709BB79C"/>
    <w:rsid w:val="70F07F63"/>
    <w:rsid w:val="7105E43B"/>
    <w:rsid w:val="712B8FC8"/>
    <w:rsid w:val="712F322D"/>
    <w:rsid w:val="713969C3"/>
    <w:rsid w:val="7160EB3F"/>
    <w:rsid w:val="719A498A"/>
    <w:rsid w:val="719FCD3A"/>
    <w:rsid w:val="721993E0"/>
    <w:rsid w:val="724CB75D"/>
    <w:rsid w:val="727BCBD2"/>
    <w:rsid w:val="72E368C2"/>
    <w:rsid w:val="7305A975"/>
    <w:rsid w:val="73064CEF"/>
    <w:rsid w:val="7306B09B"/>
    <w:rsid w:val="730C73B7"/>
    <w:rsid w:val="73269F4F"/>
    <w:rsid w:val="732A524F"/>
    <w:rsid w:val="733069F7"/>
    <w:rsid w:val="736B4832"/>
    <w:rsid w:val="7380CFAF"/>
    <w:rsid w:val="738A9021"/>
    <w:rsid w:val="739A7FBE"/>
    <w:rsid w:val="73A86537"/>
    <w:rsid w:val="73AFE04E"/>
    <w:rsid w:val="73FAF34F"/>
    <w:rsid w:val="740E6625"/>
    <w:rsid w:val="74355ABF"/>
    <w:rsid w:val="747BEBDD"/>
    <w:rsid w:val="7482EE92"/>
    <w:rsid w:val="748FDDAE"/>
    <w:rsid w:val="749F6811"/>
    <w:rsid w:val="74BE384D"/>
    <w:rsid w:val="74DE3177"/>
    <w:rsid w:val="74F1AC16"/>
    <w:rsid w:val="7568B64C"/>
    <w:rsid w:val="757B1B1B"/>
    <w:rsid w:val="759863EF"/>
    <w:rsid w:val="75BC3992"/>
    <w:rsid w:val="75C8144E"/>
    <w:rsid w:val="75EC99EC"/>
    <w:rsid w:val="762E9ECB"/>
    <w:rsid w:val="76530DDA"/>
    <w:rsid w:val="7658E4E5"/>
    <w:rsid w:val="76C540D7"/>
    <w:rsid w:val="76EA5487"/>
    <w:rsid w:val="772C81B8"/>
    <w:rsid w:val="7734A2FF"/>
    <w:rsid w:val="773F63D1"/>
    <w:rsid w:val="7768D0B0"/>
    <w:rsid w:val="77B0318C"/>
    <w:rsid w:val="77DFF8F9"/>
    <w:rsid w:val="77E24E7E"/>
    <w:rsid w:val="781703CF"/>
    <w:rsid w:val="781CA080"/>
    <w:rsid w:val="78694B2C"/>
    <w:rsid w:val="78B7297C"/>
    <w:rsid w:val="78D26C4C"/>
    <w:rsid w:val="78D60C15"/>
    <w:rsid w:val="78F45DB2"/>
    <w:rsid w:val="78F61BEE"/>
    <w:rsid w:val="79968483"/>
    <w:rsid w:val="799C14D5"/>
    <w:rsid w:val="79AB83B6"/>
    <w:rsid w:val="79BD2F73"/>
    <w:rsid w:val="79DD1B1E"/>
    <w:rsid w:val="79EAD4D3"/>
    <w:rsid w:val="7A178AA9"/>
    <w:rsid w:val="7A57F391"/>
    <w:rsid w:val="7A5A2FFE"/>
    <w:rsid w:val="7AC4A935"/>
    <w:rsid w:val="7AFCAF21"/>
    <w:rsid w:val="7B1D7CD5"/>
    <w:rsid w:val="7B29FB28"/>
    <w:rsid w:val="7B6B1436"/>
    <w:rsid w:val="7B7595B8"/>
    <w:rsid w:val="7B7679A2"/>
    <w:rsid w:val="7B779925"/>
    <w:rsid w:val="7B78A5D8"/>
    <w:rsid w:val="7BC9DF34"/>
    <w:rsid w:val="7BD32949"/>
    <w:rsid w:val="7BF31099"/>
    <w:rsid w:val="7C1C144E"/>
    <w:rsid w:val="7C710B22"/>
    <w:rsid w:val="7CADF9CE"/>
    <w:rsid w:val="7CDEB6A5"/>
    <w:rsid w:val="7CEDB4B1"/>
    <w:rsid w:val="7D0AA613"/>
    <w:rsid w:val="7D42CAD5"/>
    <w:rsid w:val="7D498F64"/>
    <w:rsid w:val="7D8A665D"/>
    <w:rsid w:val="7E21CCAB"/>
    <w:rsid w:val="7E38E555"/>
    <w:rsid w:val="7E3B50AA"/>
    <w:rsid w:val="7E57C709"/>
    <w:rsid w:val="7EAE2187"/>
    <w:rsid w:val="7F3377D7"/>
    <w:rsid w:val="7F430D78"/>
    <w:rsid w:val="7F44EE3F"/>
    <w:rsid w:val="7F771367"/>
    <w:rsid w:val="7F77AD53"/>
    <w:rsid w:val="7F7B5591"/>
    <w:rsid w:val="7FCB4B04"/>
    <w:rsid w:val="7FD4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C8695"/>
  <w15:chartTrackingRefBased/>
  <w15:docId w15:val="{96EAE304-3A06-4C0B-9138-3236D1AA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9B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B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49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49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49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49B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49B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49B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49B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49B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4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9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A49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A4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9B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A4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B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4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9B4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5A49B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eop" w:customStyle="1">
    <w:name w:val="eop"/>
    <w:basedOn w:val="DefaultParagraphFont"/>
    <w:rsid w:val="005A49B4"/>
  </w:style>
  <w:style w:type="character" w:styleId="normaltextrun" w:customStyle="1">
    <w:name w:val="normaltextrun"/>
    <w:basedOn w:val="DefaultParagraphFont"/>
    <w:rsid w:val="005A49B4"/>
  </w:style>
  <w:style w:type="character" w:styleId="tabchar" w:customStyle="1">
    <w:name w:val="tabchar"/>
    <w:basedOn w:val="DefaultParagraphFont"/>
    <w:rsid w:val="005A49B4"/>
  </w:style>
  <w:style w:type="character" w:styleId="scxw98920786" w:customStyle="1">
    <w:name w:val="scxw98920786"/>
    <w:basedOn w:val="DefaultParagraphFont"/>
    <w:rsid w:val="005A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Court</dc:creator>
  <keywords/>
  <dc:description/>
  <lastModifiedBy>City Clerk</lastModifiedBy>
  <revision>75</revision>
  <dcterms:created xsi:type="dcterms:W3CDTF">2024-05-07T16:17:00.0000000Z</dcterms:created>
  <dcterms:modified xsi:type="dcterms:W3CDTF">2025-11-11T15:21:24.1666763Z</dcterms:modified>
</coreProperties>
</file>