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3837" w:rsidR="0075282C" w:rsidP="0075282C" w:rsidRDefault="0075282C" w14:paraId="4A4E0E73" w14:textId="77777777">
      <w:pPr>
        <w:keepNext/>
        <w:ind w:left="-288"/>
        <w:outlineLvl w:val="0"/>
        <w:rPr>
          <w:b/>
          <w:sz w:val="24"/>
        </w:rPr>
      </w:pPr>
    </w:p>
    <w:p w:rsidRPr="00853837" w:rsidR="0075282C" w:rsidP="0075282C" w:rsidRDefault="0075282C" w14:paraId="2F8D2BEB" w14:textId="6D18ACCF">
      <w:pPr>
        <w:keepNext w:val="1"/>
        <w:ind w:left="-288"/>
        <w:outlineLvl w:val="0"/>
        <w:rPr>
          <w:b w:val="1"/>
          <w:bCs w:val="1"/>
          <w:sz w:val="24"/>
          <w:szCs w:val="24"/>
        </w:rPr>
      </w:pPr>
      <w:r w:rsidRPr="2B8B161C" w:rsidR="0075282C">
        <w:rPr>
          <w:b w:val="1"/>
          <w:bCs w:val="1"/>
          <w:sz w:val="24"/>
          <w:szCs w:val="24"/>
        </w:rPr>
        <w:t xml:space="preserve">City of Udall, Kansas                </w:t>
      </w:r>
      <w:r>
        <w:tab/>
      </w:r>
      <w:r w:rsidRPr="2B8B161C" w:rsidR="0075282C">
        <w:rPr>
          <w:b w:val="1"/>
          <w:bCs w:val="1"/>
          <w:sz w:val="24"/>
          <w:szCs w:val="24"/>
        </w:rPr>
        <w:t xml:space="preserve">                </w:t>
      </w:r>
      <w:r>
        <w:tab/>
      </w:r>
      <w:r w:rsidRPr="2B8B161C" w:rsidR="0075282C">
        <w:rPr>
          <w:b w:val="1"/>
          <w:bCs w:val="1"/>
          <w:sz w:val="24"/>
          <w:szCs w:val="24"/>
        </w:rPr>
        <w:t xml:space="preserve">      </w:t>
      </w:r>
      <w:r>
        <w:tab/>
      </w:r>
      <w:r>
        <w:tab/>
      </w:r>
      <w:r>
        <w:tab/>
      </w:r>
      <w:r w:rsidRPr="2B8B161C" w:rsidR="0075282C">
        <w:rPr>
          <w:sz w:val="24"/>
          <w:szCs w:val="24"/>
        </w:rPr>
        <w:t xml:space="preserve">              </w:t>
      </w:r>
      <w:r w:rsidRPr="2B8B161C" w:rsidR="60A005E1">
        <w:rPr>
          <w:sz w:val="24"/>
          <w:szCs w:val="24"/>
        </w:rPr>
        <w:t>August 13</w:t>
      </w:r>
      <w:r w:rsidRPr="2B8B161C" w:rsidR="1DDAE124">
        <w:rPr>
          <w:sz w:val="24"/>
          <w:szCs w:val="24"/>
        </w:rPr>
        <w:t>th</w:t>
      </w:r>
      <w:r w:rsidRPr="2B8B161C" w:rsidR="0075282C">
        <w:rPr>
          <w:b w:val="1"/>
          <w:bCs w:val="1"/>
          <w:sz w:val="24"/>
          <w:szCs w:val="24"/>
        </w:rPr>
        <w:t>, 202</w:t>
      </w:r>
      <w:r w:rsidRPr="2B8B161C" w:rsidR="01C41223">
        <w:rPr>
          <w:b w:val="1"/>
          <w:bCs w:val="1"/>
          <w:sz w:val="24"/>
          <w:szCs w:val="24"/>
        </w:rPr>
        <w:t>5</w:t>
      </w:r>
      <w:r w:rsidRPr="2B8B161C" w:rsidR="0075282C">
        <w:rPr>
          <w:b w:val="1"/>
          <w:bCs w:val="1"/>
          <w:sz w:val="24"/>
          <w:szCs w:val="24"/>
        </w:rPr>
        <w:t>, 6:</w:t>
      </w:r>
      <w:r w:rsidRPr="2B8B161C" w:rsidR="30F8C8D8">
        <w:rPr>
          <w:b w:val="1"/>
          <w:bCs w:val="1"/>
          <w:sz w:val="24"/>
          <w:szCs w:val="24"/>
        </w:rPr>
        <w:t>20</w:t>
      </w:r>
      <w:r w:rsidRPr="2B8B161C" w:rsidR="0075282C">
        <w:rPr>
          <w:b w:val="1"/>
          <w:bCs w:val="1"/>
          <w:sz w:val="24"/>
          <w:szCs w:val="24"/>
        </w:rPr>
        <w:t xml:space="preserve"> p.m.</w:t>
      </w:r>
    </w:p>
    <w:p w:rsidRPr="00853837" w:rsidR="0075282C" w:rsidP="0075282C" w:rsidRDefault="0075282C" w14:paraId="55DA9D8D" w14:textId="77777777">
      <w:pPr>
        <w:keepNext/>
        <w:ind w:left="-288"/>
        <w:outlineLvl w:val="0"/>
        <w:rPr>
          <w:b/>
          <w:bCs/>
          <w:sz w:val="24"/>
          <w:szCs w:val="24"/>
        </w:rPr>
      </w:pPr>
    </w:p>
    <w:p w:rsidRPr="00853837" w:rsidR="0075282C" w:rsidP="0075282C" w:rsidRDefault="0075282C" w14:paraId="3EDB197E" w14:textId="77777777">
      <w:pPr>
        <w:keepNext/>
        <w:ind w:left="-288"/>
        <w:outlineLvl w:val="0"/>
        <w:rPr>
          <w:b/>
          <w:bCs/>
          <w:sz w:val="24"/>
          <w:szCs w:val="24"/>
        </w:rPr>
      </w:pPr>
    </w:p>
    <w:p w:rsidRPr="00853837" w:rsidR="0075282C" w:rsidP="0075282C" w:rsidRDefault="0075282C" w14:paraId="766DC67F" w14:textId="77777777">
      <w:pPr>
        <w:keepNext/>
        <w:ind w:left="-288"/>
        <w:outlineLvl w:val="0"/>
        <w:rPr>
          <w:b/>
          <w:sz w:val="12"/>
          <w:szCs w:val="12"/>
        </w:rPr>
      </w:pPr>
      <w:r w:rsidRPr="00853837">
        <w:rPr>
          <w:b/>
          <w:bCs/>
          <w:sz w:val="24"/>
          <w:szCs w:val="24"/>
        </w:rPr>
        <w:br/>
      </w:r>
    </w:p>
    <w:p w:rsidRPr="00853837" w:rsidR="0075282C" w:rsidP="0075282C" w:rsidRDefault="0075282C" w14:paraId="6C64DA2A" w14:textId="2FC31C8F">
      <w:pPr>
        <w:keepNext w:val="1"/>
        <w:ind w:left="-288"/>
        <w:outlineLvl w:val="0"/>
        <w:rPr>
          <w:b w:val="1"/>
          <w:bCs w:val="1"/>
          <w:sz w:val="24"/>
          <w:szCs w:val="24"/>
        </w:rPr>
      </w:pPr>
      <w:r w:rsidRPr="2B8B161C" w:rsidR="0075282C">
        <w:rPr>
          <w:b w:val="1"/>
          <w:bCs w:val="1"/>
          <w:sz w:val="24"/>
          <w:szCs w:val="24"/>
        </w:rPr>
        <w:t>6:</w:t>
      </w:r>
      <w:r w:rsidRPr="2B8B161C" w:rsidR="23975369">
        <w:rPr>
          <w:b w:val="1"/>
          <w:bCs w:val="1"/>
          <w:sz w:val="24"/>
          <w:szCs w:val="24"/>
        </w:rPr>
        <w:t>15</w:t>
      </w:r>
      <w:r w:rsidRPr="2B8B161C" w:rsidR="0075282C">
        <w:rPr>
          <w:b w:val="1"/>
          <w:bCs w:val="1"/>
          <w:sz w:val="24"/>
          <w:szCs w:val="24"/>
        </w:rPr>
        <w:t xml:space="preserve">pm CALL TO ORDER: </w:t>
      </w:r>
    </w:p>
    <w:p w:rsidRPr="00853837" w:rsidR="0075282C" w:rsidP="0075282C" w:rsidRDefault="0075282C" w14:paraId="741269FA" w14:textId="77777777">
      <w:pPr>
        <w:ind w:left="-288"/>
        <w:rPr>
          <w:b/>
          <w:bCs/>
          <w:sz w:val="16"/>
          <w:szCs w:val="16"/>
        </w:rPr>
      </w:pPr>
    </w:p>
    <w:p w:rsidRPr="00853837" w:rsidR="0075282C" w:rsidP="0075282C" w:rsidRDefault="0075282C" w14:paraId="01788B3E" w14:textId="77777777">
      <w:pPr>
        <w:ind w:left="-288"/>
        <w:rPr>
          <w:b/>
          <w:bCs/>
          <w:sz w:val="16"/>
          <w:szCs w:val="16"/>
        </w:rPr>
      </w:pPr>
    </w:p>
    <w:p w:rsidR="0075282C" w:rsidP="1529C5E0" w:rsidRDefault="0075282C" w14:paraId="25E91576" w14:textId="5537D83D">
      <w:pPr>
        <w:pStyle w:val="Normal"/>
        <w:suppressLineNumbers w:val="0"/>
        <w:bidi w:val="0"/>
        <w:spacing w:before="0" w:beforeAutospacing="off" w:after="0" w:afterAutospacing="off" w:line="259" w:lineRule="auto"/>
        <w:ind w:left="-288" w:right="0"/>
        <w:jc w:val="left"/>
        <w:rPr>
          <w:sz w:val="24"/>
          <w:szCs w:val="24"/>
        </w:rPr>
      </w:pPr>
      <w:r w:rsidRPr="2CA8ABBF" w:rsidR="0075282C">
        <w:rPr>
          <w:b w:val="1"/>
          <w:bCs w:val="1"/>
          <w:sz w:val="24"/>
          <w:szCs w:val="24"/>
        </w:rPr>
        <w:t>ROLL CALL: □ Rutschman</w:t>
      </w:r>
      <w:r w:rsidRPr="2CA8ABBF" w:rsidR="62CB5DB2">
        <w:rPr>
          <w:b w:val="1"/>
          <w:bCs w:val="1"/>
          <w:sz w:val="24"/>
          <w:szCs w:val="24"/>
        </w:rPr>
        <w:t xml:space="preserve"> - present</w:t>
      </w:r>
      <w:r w:rsidRPr="2CA8ABBF" w:rsidR="0075282C">
        <w:rPr>
          <w:b w:val="1"/>
          <w:bCs w:val="1"/>
          <w:sz w:val="24"/>
          <w:szCs w:val="24"/>
        </w:rPr>
        <w:t xml:space="preserve"> □ Hoffman</w:t>
      </w:r>
      <w:r w:rsidRPr="2CA8ABBF" w:rsidR="26414118">
        <w:rPr>
          <w:b w:val="1"/>
          <w:bCs w:val="1"/>
          <w:sz w:val="24"/>
          <w:szCs w:val="24"/>
        </w:rPr>
        <w:t xml:space="preserve"> - present</w:t>
      </w:r>
      <w:r w:rsidRPr="2CA8ABBF" w:rsidR="0075282C">
        <w:rPr>
          <w:b w:val="1"/>
          <w:bCs w:val="1"/>
          <w:sz w:val="24"/>
          <w:szCs w:val="24"/>
        </w:rPr>
        <w:t xml:space="preserve"> □ </w:t>
      </w:r>
      <w:r w:rsidRPr="2CA8ABBF" w:rsidR="593A3E84">
        <w:rPr>
          <w:b w:val="1"/>
          <w:bCs w:val="1"/>
          <w:sz w:val="24"/>
          <w:szCs w:val="24"/>
        </w:rPr>
        <w:t>Caywood</w:t>
      </w:r>
      <w:r w:rsidRPr="2CA8ABBF" w:rsidR="492E9D4E">
        <w:rPr>
          <w:b w:val="1"/>
          <w:bCs w:val="1"/>
          <w:sz w:val="24"/>
          <w:szCs w:val="24"/>
        </w:rPr>
        <w:t xml:space="preserve"> - present</w:t>
      </w:r>
      <w:r w:rsidRPr="2CA8ABBF" w:rsidR="593A3E84">
        <w:rPr>
          <w:b w:val="1"/>
          <w:bCs w:val="1"/>
          <w:sz w:val="24"/>
          <w:szCs w:val="24"/>
        </w:rPr>
        <w:t xml:space="preserve"> □</w:t>
      </w:r>
      <w:r w:rsidRPr="2CA8ABBF" w:rsidR="0075282C">
        <w:rPr>
          <w:b w:val="1"/>
          <w:bCs w:val="1"/>
          <w:sz w:val="24"/>
          <w:szCs w:val="24"/>
        </w:rPr>
        <w:t xml:space="preserve"> Hopkins</w:t>
      </w:r>
      <w:r w:rsidRPr="2CA8ABBF" w:rsidR="142482B2">
        <w:rPr>
          <w:b w:val="1"/>
          <w:bCs w:val="1"/>
          <w:sz w:val="24"/>
          <w:szCs w:val="24"/>
        </w:rPr>
        <w:t xml:space="preserve"> - present</w:t>
      </w:r>
      <w:r w:rsidRPr="2CA8ABBF" w:rsidR="0075282C">
        <w:rPr>
          <w:b w:val="1"/>
          <w:bCs w:val="1"/>
          <w:sz w:val="24"/>
          <w:szCs w:val="24"/>
        </w:rPr>
        <w:t xml:space="preserve"> □Franz</w:t>
      </w:r>
      <w:r w:rsidRPr="2CA8ABBF" w:rsidR="39A213DA">
        <w:rPr>
          <w:b w:val="1"/>
          <w:bCs w:val="1"/>
          <w:sz w:val="24"/>
          <w:szCs w:val="24"/>
        </w:rPr>
        <w:t xml:space="preserve"> - not present</w:t>
      </w:r>
      <w:r w:rsidRPr="2CA8ABBF" w:rsidR="7A663FDC">
        <w:rPr>
          <w:b w:val="1"/>
          <w:bCs w:val="1"/>
          <w:sz w:val="24"/>
          <w:szCs w:val="24"/>
        </w:rPr>
        <w:t>. Also</w:t>
      </w:r>
      <w:r w:rsidRPr="2CA8ABBF" w:rsidR="0075282C">
        <w:rPr>
          <w:sz w:val="24"/>
          <w:szCs w:val="24"/>
        </w:rPr>
        <w:t xml:space="preserve"> present were Jennifer </w:t>
      </w:r>
      <w:r w:rsidRPr="2CA8ABBF" w:rsidR="62CC40EF">
        <w:rPr>
          <w:sz w:val="24"/>
          <w:szCs w:val="24"/>
        </w:rPr>
        <w:t>Mays,</w:t>
      </w:r>
      <w:r w:rsidRPr="2CA8ABBF" w:rsidR="0075282C">
        <w:rPr>
          <w:sz w:val="24"/>
          <w:szCs w:val="24"/>
        </w:rPr>
        <w:t xml:space="preserve"> City Clerk</w:t>
      </w:r>
      <w:r w:rsidRPr="2CA8ABBF" w:rsidR="3FE97DDD">
        <w:rPr>
          <w:sz w:val="24"/>
          <w:szCs w:val="24"/>
        </w:rPr>
        <w:t>,</w:t>
      </w:r>
      <w:r w:rsidRPr="2CA8ABBF" w:rsidR="0075282C">
        <w:rPr>
          <w:sz w:val="24"/>
          <w:szCs w:val="24"/>
        </w:rPr>
        <w:t xml:space="preserve"> Erik </w:t>
      </w:r>
      <w:r w:rsidRPr="2CA8ABBF" w:rsidR="5E172FAF">
        <w:rPr>
          <w:sz w:val="24"/>
          <w:szCs w:val="24"/>
        </w:rPr>
        <w:t>King,</w:t>
      </w:r>
      <w:r w:rsidRPr="2CA8ABBF" w:rsidR="0075282C">
        <w:rPr>
          <w:sz w:val="24"/>
          <w:szCs w:val="24"/>
        </w:rPr>
        <w:t xml:space="preserve"> Chief of Police</w:t>
      </w:r>
      <w:r w:rsidRPr="2CA8ABBF" w:rsidR="4492D65C">
        <w:rPr>
          <w:sz w:val="24"/>
          <w:szCs w:val="24"/>
        </w:rPr>
        <w:t xml:space="preserve"> </w:t>
      </w:r>
      <w:r w:rsidRPr="2CA8ABBF" w:rsidR="4979D89A">
        <w:rPr>
          <w:sz w:val="24"/>
          <w:szCs w:val="24"/>
        </w:rPr>
        <w:t>and Travis Hart, Maintenance.</w:t>
      </w:r>
    </w:p>
    <w:p w:rsidRPr="00853837" w:rsidR="0075282C" w:rsidP="0075282C" w:rsidRDefault="0075282C" w14:paraId="1197B3F4" w14:textId="77777777">
      <w:pPr>
        <w:ind w:left="-288"/>
        <w:rPr>
          <w:b/>
          <w:bCs/>
          <w:sz w:val="8"/>
          <w:szCs w:val="8"/>
        </w:rPr>
      </w:pPr>
    </w:p>
    <w:p w:rsidRPr="00853837" w:rsidR="0075282C" w:rsidP="0075282C" w:rsidRDefault="0075282C" w14:paraId="03DF3FB2" w14:textId="77777777">
      <w:pPr>
        <w:rPr>
          <w:b/>
          <w:bCs/>
          <w:sz w:val="24"/>
        </w:rPr>
      </w:pPr>
    </w:p>
    <w:p w:rsidRPr="00853837" w:rsidR="0075282C" w:rsidP="0075282C" w:rsidRDefault="0075282C" w14:paraId="269B334B" w14:textId="5EE05217">
      <w:pPr>
        <w:ind w:left="-288"/>
        <w:jc w:val="center"/>
        <w:rPr>
          <w:b w:val="1"/>
          <w:bCs w:val="1"/>
          <w:sz w:val="24"/>
          <w:szCs w:val="24"/>
        </w:rPr>
      </w:pPr>
      <w:r w:rsidRPr="2B8B161C" w:rsidR="0075282C">
        <w:rPr>
          <w:b w:val="1"/>
          <w:bCs w:val="1"/>
          <w:sz w:val="24"/>
          <w:szCs w:val="24"/>
        </w:rPr>
        <w:t xml:space="preserve">Hearing to Accept 2025 </w:t>
      </w:r>
      <w:r w:rsidRPr="2B8B161C" w:rsidR="1FE4A6D6">
        <w:rPr>
          <w:b w:val="1"/>
          <w:bCs w:val="1"/>
          <w:sz w:val="24"/>
          <w:szCs w:val="24"/>
        </w:rPr>
        <w:t>Amended</w:t>
      </w:r>
      <w:r w:rsidRPr="2B8B161C" w:rsidR="0075282C">
        <w:rPr>
          <w:b w:val="1"/>
          <w:bCs w:val="1"/>
          <w:sz w:val="24"/>
          <w:szCs w:val="24"/>
        </w:rPr>
        <w:t xml:space="preserve"> Budget </w:t>
      </w:r>
      <w:r w:rsidRPr="2B8B161C" w:rsidR="2D9759D9">
        <w:rPr>
          <w:b w:val="1"/>
          <w:bCs w:val="1"/>
          <w:sz w:val="24"/>
          <w:szCs w:val="24"/>
        </w:rPr>
        <w:t>for the Water Fund</w:t>
      </w:r>
    </w:p>
    <w:p w:rsidRPr="00853837" w:rsidR="0075282C" w:rsidP="0075282C" w:rsidRDefault="0075282C" w14:paraId="2B0B991B" w14:textId="77777777">
      <w:pPr>
        <w:spacing w:line="360" w:lineRule="auto"/>
        <w:ind w:left="-288"/>
        <w:rPr>
          <w:b/>
          <w:bCs/>
          <w:sz w:val="24"/>
        </w:rPr>
      </w:pPr>
    </w:p>
    <w:p w:rsidRPr="00853837" w:rsidR="0075282C" w:rsidP="1529C5E0" w:rsidRDefault="0075282C" w14:paraId="76FD5C43" w14:textId="220BD6EC">
      <w:pPr>
        <w:spacing w:line="360" w:lineRule="auto"/>
        <w:ind w:left="-288"/>
        <w:rPr>
          <w:b w:val="1"/>
          <w:bCs w:val="1"/>
          <w:sz w:val="24"/>
          <w:szCs w:val="24"/>
        </w:rPr>
      </w:pPr>
      <w:r w:rsidRPr="1529C5E0" w:rsidR="6C716307">
        <w:rPr>
          <w:b w:val="1"/>
          <w:bCs w:val="1"/>
          <w:sz w:val="24"/>
          <w:szCs w:val="24"/>
        </w:rPr>
        <w:t>NEW BUSINESS:</w:t>
      </w:r>
    </w:p>
    <w:p w:rsidRPr="00290FB4" w:rsidR="003804E1" w:rsidP="1529C5E0" w:rsidRDefault="0075282C" w14:paraId="5BB81861" w14:textId="0C0810FA">
      <w:pPr>
        <w:numPr>
          <w:ilvl w:val="0"/>
          <w:numId w:val="20"/>
        </w:numPr>
        <w:rPr>
          <w:color w:val="auto"/>
          <w:sz w:val="24"/>
          <w:szCs w:val="24"/>
        </w:rPr>
      </w:pPr>
      <w:r w:rsidRPr="2CA8ABBF" w:rsidR="0075282C">
        <w:rPr>
          <w:color w:val="auto"/>
          <w:sz w:val="24"/>
          <w:szCs w:val="24"/>
        </w:rPr>
        <w:t>Public Comments from the floor.</w:t>
      </w:r>
      <w:r w:rsidRPr="2CA8ABBF" w:rsidR="00B4010D">
        <w:rPr>
          <w:color w:val="auto"/>
          <w:sz w:val="24"/>
          <w:szCs w:val="24"/>
        </w:rPr>
        <w:t xml:space="preserve"> </w:t>
      </w:r>
      <w:r w:rsidRPr="2CA8ABBF" w:rsidR="41BD4E8E">
        <w:rPr>
          <w:color w:val="auto"/>
          <w:sz w:val="24"/>
          <w:szCs w:val="24"/>
        </w:rPr>
        <w:t>There were none.</w:t>
      </w:r>
    </w:p>
    <w:p w:rsidRPr="00853837" w:rsidR="003804E1" w:rsidP="2B8B161C" w:rsidRDefault="003804E1" w14:paraId="274329D5" w14:textId="215F8BB7">
      <w:pPr>
        <w:numPr>
          <w:ilvl w:val="0"/>
          <w:numId w:val="20"/>
        </w:numPr>
        <w:rPr>
          <w:color w:val="auto"/>
          <w:sz w:val="24"/>
          <w:szCs w:val="24"/>
        </w:rPr>
      </w:pPr>
      <w:r w:rsidRPr="2CA8ABBF" w:rsidR="6B4E1092">
        <w:rPr>
          <w:color w:val="auto"/>
          <w:sz w:val="24"/>
          <w:szCs w:val="24"/>
        </w:rPr>
        <w:t>Adopt Amended Budget by Motion, Second, then Individual vote.</w:t>
      </w:r>
      <w:r w:rsidRPr="2CA8ABBF" w:rsidR="4CFD7872">
        <w:rPr>
          <w:color w:val="auto"/>
          <w:sz w:val="24"/>
          <w:szCs w:val="24"/>
        </w:rPr>
        <w:t xml:space="preserve"> </w:t>
      </w:r>
      <w:r w:rsidRPr="2CA8ABBF" w:rsidR="4CFD7872">
        <w:rPr>
          <w:b w:val="1"/>
          <w:bCs w:val="1"/>
          <w:color w:val="auto"/>
          <w:sz w:val="24"/>
          <w:szCs w:val="24"/>
        </w:rPr>
        <w:t>McAllister</w:t>
      </w:r>
      <w:r w:rsidRPr="2CA8ABBF" w:rsidR="4CFD7872">
        <w:rPr>
          <w:color w:val="auto"/>
          <w:sz w:val="24"/>
          <w:szCs w:val="24"/>
        </w:rPr>
        <w:t xml:space="preserve"> entertained a motion to accept the amended 2025 budget. MOTION</w:t>
      </w:r>
      <w:r w:rsidRPr="2CA8ABBF" w:rsidR="70443517">
        <w:rPr>
          <w:color w:val="auto"/>
          <w:sz w:val="24"/>
          <w:szCs w:val="24"/>
        </w:rPr>
        <w:t xml:space="preserve"> by </w:t>
      </w:r>
      <w:r w:rsidRPr="2CA8ABBF" w:rsidR="70443517">
        <w:rPr>
          <w:b w:val="1"/>
          <w:bCs w:val="1"/>
          <w:color w:val="auto"/>
          <w:sz w:val="24"/>
          <w:szCs w:val="24"/>
        </w:rPr>
        <w:t>Caywood</w:t>
      </w:r>
      <w:r w:rsidRPr="2CA8ABBF" w:rsidR="4CFD7872">
        <w:rPr>
          <w:color w:val="auto"/>
          <w:sz w:val="24"/>
          <w:szCs w:val="24"/>
        </w:rPr>
        <w:t xml:space="preserve"> to accept the 2025 Budget Amendment as presented. SECONDED by </w:t>
      </w:r>
      <w:r w:rsidRPr="2CA8ABBF" w:rsidR="4CFD7872">
        <w:rPr>
          <w:b w:val="1"/>
          <w:bCs w:val="1"/>
          <w:color w:val="auto"/>
          <w:sz w:val="24"/>
          <w:szCs w:val="24"/>
        </w:rPr>
        <w:t>Hoffman. McA</w:t>
      </w:r>
      <w:r w:rsidRPr="2CA8ABBF" w:rsidR="7C380A26">
        <w:rPr>
          <w:b w:val="1"/>
          <w:bCs w:val="1"/>
          <w:color w:val="auto"/>
          <w:sz w:val="24"/>
          <w:szCs w:val="24"/>
        </w:rPr>
        <w:t>llister</w:t>
      </w:r>
      <w:r w:rsidRPr="2CA8ABBF" w:rsidR="7C380A26">
        <w:rPr>
          <w:color w:val="auto"/>
          <w:sz w:val="24"/>
          <w:szCs w:val="24"/>
        </w:rPr>
        <w:t xml:space="preserve"> called for an individual vote:</w:t>
      </w:r>
    </w:p>
    <w:p w:rsidR="4CFD7872" w:rsidP="2CA8ABBF" w:rsidRDefault="4CFD7872" w14:paraId="2E60C5FB" w14:textId="2ACC9559">
      <w:pPr>
        <w:numPr>
          <w:ilvl w:val="1"/>
          <w:numId w:val="20"/>
        </w:numPr>
        <w:rPr>
          <w:color w:val="auto"/>
          <w:sz w:val="24"/>
          <w:szCs w:val="24"/>
        </w:rPr>
      </w:pPr>
      <w:r w:rsidRPr="2CA8ABBF" w:rsidR="4CFD7872">
        <w:rPr>
          <w:b w:val="1"/>
          <w:bCs w:val="1"/>
          <w:color w:val="auto"/>
          <w:sz w:val="24"/>
          <w:szCs w:val="24"/>
        </w:rPr>
        <w:t>Rutschman</w:t>
      </w:r>
      <w:r w:rsidRPr="2CA8ABBF" w:rsidR="4CFD7872">
        <w:rPr>
          <w:color w:val="auto"/>
          <w:sz w:val="24"/>
          <w:szCs w:val="24"/>
        </w:rPr>
        <w:t xml:space="preserve"> – Aye</w:t>
      </w:r>
    </w:p>
    <w:p w:rsidR="5368BF50" w:rsidP="2CA8ABBF" w:rsidRDefault="5368BF50" w14:paraId="4591170F" w14:textId="0098F7A4">
      <w:pPr>
        <w:numPr>
          <w:ilvl w:val="1"/>
          <w:numId w:val="20"/>
        </w:numPr>
        <w:rPr>
          <w:color w:val="auto"/>
          <w:sz w:val="24"/>
          <w:szCs w:val="24"/>
        </w:rPr>
      </w:pPr>
      <w:r w:rsidRPr="2CA8ABBF" w:rsidR="5368BF50">
        <w:rPr>
          <w:b w:val="1"/>
          <w:bCs w:val="1"/>
          <w:color w:val="auto"/>
          <w:sz w:val="24"/>
          <w:szCs w:val="24"/>
        </w:rPr>
        <w:t>Hoffman</w:t>
      </w:r>
      <w:r w:rsidRPr="2CA8ABBF" w:rsidR="5368BF50">
        <w:rPr>
          <w:color w:val="auto"/>
          <w:sz w:val="24"/>
          <w:szCs w:val="24"/>
        </w:rPr>
        <w:t xml:space="preserve"> – Aye</w:t>
      </w:r>
    </w:p>
    <w:p w:rsidR="5368BF50" w:rsidP="2CA8ABBF" w:rsidRDefault="5368BF50" w14:paraId="2D17AF71" w14:textId="22079A13">
      <w:pPr>
        <w:numPr>
          <w:ilvl w:val="1"/>
          <w:numId w:val="20"/>
        </w:numPr>
        <w:rPr>
          <w:color w:val="auto"/>
          <w:sz w:val="24"/>
          <w:szCs w:val="24"/>
        </w:rPr>
      </w:pPr>
      <w:r w:rsidRPr="2CA8ABBF" w:rsidR="5368BF50">
        <w:rPr>
          <w:b w:val="1"/>
          <w:bCs w:val="1"/>
          <w:color w:val="auto"/>
          <w:sz w:val="24"/>
          <w:szCs w:val="24"/>
        </w:rPr>
        <w:t>Caywood</w:t>
      </w:r>
      <w:r w:rsidRPr="2CA8ABBF" w:rsidR="5368BF50">
        <w:rPr>
          <w:color w:val="auto"/>
          <w:sz w:val="24"/>
          <w:szCs w:val="24"/>
        </w:rPr>
        <w:t xml:space="preserve"> – Aye</w:t>
      </w:r>
    </w:p>
    <w:p w:rsidR="5368BF50" w:rsidP="2CA8ABBF" w:rsidRDefault="5368BF50" w14:paraId="596F92DB" w14:textId="0DF2BF08">
      <w:pPr>
        <w:numPr>
          <w:ilvl w:val="1"/>
          <w:numId w:val="20"/>
        </w:numPr>
        <w:rPr>
          <w:color w:val="auto"/>
          <w:sz w:val="24"/>
          <w:szCs w:val="24"/>
        </w:rPr>
      </w:pPr>
      <w:r w:rsidRPr="2CA8ABBF" w:rsidR="5368BF50">
        <w:rPr>
          <w:b w:val="1"/>
          <w:bCs w:val="1"/>
          <w:color w:val="auto"/>
          <w:sz w:val="24"/>
          <w:szCs w:val="24"/>
        </w:rPr>
        <w:t>Hopkins</w:t>
      </w:r>
      <w:r w:rsidRPr="2CA8ABBF" w:rsidR="1E9B2203">
        <w:rPr>
          <w:b w:val="1"/>
          <w:bCs w:val="1"/>
          <w:color w:val="auto"/>
          <w:sz w:val="24"/>
          <w:szCs w:val="24"/>
        </w:rPr>
        <w:t xml:space="preserve"> </w:t>
      </w:r>
      <w:r w:rsidRPr="2CA8ABBF" w:rsidR="1E9B2203">
        <w:rPr>
          <w:color w:val="auto"/>
          <w:sz w:val="24"/>
          <w:szCs w:val="24"/>
        </w:rPr>
        <w:t xml:space="preserve">– </w:t>
      </w:r>
      <w:r w:rsidRPr="2CA8ABBF" w:rsidR="5368BF50">
        <w:rPr>
          <w:color w:val="auto"/>
          <w:sz w:val="24"/>
          <w:szCs w:val="24"/>
        </w:rPr>
        <w:t>Aye</w:t>
      </w:r>
    </w:p>
    <w:p w:rsidR="1E9B2203" w:rsidP="2CA8ABBF" w:rsidRDefault="1E9B2203" w14:paraId="37977CF3" w14:textId="3952D1AE">
      <w:pPr>
        <w:numPr>
          <w:ilvl w:val="1"/>
          <w:numId w:val="20"/>
        </w:numPr>
        <w:rPr>
          <w:color w:val="auto"/>
          <w:sz w:val="24"/>
          <w:szCs w:val="24"/>
        </w:rPr>
      </w:pPr>
      <w:r w:rsidRPr="2CA8ABBF" w:rsidR="1E9B2203">
        <w:rPr>
          <w:color w:val="auto"/>
          <w:sz w:val="24"/>
          <w:szCs w:val="24"/>
        </w:rPr>
        <w:t>MOTION Carries</w:t>
      </w:r>
    </w:p>
    <w:p w:rsidRPr="00853837" w:rsidR="003804E1" w:rsidP="2B8B161C" w:rsidRDefault="003804E1" w14:paraId="332EF53E" w14:textId="73E60CB0">
      <w:pPr>
        <w:numPr>
          <w:ilvl w:val="0"/>
          <w:numId w:val="20"/>
        </w:numPr>
        <w:rPr>
          <w:color w:val="auto"/>
          <w:sz w:val="24"/>
          <w:szCs w:val="24"/>
        </w:rPr>
      </w:pPr>
      <w:r w:rsidRPr="2B8B161C" w:rsidR="6B4E1092">
        <w:rPr>
          <w:color w:val="auto"/>
          <w:sz w:val="24"/>
          <w:szCs w:val="24"/>
        </w:rPr>
        <w:t>All Council Members Sign the Budget Amendment.</w:t>
      </w:r>
    </w:p>
    <w:p w:rsidRPr="00853837" w:rsidR="0075282C" w:rsidP="0075282C" w:rsidRDefault="0075282C" w14:paraId="2E228963" w14:textId="77777777">
      <w:pPr>
        <w:ind w:left="720"/>
        <w:rPr>
          <w:b/>
          <w:bCs/>
          <w:sz w:val="24"/>
          <w:szCs w:val="24"/>
        </w:rPr>
      </w:pPr>
    </w:p>
    <w:p w:rsidRPr="00853837" w:rsidR="0075282C" w:rsidP="1529C5E0" w:rsidRDefault="0075282C" w14:paraId="7DFD6CB5" w14:textId="722B3206">
      <w:pPr>
        <w:pStyle w:val="Normal"/>
        <w:ind w:left="0"/>
        <w:rPr>
          <w:sz w:val="24"/>
          <w:szCs w:val="24"/>
        </w:rPr>
      </w:pPr>
      <w:r w:rsidRPr="2CA8ABBF" w:rsidR="0075282C">
        <w:rPr>
          <w:b w:val="1"/>
          <w:bCs w:val="1"/>
          <w:sz w:val="24"/>
          <w:szCs w:val="24"/>
        </w:rPr>
        <w:t xml:space="preserve">ADJOURN: </w:t>
      </w:r>
      <w:r w:rsidRPr="2CA8ABBF" w:rsidR="37F90D47">
        <w:rPr>
          <w:b w:val="0"/>
          <w:bCs w:val="0"/>
          <w:sz w:val="24"/>
          <w:szCs w:val="24"/>
        </w:rPr>
        <w:t xml:space="preserve">MOTION to adjourn by </w:t>
      </w:r>
      <w:r w:rsidRPr="2CA8ABBF" w:rsidR="37F90D47">
        <w:rPr>
          <w:b w:val="1"/>
          <w:bCs w:val="1"/>
          <w:sz w:val="24"/>
          <w:szCs w:val="24"/>
        </w:rPr>
        <w:t>Hoffman</w:t>
      </w:r>
      <w:r w:rsidRPr="2CA8ABBF" w:rsidR="37F90D47">
        <w:rPr>
          <w:b w:val="0"/>
          <w:bCs w:val="0"/>
          <w:sz w:val="24"/>
          <w:szCs w:val="24"/>
        </w:rPr>
        <w:t xml:space="preserve">. SECONDED by </w:t>
      </w:r>
      <w:r w:rsidRPr="2CA8ABBF" w:rsidR="37F90D47">
        <w:rPr>
          <w:b w:val="1"/>
          <w:bCs w:val="1"/>
          <w:sz w:val="24"/>
          <w:szCs w:val="24"/>
        </w:rPr>
        <w:t>Caywood. McAllister</w:t>
      </w:r>
      <w:r w:rsidRPr="2CA8ABBF" w:rsidR="37F90D47">
        <w:rPr>
          <w:b w:val="0"/>
          <w:bCs w:val="0"/>
          <w:sz w:val="24"/>
          <w:szCs w:val="24"/>
        </w:rPr>
        <w:t xml:space="preserve"> called for a vote. All Ayes. MOTION Carried</w:t>
      </w:r>
      <w:r w:rsidRPr="2CA8ABBF" w:rsidR="37F90D47">
        <w:rPr>
          <w:b w:val="1"/>
          <w:bCs w:val="1"/>
          <w:sz w:val="24"/>
          <w:szCs w:val="24"/>
        </w:rPr>
        <w:t>.</w:t>
      </w:r>
    </w:p>
    <w:p w:rsidRPr="00853837" w:rsidR="0075282C" w:rsidP="0075282C" w:rsidRDefault="0075282C" w14:paraId="7E406279" w14:textId="77777777">
      <w:pPr>
        <w:ind w:left="-288"/>
        <w:rPr>
          <w:sz w:val="24"/>
          <w:szCs w:val="24"/>
        </w:rPr>
      </w:pPr>
    </w:p>
    <w:p w:rsidRPr="00853837" w:rsidR="0075282C" w:rsidP="0075282C" w:rsidRDefault="0075282C" w14:paraId="58FF5D8A" w14:textId="5F061758">
      <w:pPr>
        <w:ind w:left="-288"/>
        <w:rPr>
          <w:sz w:val="24"/>
          <w:szCs w:val="24"/>
        </w:rPr>
      </w:pPr>
    </w:p>
    <w:p w:rsidRPr="002E1B18" w:rsidR="00686365" w:rsidP="002E1B18" w:rsidRDefault="00686365" w14:paraId="7F3EE1EF" w14:textId="18E2A428"/>
    <w:sectPr w:rsidRPr="002E1B18" w:rsidR="00686365" w:rsidSect="005E72BE">
      <w:headerReference w:type="default" r:id="rId8"/>
      <w:footerReference w:type="default" r:id="rId9"/>
      <w:pgSz w:w="12240" w:h="15840" w:orient="portrait" w:code="1"/>
      <w:pgMar w:top="720" w:right="720" w:bottom="720" w:left="720" w:header="187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0D5" w:rsidRDefault="005B70D5" w14:paraId="3461D779" w14:textId="77777777">
      <w:r>
        <w:separator/>
      </w:r>
    </w:p>
  </w:endnote>
  <w:endnote w:type="continuationSeparator" w:id="0">
    <w:p w:rsidR="005B70D5" w:rsidRDefault="005B70D5" w14:paraId="3CF2D8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011E" w:rsidRDefault="00B8011E" w14:paraId="6A1FABB3" w14:textId="69D8EEF3">
    <w:pPr>
      <w:pStyle w:val="Footer"/>
    </w:pPr>
  </w:p>
  <w:p w:rsidR="00B8011E" w:rsidRDefault="00B8011E" w14:paraId="6E02B1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0D5" w:rsidRDefault="005B70D5" w14:paraId="0FB78278" w14:textId="77777777">
      <w:r>
        <w:separator/>
      </w:r>
    </w:p>
  </w:footnote>
  <w:footnote w:type="continuationSeparator" w:id="0">
    <w:p w:rsidR="005B70D5" w:rsidRDefault="005B70D5" w14:paraId="1FC399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8625E" w:rsidRDefault="004275CF" w14:paraId="3BFCE352" w14:textId="516E7466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23A5AAD" wp14:editId="745EF25C">
          <wp:simplePos x="0" y="0"/>
          <wp:positionH relativeFrom="column">
            <wp:posOffset>2234565</wp:posOffset>
          </wp:positionH>
          <wp:positionV relativeFrom="paragraph">
            <wp:posOffset>-655955</wp:posOffset>
          </wp:positionV>
          <wp:extent cx="2156460" cy="455930"/>
          <wp:effectExtent l="0" t="0" r="0" b="127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56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11E">
      <w:tab/>
    </w:r>
  </w:p>
  <w:p w:rsidR="00B8011E" w:rsidP="79F9F489" w:rsidRDefault="79F9F489" w14:paraId="79F4CC9B" w14:textId="7318C1C9">
    <w:pPr>
      <w:pStyle w:val="Header"/>
      <w:jc w:val="center"/>
    </w:pPr>
    <w:r>
      <w:t xml:space="preserve">                             110 S. Main St.</w:t>
    </w:r>
    <w:r w:rsidR="007411D6">
      <w:tab/>
    </w:r>
  </w:p>
  <w:p w:rsidR="00B8011E" w:rsidP="007411D6" w:rsidRDefault="00B8011E" w14:paraId="69ABD193" w14:textId="2EF2D8A5">
    <w:pPr>
      <w:pStyle w:val="Header"/>
      <w:jc w:val="center"/>
    </w:pPr>
    <w:r>
      <w:t>Udall, KS. 67146</w:t>
    </w:r>
  </w:p>
  <w:p w:rsidR="00B8011E" w:rsidP="007411D6" w:rsidRDefault="00B8011E" w14:paraId="59E667E7" w14:textId="15B4AB21">
    <w:pPr>
      <w:pStyle w:val="Header"/>
      <w:jc w:val="center"/>
    </w:pPr>
    <w:r>
      <w:t>Ph: (620) 782-3512</w:t>
    </w:r>
  </w:p>
  <w:p w:rsidR="00B8011E" w:rsidRDefault="00B8011E" w14:paraId="6F70BA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F7A"/>
    <w:multiLevelType w:val="hybridMultilevel"/>
    <w:tmpl w:val="76BC7FE6"/>
    <w:lvl w:ilvl="0" w:tplc="B5C25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81AAD2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D65DA"/>
    <w:multiLevelType w:val="hybridMultilevel"/>
    <w:tmpl w:val="567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B70"/>
    <w:multiLevelType w:val="hybridMultilevel"/>
    <w:tmpl w:val="B5588410"/>
    <w:lvl w:ilvl="0" w:tplc="BD7837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1FA2609"/>
    <w:multiLevelType w:val="hybridMultilevel"/>
    <w:tmpl w:val="8B22FDDC"/>
    <w:lvl w:ilvl="0" w:tplc="994EF13E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4" w15:restartNumberingAfterBreak="0">
    <w:nsid w:val="257B112D"/>
    <w:multiLevelType w:val="hybridMultilevel"/>
    <w:tmpl w:val="3EC213D2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C8D5FF1"/>
    <w:multiLevelType w:val="hybridMultilevel"/>
    <w:tmpl w:val="5C0EF08C"/>
    <w:lvl w:ilvl="0" w:tplc="E7CAC8D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FC480D"/>
    <w:multiLevelType w:val="hybridMultilevel"/>
    <w:tmpl w:val="AEB4A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64509"/>
    <w:multiLevelType w:val="hybridMultilevel"/>
    <w:tmpl w:val="8A4E5FA2"/>
    <w:lvl w:ilvl="0" w:tplc="5BB6C210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EA15EE7"/>
    <w:multiLevelType w:val="hybridMultilevel"/>
    <w:tmpl w:val="A4F4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87720"/>
    <w:multiLevelType w:val="hybridMultilevel"/>
    <w:tmpl w:val="98AEB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04D76"/>
    <w:multiLevelType w:val="hybridMultilevel"/>
    <w:tmpl w:val="85EC27E8"/>
    <w:lvl w:ilvl="0" w:tplc="D480B2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D4427F"/>
    <w:multiLevelType w:val="hybridMultilevel"/>
    <w:tmpl w:val="8A4E5FA2"/>
    <w:lvl w:ilvl="0" w:tplc="5BB6C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34507B"/>
    <w:multiLevelType w:val="hybridMultilevel"/>
    <w:tmpl w:val="9FBA5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C8766C"/>
    <w:multiLevelType w:val="hybridMultilevel"/>
    <w:tmpl w:val="BD1A1A64"/>
    <w:lvl w:ilvl="0" w:tplc="E10E6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876563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F31CB"/>
    <w:multiLevelType w:val="hybridMultilevel"/>
    <w:tmpl w:val="B81C94D2"/>
    <w:lvl w:ilvl="0" w:tplc="BCC69512">
      <w:start w:val="1"/>
      <w:numFmt w:val="decimal"/>
      <w:lvlText w:val="%1."/>
      <w:lvlJc w:val="left"/>
      <w:pPr>
        <w:ind w:left="432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6727724"/>
    <w:multiLevelType w:val="hybridMultilevel"/>
    <w:tmpl w:val="3EC213D2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C6F2250"/>
    <w:multiLevelType w:val="hybridMultilevel"/>
    <w:tmpl w:val="76DAFF9A"/>
    <w:lvl w:ilvl="0" w:tplc="671289F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739868EF"/>
    <w:multiLevelType w:val="hybridMultilevel"/>
    <w:tmpl w:val="BB401954"/>
    <w:lvl w:ilvl="0" w:tplc="211EF448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774560CE"/>
    <w:multiLevelType w:val="hybridMultilevel"/>
    <w:tmpl w:val="EA485138"/>
    <w:lvl w:ilvl="0" w:tplc="B32E814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7AB1303A"/>
    <w:multiLevelType w:val="hybridMultilevel"/>
    <w:tmpl w:val="2B3CF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3330">
    <w:abstractNumId w:val="9"/>
  </w:num>
  <w:num w:numId="2" w16cid:durableId="1131551856">
    <w:abstractNumId w:val="0"/>
  </w:num>
  <w:num w:numId="3" w16cid:durableId="783811713">
    <w:abstractNumId w:val="17"/>
  </w:num>
  <w:num w:numId="4" w16cid:durableId="1934822928">
    <w:abstractNumId w:val="14"/>
  </w:num>
  <w:num w:numId="5" w16cid:durableId="861824358">
    <w:abstractNumId w:val="5"/>
  </w:num>
  <w:num w:numId="6" w16cid:durableId="1313867750">
    <w:abstractNumId w:val="7"/>
  </w:num>
  <w:num w:numId="7" w16cid:durableId="819276123">
    <w:abstractNumId w:val="11"/>
  </w:num>
  <w:num w:numId="8" w16cid:durableId="1214998786">
    <w:abstractNumId w:val="15"/>
  </w:num>
  <w:num w:numId="9" w16cid:durableId="904805186">
    <w:abstractNumId w:val="4"/>
  </w:num>
  <w:num w:numId="10" w16cid:durableId="585892473">
    <w:abstractNumId w:val="12"/>
  </w:num>
  <w:num w:numId="11" w16cid:durableId="502164647">
    <w:abstractNumId w:val="18"/>
  </w:num>
  <w:num w:numId="12" w16cid:durableId="351154769">
    <w:abstractNumId w:val="13"/>
  </w:num>
  <w:num w:numId="13" w16cid:durableId="206531240">
    <w:abstractNumId w:val="6"/>
  </w:num>
  <w:num w:numId="14" w16cid:durableId="1810660654">
    <w:abstractNumId w:val="1"/>
  </w:num>
  <w:num w:numId="15" w16cid:durableId="580530577">
    <w:abstractNumId w:val="3"/>
  </w:num>
  <w:num w:numId="16" w16cid:durableId="888415978">
    <w:abstractNumId w:val="2"/>
  </w:num>
  <w:num w:numId="17" w16cid:durableId="350038039">
    <w:abstractNumId w:val="10"/>
  </w:num>
  <w:num w:numId="18" w16cid:durableId="1185706290">
    <w:abstractNumId w:val="8"/>
  </w:num>
  <w:num w:numId="19" w16cid:durableId="1265652757">
    <w:abstractNumId w:val="16"/>
  </w:num>
  <w:num w:numId="20" w16cid:durableId="1962033910">
    <w:abstractNumId w:val="19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trackRevisions w:val="false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1"/>
    <w:rsid w:val="00000C36"/>
    <w:rsid w:val="00000F9E"/>
    <w:rsid w:val="00001307"/>
    <w:rsid w:val="00001708"/>
    <w:rsid w:val="00002045"/>
    <w:rsid w:val="00002261"/>
    <w:rsid w:val="00002DCC"/>
    <w:rsid w:val="0000473E"/>
    <w:rsid w:val="00004B72"/>
    <w:rsid w:val="00004EBE"/>
    <w:rsid w:val="000052F4"/>
    <w:rsid w:val="00005F6D"/>
    <w:rsid w:val="000064DE"/>
    <w:rsid w:val="00007C0C"/>
    <w:rsid w:val="00007EF9"/>
    <w:rsid w:val="00007F89"/>
    <w:rsid w:val="00011A2E"/>
    <w:rsid w:val="00011C58"/>
    <w:rsid w:val="00012BF9"/>
    <w:rsid w:val="00013290"/>
    <w:rsid w:val="00013740"/>
    <w:rsid w:val="00014537"/>
    <w:rsid w:val="00014E47"/>
    <w:rsid w:val="000151F4"/>
    <w:rsid w:val="0001536B"/>
    <w:rsid w:val="000158D2"/>
    <w:rsid w:val="0001610B"/>
    <w:rsid w:val="00016958"/>
    <w:rsid w:val="00016C90"/>
    <w:rsid w:val="000211F8"/>
    <w:rsid w:val="0002162E"/>
    <w:rsid w:val="000218AA"/>
    <w:rsid w:val="00022F01"/>
    <w:rsid w:val="00022FFA"/>
    <w:rsid w:val="00023214"/>
    <w:rsid w:val="0002725B"/>
    <w:rsid w:val="0002746B"/>
    <w:rsid w:val="00030AB9"/>
    <w:rsid w:val="00030F7E"/>
    <w:rsid w:val="0003204C"/>
    <w:rsid w:val="00033535"/>
    <w:rsid w:val="00033559"/>
    <w:rsid w:val="00033595"/>
    <w:rsid w:val="0003371B"/>
    <w:rsid w:val="00033DE4"/>
    <w:rsid w:val="0003526C"/>
    <w:rsid w:val="00035E6C"/>
    <w:rsid w:val="00036A97"/>
    <w:rsid w:val="000371D4"/>
    <w:rsid w:val="000419C7"/>
    <w:rsid w:val="0004389E"/>
    <w:rsid w:val="00044C34"/>
    <w:rsid w:val="00045215"/>
    <w:rsid w:val="00045494"/>
    <w:rsid w:val="00045F3B"/>
    <w:rsid w:val="00046B6A"/>
    <w:rsid w:val="00050EB0"/>
    <w:rsid w:val="00052E0F"/>
    <w:rsid w:val="00052E3C"/>
    <w:rsid w:val="00053B27"/>
    <w:rsid w:val="00053EBB"/>
    <w:rsid w:val="00053FC9"/>
    <w:rsid w:val="00054DE1"/>
    <w:rsid w:val="00055AEC"/>
    <w:rsid w:val="00055FEA"/>
    <w:rsid w:val="0005645C"/>
    <w:rsid w:val="00060092"/>
    <w:rsid w:val="00060B85"/>
    <w:rsid w:val="0006185B"/>
    <w:rsid w:val="00061EF8"/>
    <w:rsid w:val="00062A7C"/>
    <w:rsid w:val="00062D04"/>
    <w:rsid w:val="000633FE"/>
    <w:rsid w:val="00064460"/>
    <w:rsid w:val="00065DE5"/>
    <w:rsid w:val="00066823"/>
    <w:rsid w:val="000675A4"/>
    <w:rsid w:val="00071311"/>
    <w:rsid w:val="00072C0A"/>
    <w:rsid w:val="0007353A"/>
    <w:rsid w:val="00073684"/>
    <w:rsid w:val="00073BBE"/>
    <w:rsid w:val="00073E50"/>
    <w:rsid w:val="0007492B"/>
    <w:rsid w:val="00074B6E"/>
    <w:rsid w:val="00076190"/>
    <w:rsid w:val="00076D6E"/>
    <w:rsid w:val="00076FC6"/>
    <w:rsid w:val="00077C11"/>
    <w:rsid w:val="00080CE7"/>
    <w:rsid w:val="00082404"/>
    <w:rsid w:val="00082502"/>
    <w:rsid w:val="000828D3"/>
    <w:rsid w:val="00084E07"/>
    <w:rsid w:val="00085180"/>
    <w:rsid w:val="000863FB"/>
    <w:rsid w:val="00087E4B"/>
    <w:rsid w:val="00090AFE"/>
    <w:rsid w:val="00091A3F"/>
    <w:rsid w:val="0009346C"/>
    <w:rsid w:val="00093D60"/>
    <w:rsid w:val="000945C9"/>
    <w:rsid w:val="00094905"/>
    <w:rsid w:val="0009538F"/>
    <w:rsid w:val="000979FC"/>
    <w:rsid w:val="000A0633"/>
    <w:rsid w:val="000A0D0B"/>
    <w:rsid w:val="000A3279"/>
    <w:rsid w:val="000A48E7"/>
    <w:rsid w:val="000A63F4"/>
    <w:rsid w:val="000A7493"/>
    <w:rsid w:val="000B06B4"/>
    <w:rsid w:val="000B097E"/>
    <w:rsid w:val="000B0DAE"/>
    <w:rsid w:val="000B1D79"/>
    <w:rsid w:val="000B29EA"/>
    <w:rsid w:val="000B374D"/>
    <w:rsid w:val="000B4E16"/>
    <w:rsid w:val="000B65E6"/>
    <w:rsid w:val="000B795A"/>
    <w:rsid w:val="000C21B5"/>
    <w:rsid w:val="000C230D"/>
    <w:rsid w:val="000C23A4"/>
    <w:rsid w:val="000C2FD8"/>
    <w:rsid w:val="000C39A2"/>
    <w:rsid w:val="000C5F24"/>
    <w:rsid w:val="000C6AFE"/>
    <w:rsid w:val="000C7107"/>
    <w:rsid w:val="000D0C28"/>
    <w:rsid w:val="000D0C58"/>
    <w:rsid w:val="000D0CB2"/>
    <w:rsid w:val="000D215A"/>
    <w:rsid w:val="000D24D2"/>
    <w:rsid w:val="000D324E"/>
    <w:rsid w:val="000D4F16"/>
    <w:rsid w:val="000D5909"/>
    <w:rsid w:val="000D68BD"/>
    <w:rsid w:val="000E0418"/>
    <w:rsid w:val="000E0425"/>
    <w:rsid w:val="000E10B2"/>
    <w:rsid w:val="000E253B"/>
    <w:rsid w:val="000E2E89"/>
    <w:rsid w:val="000E3EE2"/>
    <w:rsid w:val="000E45D1"/>
    <w:rsid w:val="000E4D64"/>
    <w:rsid w:val="000E6F6F"/>
    <w:rsid w:val="000E7760"/>
    <w:rsid w:val="000F024D"/>
    <w:rsid w:val="000F038A"/>
    <w:rsid w:val="000F0DCC"/>
    <w:rsid w:val="000F17D0"/>
    <w:rsid w:val="000F24E6"/>
    <w:rsid w:val="000F2C9C"/>
    <w:rsid w:val="000F30BA"/>
    <w:rsid w:val="000F31FC"/>
    <w:rsid w:val="000F41F5"/>
    <w:rsid w:val="000F6445"/>
    <w:rsid w:val="000F73DF"/>
    <w:rsid w:val="000F7CDC"/>
    <w:rsid w:val="0010081B"/>
    <w:rsid w:val="001008F1"/>
    <w:rsid w:val="00100D4D"/>
    <w:rsid w:val="00101D82"/>
    <w:rsid w:val="00103586"/>
    <w:rsid w:val="001044BD"/>
    <w:rsid w:val="00104DD6"/>
    <w:rsid w:val="001076FC"/>
    <w:rsid w:val="00110B4B"/>
    <w:rsid w:val="00111B0F"/>
    <w:rsid w:val="00114392"/>
    <w:rsid w:val="00116128"/>
    <w:rsid w:val="00117E96"/>
    <w:rsid w:val="001206EE"/>
    <w:rsid w:val="0012076A"/>
    <w:rsid w:val="00120FE1"/>
    <w:rsid w:val="00121D7A"/>
    <w:rsid w:val="00121F98"/>
    <w:rsid w:val="00123623"/>
    <w:rsid w:val="001246FC"/>
    <w:rsid w:val="00126788"/>
    <w:rsid w:val="00126BC9"/>
    <w:rsid w:val="00127178"/>
    <w:rsid w:val="00130252"/>
    <w:rsid w:val="00130B93"/>
    <w:rsid w:val="00131338"/>
    <w:rsid w:val="00131FE3"/>
    <w:rsid w:val="001323C3"/>
    <w:rsid w:val="001325BC"/>
    <w:rsid w:val="00132903"/>
    <w:rsid w:val="0013342F"/>
    <w:rsid w:val="00133EA4"/>
    <w:rsid w:val="00133F8A"/>
    <w:rsid w:val="001340B9"/>
    <w:rsid w:val="00134E64"/>
    <w:rsid w:val="0013696D"/>
    <w:rsid w:val="001452A0"/>
    <w:rsid w:val="001454E3"/>
    <w:rsid w:val="0014601A"/>
    <w:rsid w:val="00146B9B"/>
    <w:rsid w:val="0014732D"/>
    <w:rsid w:val="00147BD9"/>
    <w:rsid w:val="001504EF"/>
    <w:rsid w:val="00150CC8"/>
    <w:rsid w:val="00150E89"/>
    <w:rsid w:val="00151075"/>
    <w:rsid w:val="00151520"/>
    <w:rsid w:val="00151B4E"/>
    <w:rsid w:val="0015205C"/>
    <w:rsid w:val="00152CB6"/>
    <w:rsid w:val="0015371A"/>
    <w:rsid w:val="00153850"/>
    <w:rsid w:val="0015451E"/>
    <w:rsid w:val="001547B0"/>
    <w:rsid w:val="00154EDC"/>
    <w:rsid w:val="00156237"/>
    <w:rsid w:val="00156391"/>
    <w:rsid w:val="001568A1"/>
    <w:rsid w:val="00157303"/>
    <w:rsid w:val="00157DCC"/>
    <w:rsid w:val="00157F81"/>
    <w:rsid w:val="0016138D"/>
    <w:rsid w:val="00162170"/>
    <w:rsid w:val="0016244B"/>
    <w:rsid w:val="00162CD0"/>
    <w:rsid w:val="00163B29"/>
    <w:rsid w:val="001641B7"/>
    <w:rsid w:val="00164A93"/>
    <w:rsid w:val="0016565D"/>
    <w:rsid w:val="00167DF2"/>
    <w:rsid w:val="0017008D"/>
    <w:rsid w:val="00170B6B"/>
    <w:rsid w:val="0017160B"/>
    <w:rsid w:val="001737B9"/>
    <w:rsid w:val="00174656"/>
    <w:rsid w:val="00176929"/>
    <w:rsid w:val="00176CD6"/>
    <w:rsid w:val="0018069F"/>
    <w:rsid w:val="00180713"/>
    <w:rsid w:val="001809D7"/>
    <w:rsid w:val="001820C7"/>
    <w:rsid w:val="00182B69"/>
    <w:rsid w:val="0018364E"/>
    <w:rsid w:val="00183A8B"/>
    <w:rsid w:val="0018521D"/>
    <w:rsid w:val="001854D2"/>
    <w:rsid w:val="0018697E"/>
    <w:rsid w:val="001870F2"/>
    <w:rsid w:val="0019072D"/>
    <w:rsid w:val="00190D30"/>
    <w:rsid w:val="00190D3E"/>
    <w:rsid w:val="00193354"/>
    <w:rsid w:val="001941D3"/>
    <w:rsid w:val="00194240"/>
    <w:rsid w:val="00195F7C"/>
    <w:rsid w:val="0019760F"/>
    <w:rsid w:val="00197DEB"/>
    <w:rsid w:val="001A0CF4"/>
    <w:rsid w:val="001A25B4"/>
    <w:rsid w:val="001A4CCF"/>
    <w:rsid w:val="001A6351"/>
    <w:rsid w:val="001A67B8"/>
    <w:rsid w:val="001A7DCB"/>
    <w:rsid w:val="001B0800"/>
    <w:rsid w:val="001B09D2"/>
    <w:rsid w:val="001B10EA"/>
    <w:rsid w:val="001B1C15"/>
    <w:rsid w:val="001B1C93"/>
    <w:rsid w:val="001B1E68"/>
    <w:rsid w:val="001B229B"/>
    <w:rsid w:val="001B5F56"/>
    <w:rsid w:val="001B6D30"/>
    <w:rsid w:val="001B77A1"/>
    <w:rsid w:val="001B797E"/>
    <w:rsid w:val="001B7BAB"/>
    <w:rsid w:val="001C0945"/>
    <w:rsid w:val="001C17D8"/>
    <w:rsid w:val="001C267D"/>
    <w:rsid w:val="001C298F"/>
    <w:rsid w:val="001C2C50"/>
    <w:rsid w:val="001C40CB"/>
    <w:rsid w:val="001C4299"/>
    <w:rsid w:val="001C483F"/>
    <w:rsid w:val="001C55C0"/>
    <w:rsid w:val="001C6CE0"/>
    <w:rsid w:val="001C76A2"/>
    <w:rsid w:val="001C7726"/>
    <w:rsid w:val="001D039E"/>
    <w:rsid w:val="001D0FFC"/>
    <w:rsid w:val="001D1949"/>
    <w:rsid w:val="001D19AA"/>
    <w:rsid w:val="001D25C8"/>
    <w:rsid w:val="001D2E78"/>
    <w:rsid w:val="001D5B4D"/>
    <w:rsid w:val="001D5C7C"/>
    <w:rsid w:val="001D7386"/>
    <w:rsid w:val="001D7497"/>
    <w:rsid w:val="001E0584"/>
    <w:rsid w:val="001E087E"/>
    <w:rsid w:val="001E0DA3"/>
    <w:rsid w:val="001E2CD8"/>
    <w:rsid w:val="001F0112"/>
    <w:rsid w:val="001F031B"/>
    <w:rsid w:val="001F1013"/>
    <w:rsid w:val="001F30AC"/>
    <w:rsid w:val="001F334D"/>
    <w:rsid w:val="001F5B7E"/>
    <w:rsid w:val="001F67BE"/>
    <w:rsid w:val="001F7D3F"/>
    <w:rsid w:val="00201FB4"/>
    <w:rsid w:val="00203400"/>
    <w:rsid w:val="00203B9F"/>
    <w:rsid w:val="00204E7E"/>
    <w:rsid w:val="00205E67"/>
    <w:rsid w:val="00206FB9"/>
    <w:rsid w:val="00211230"/>
    <w:rsid w:val="002127D9"/>
    <w:rsid w:val="00214EF6"/>
    <w:rsid w:val="002157A8"/>
    <w:rsid w:val="00215A5A"/>
    <w:rsid w:val="0021691C"/>
    <w:rsid w:val="00216AC8"/>
    <w:rsid w:val="00221327"/>
    <w:rsid w:val="00221B79"/>
    <w:rsid w:val="002224FD"/>
    <w:rsid w:val="002234C7"/>
    <w:rsid w:val="00223E2F"/>
    <w:rsid w:val="00224A2D"/>
    <w:rsid w:val="00224CC9"/>
    <w:rsid w:val="0022550D"/>
    <w:rsid w:val="0022581E"/>
    <w:rsid w:val="0022647C"/>
    <w:rsid w:val="00226BD1"/>
    <w:rsid w:val="00226E05"/>
    <w:rsid w:val="00227258"/>
    <w:rsid w:val="00230633"/>
    <w:rsid w:val="002314A0"/>
    <w:rsid w:val="00231B73"/>
    <w:rsid w:val="002323AD"/>
    <w:rsid w:val="00232A4D"/>
    <w:rsid w:val="00232B68"/>
    <w:rsid w:val="002333B8"/>
    <w:rsid w:val="002348DF"/>
    <w:rsid w:val="00235C00"/>
    <w:rsid w:val="00237247"/>
    <w:rsid w:val="0023791B"/>
    <w:rsid w:val="00237EB3"/>
    <w:rsid w:val="00240F4F"/>
    <w:rsid w:val="00241762"/>
    <w:rsid w:val="002418AA"/>
    <w:rsid w:val="00242082"/>
    <w:rsid w:val="0024230F"/>
    <w:rsid w:val="00242857"/>
    <w:rsid w:val="00243345"/>
    <w:rsid w:val="0024346E"/>
    <w:rsid w:val="00243C8E"/>
    <w:rsid w:val="0024428C"/>
    <w:rsid w:val="00245B0B"/>
    <w:rsid w:val="00246D61"/>
    <w:rsid w:val="002470B9"/>
    <w:rsid w:val="00247B5A"/>
    <w:rsid w:val="002501E5"/>
    <w:rsid w:val="00253512"/>
    <w:rsid w:val="00255756"/>
    <w:rsid w:val="00257A02"/>
    <w:rsid w:val="00257E40"/>
    <w:rsid w:val="002603EA"/>
    <w:rsid w:val="00261954"/>
    <w:rsid w:val="00261A69"/>
    <w:rsid w:val="00262088"/>
    <w:rsid w:val="002633FD"/>
    <w:rsid w:val="002637FA"/>
    <w:rsid w:val="00264CD0"/>
    <w:rsid w:val="002663DD"/>
    <w:rsid w:val="00267305"/>
    <w:rsid w:val="0026756C"/>
    <w:rsid w:val="002675A8"/>
    <w:rsid w:val="002678AD"/>
    <w:rsid w:val="00270218"/>
    <w:rsid w:val="002717F4"/>
    <w:rsid w:val="0027216C"/>
    <w:rsid w:val="0027234B"/>
    <w:rsid w:val="0027269A"/>
    <w:rsid w:val="002726BB"/>
    <w:rsid w:val="00272E5E"/>
    <w:rsid w:val="00273C95"/>
    <w:rsid w:val="002741D1"/>
    <w:rsid w:val="002749A2"/>
    <w:rsid w:val="002756BF"/>
    <w:rsid w:val="00275CFA"/>
    <w:rsid w:val="00280383"/>
    <w:rsid w:val="00280828"/>
    <w:rsid w:val="002839C2"/>
    <w:rsid w:val="002847CB"/>
    <w:rsid w:val="00284ADC"/>
    <w:rsid w:val="0028575E"/>
    <w:rsid w:val="00287DC7"/>
    <w:rsid w:val="00290FB4"/>
    <w:rsid w:val="002921DD"/>
    <w:rsid w:val="0029238B"/>
    <w:rsid w:val="00292430"/>
    <w:rsid w:val="0029386C"/>
    <w:rsid w:val="00293DFC"/>
    <w:rsid w:val="00295451"/>
    <w:rsid w:val="0029719B"/>
    <w:rsid w:val="002A0CAE"/>
    <w:rsid w:val="002A1B28"/>
    <w:rsid w:val="002A1B47"/>
    <w:rsid w:val="002A1D31"/>
    <w:rsid w:val="002A1F64"/>
    <w:rsid w:val="002A2108"/>
    <w:rsid w:val="002A2574"/>
    <w:rsid w:val="002A2AC3"/>
    <w:rsid w:val="002A3505"/>
    <w:rsid w:val="002A4303"/>
    <w:rsid w:val="002A6614"/>
    <w:rsid w:val="002A6805"/>
    <w:rsid w:val="002A68CD"/>
    <w:rsid w:val="002A6A8E"/>
    <w:rsid w:val="002A712E"/>
    <w:rsid w:val="002B04DD"/>
    <w:rsid w:val="002B08DA"/>
    <w:rsid w:val="002B0BE4"/>
    <w:rsid w:val="002B1B04"/>
    <w:rsid w:val="002B1D8A"/>
    <w:rsid w:val="002B5C24"/>
    <w:rsid w:val="002B5EB4"/>
    <w:rsid w:val="002B65BC"/>
    <w:rsid w:val="002B6DDD"/>
    <w:rsid w:val="002B7689"/>
    <w:rsid w:val="002C1703"/>
    <w:rsid w:val="002C1900"/>
    <w:rsid w:val="002C2CFE"/>
    <w:rsid w:val="002C2F29"/>
    <w:rsid w:val="002C2FC3"/>
    <w:rsid w:val="002C39FB"/>
    <w:rsid w:val="002C413D"/>
    <w:rsid w:val="002C4959"/>
    <w:rsid w:val="002C63E5"/>
    <w:rsid w:val="002C6F11"/>
    <w:rsid w:val="002D03D2"/>
    <w:rsid w:val="002D197F"/>
    <w:rsid w:val="002D535F"/>
    <w:rsid w:val="002D777D"/>
    <w:rsid w:val="002E089E"/>
    <w:rsid w:val="002E0DAF"/>
    <w:rsid w:val="002E0DC1"/>
    <w:rsid w:val="002E0E81"/>
    <w:rsid w:val="002E154B"/>
    <w:rsid w:val="002E1B18"/>
    <w:rsid w:val="002E1E0A"/>
    <w:rsid w:val="002E2AB1"/>
    <w:rsid w:val="002E30D9"/>
    <w:rsid w:val="002E31F6"/>
    <w:rsid w:val="002E3714"/>
    <w:rsid w:val="002E3BFD"/>
    <w:rsid w:val="002E3CC6"/>
    <w:rsid w:val="002E3FDC"/>
    <w:rsid w:val="002E4BAD"/>
    <w:rsid w:val="002E5178"/>
    <w:rsid w:val="002E54FB"/>
    <w:rsid w:val="002E598D"/>
    <w:rsid w:val="002E6704"/>
    <w:rsid w:val="002E6C73"/>
    <w:rsid w:val="002F1780"/>
    <w:rsid w:val="002F19E5"/>
    <w:rsid w:val="002F1E09"/>
    <w:rsid w:val="002F25CD"/>
    <w:rsid w:val="002F33C3"/>
    <w:rsid w:val="002F36F5"/>
    <w:rsid w:val="002F385F"/>
    <w:rsid w:val="002F3EB1"/>
    <w:rsid w:val="002F44C9"/>
    <w:rsid w:val="002F4D48"/>
    <w:rsid w:val="002F50A6"/>
    <w:rsid w:val="002F5894"/>
    <w:rsid w:val="002F6003"/>
    <w:rsid w:val="002F6E1C"/>
    <w:rsid w:val="002F793A"/>
    <w:rsid w:val="00301F0A"/>
    <w:rsid w:val="00301F88"/>
    <w:rsid w:val="00302037"/>
    <w:rsid w:val="00302310"/>
    <w:rsid w:val="00302AA6"/>
    <w:rsid w:val="00303C78"/>
    <w:rsid w:val="00304D4E"/>
    <w:rsid w:val="00307493"/>
    <w:rsid w:val="003079C8"/>
    <w:rsid w:val="00310F7D"/>
    <w:rsid w:val="00312A36"/>
    <w:rsid w:val="00312F16"/>
    <w:rsid w:val="00313BDE"/>
    <w:rsid w:val="00314220"/>
    <w:rsid w:val="0031565C"/>
    <w:rsid w:val="0031610A"/>
    <w:rsid w:val="00320A31"/>
    <w:rsid w:val="00320DE5"/>
    <w:rsid w:val="00321121"/>
    <w:rsid w:val="00321A89"/>
    <w:rsid w:val="00324737"/>
    <w:rsid w:val="00324E66"/>
    <w:rsid w:val="003250F6"/>
    <w:rsid w:val="00327749"/>
    <w:rsid w:val="003278D1"/>
    <w:rsid w:val="00330490"/>
    <w:rsid w:val="0033049A"/>
    <w:rsid w:val="00331B8C"/>
    <w:rsid w:val="00335AB7"/>
    <w:rsid w:val="00335E6D"/>
    <w:rsid w:val="00336467"/>
    <w:rsid w:val="00336705"/>
    <w:rsid w:val="00337503"/>
    <w:rsid w:val="00340214"/>
    <w:rsid w:val="003416BD"/>
    <w:rsid w:val="00341B69"/>
    <w:rsid w:val="00341D82"/>
    <w:rsid w:val="003422FA"/>
    <w:rsid w:val="003428EE"/>
    <w:rsid w:val="0034336F"/>
    <w:rsid w:val="003434CB"/>
    <w:rsid w:val="00344547"/>
    <w:rsid w:val="003446F0"/>
    <w:rsid w:val="0034537D"/>
    <w:rsid w:val="003454F9"/>
    <w:rsid w:val="00345813"/>
    <w:rsid w:val="003467C4"/>
    <w:rsid w:val="00346FD9"/>
    <w:rsid w:val="00351970"/>
    <w:rsid w:val="003523AE"/>
    <w:rsid w:val="00352423"/>
    <w:rsid w:val="00352772"/>
    <w:rsid w:val="003529FE"/>
    <w:rsid w:val="00352E21"/>
    <w:rsid w:val="003544F5"/>
    <w:rsid w:val="003545D3"/>
    <w:rsid w:val="00354F55"/>
    <w:rsid w:val="00355510"/>
    <w:rsid w:val="003572B8"/>
    <w:rsid w:val="00357475"/>
    <w:rsid w:val="003607AB"/>
    <w:rsid w:val="003620A1"/>
    <w:rsid w:val="00366097"/>
    <w:rsid w:val="00367FE0"/>
    <w:rsid w:val="003713C8"/>
    <w:rsid w:val="00371ADC"/>
    <w:rsid w:val="003735A5"/>
    <w:rsid w:val="003735B8"/>
    <w:rsid w:val="00374394"/>
    <w:rsid w:val="00374885"/>
    <w:rsid w:val="00377783"/>
    <w:rsid w:val="003804E1"/>
    <w:rsid w:val="00381723"/>
    <w:rsid w:val="00381B9C"/>
    <w:rsid w:val="00383B3C"/>
    <w:rsid w:val="003845AD"/>
    <w:rsid w:val="003851D5"/>
    <w:rsid w:val="0038533B"/>
    <w:rsid w:val="003855AA"/>
    <w:rsid w:val="0038701A"/>
    <w:rsid w:val="003900D2"/>
    <w:rsid w:val="0039019D"/>
    <w:rsid w:val="0039023F"/>
    <w:rsid w:val="003913F2"/>
    <w:rsid w:val="00394886"/>
    <w:rsid w:val="00394B33"/>
    <w:rsid w:val="003962D2"/>
    <w:rsid w:val="00396F9C"/>
    <w:rsid w:val="00397DFF"/>
    <w:rsid w:val="003A14E7"/>
    <w:rsid w:val="003A286A"/>
    <w:rsid w:val="003A344A"/>
    <w:rsid w:val="003A37D1"/>
    <w:rsid w:val="003A456C"/>
    <w:rsid w:val="003A49E1"/>
    <w:rsid w:val="003A4FFD"/>
    <w:rsid w:val="003A592F"/>
    <w:rsid w:val="003A611D"/>
    <w:rsid w:val="003A7023"/>
    <w:rsid w:val="003B078B"/>
    <w:rsid w:val="003B081F"/>
    <w:rsid w:val="003B0D59"/>
    <w:rsid w:val="003B0DCC"/>
    <w:rsid w:val="003B23BF"/>
    <w:rsid w:val="003B350C"/>
    <w:rsid w:val="003B4B32"/>
    <w:rsid w:val="003C0FC0"/>
    <w:rsid w:val="003C3222"/>
    <w:rsid w:val="003C45A8"/>
    <w:rsid w:val="003C5D7F"/>
    <w:rsid w:val="003C63AA"/>
    <w:rsid w:val="003C6519"/>
    <w:rsid w:val="003C73D5"/>
    <w:rsid w:val="003D124D"/>
    <w:rsid w:val="003D317D"/>
    <w:rsid w:val="003D324E"/>
    <w:rsid w:val="003D339F"/>
    <w:rsid w:val="003D3FAC"/>
    <w:rsid w:val="003D4967"/>
    <w:rsid w:val="003D4C31"/>
    <w:rsid w:val="003D6506"/>
    <w:rsid w:val="003D6DCC"/>
    <w:rsid w:val="003D7917"/>
    <w:rsid w:val="003E02DE"/>
    <w:rsid w:val="003E1598"/>
    <w:rsid w:val="003E5A6E"/>
    <w:rsid w:val="003E6044"/>
    <w:rsid w:val="003E605C"/>
    <w:rsid w:val="003E6967"/>
    <w:rsid w:val="003E7590"/>
    <w:rsid w:val="003E7AB9"/>
    <w:rsid w:val="003F05F7"/>
    <w:rsid w:val="003F08AE"/>
    <w:rsid w:val="003F10EA"/>
    <w:rsid w:val="003F20AE"/>
    <w:rsid w:val="003F2C07"/>
    <w:rsid w:val="003F3511"/>
    <w:rsid w:val="003F388E"/>
    <w:rsid w:val="003F50B2"/>
    <w:rsid w:val="003F66AC"/>
    <w:rsid w:val="003F78B1"/>
    <w:rsid w:val="003F7D3B"/>
    <w:rsid w:val="00401F5B"/>
    <w:rsid w:val="004025D9"/>
    <w:rsid w:val="004060BF"/>
    <w:rsid w:val="004061A3"/>
    <w:rsid w:val="00406C20"/>
    <w:rsid w:val="00406CE1"/>
    <w:rsid w:val="00406D47"/>
    <w:rsid w:val="004074B9"/>
    <w:rsid w:val="00410E66"/>
    <w:rsid w:val="00411EEB"/>
    <w:rsid w:val="004142E5"/>
    <w:rsid w:val="004144DF"/>
    <w:rsid w:val="0041450A"/>
    <w:rsid w:val="004153E7"/>
    <w:rsid w:val="00415811"/>
    <w:rsid w:val="00416100"/>
    <w:rsid w:val="00416B6E"/>
    <w:rsid w:val="00416F12"/>
    <w:rsid w:val="00417AF3"/>
    <w:rsid w:val="004202A7"/>
    <w:rsid w:val="00420632"/>
    <w:rsid w:val="00422B10"/>
    <w:rsid w:val="00422FC8"/>
    <w:rsid w:val="004240B3"/>
    <w:rsid w:val="004262A8"/>
    <w:rsid w:val="004275CF"/>
    <w:rsid w:val="004276E1"/>
    <w:rsid w:val="004277CC"/>
    <w:rsid w:val="004308C0"/>
    <w:rsid w:val="0043198A"/>
    <w:rsid w:val="00431BD4"/>
    <w:rsid w:val="004337BB"/>
    <w:rsid w:val="004357D0"/>
    <w:rsid w:val="00435EED"/>
    <w:rsid w:val="00436F7A"/>
    <w:rsid w:val="0044080E"/>
    <w:rsid w:val="00440EBB"/>
    <w:rsid w:val="0044222F"/>
    <w:rsid w:val="00442E12"/>
    <w:rsid w:val="00443E1D"/>
    <w:rsid w:val="00444D35"/>
    <w:rsid w:val="00445829"/>
    <w:rsid w:val="004464B2"/>
    <w:rsid w:val="004466A0"/>
    <w:rsid w:val="00446A42"/>
    <w:rsid w:val="00446AF7"/>
    <w:rsid w:val="00447199"/>
    <w:rsid w:val="00450039"/>
    <w:rsid w:val="00450C9C"/>
    <w:rsid w:val="00451C42"/>
    <w:rsid w:val="00452A6F"/>
    <w:rsid w:val="004539B5"/>
    <w:rsid w:val="00454306"/>
    <w:rsid w:val="004557F2"/>
    <w:rsid w:val="00455B23"/>
    <w:rsid w:val="00457BC8"/>
    <w:rsid w:val="00460024"/>
    <w:rsid w:val="00461966"/>
    <w:rsid w:val="004621DC"/>
    <w:rsid w:val="00462DB7"/>
    <w:rsid w:val="00462E7F"/>
    <w:rsid w:val="00463B5A"/>
    <w:rsid w:val="0046526F"/>
    <w:rsid w:val="00467422"/>
    <w:rsid w:val="00467E35"/>
    <w:rsid w:val="0047035F"/>
    <w:rsid w:val="00470544"/>
    <w:rsid w:val="004705E4"/>
    <w:rsid w:val="00470B41"/>
    <w:rsid w:val="00470F86"/>
    <w:rsid w:val="00471023"/>
    <w:rsid w:val="00471F14"/>
    <w:rsid w:val="004724B3"/>
    <w:rsid w:val="00472F07"/>
    <w:rsid w:val="00473042"/>
    <w:rsid w:val="00475C93"/>
    <w:rsid w:val="00476BAC"/>
    <w:rsid w:val="0047733A"/>
    <w:rsid w:val="004779EE"/>
    <w:rsid w:val="004808C0"/>
    <w:rsid w:val="004819C9"/>
    <w:rsid w:val="0048389F"/>
    <w:rsid w:val="0048394F"/>
    <w:rsid w:val="00485D66"/>
    <w:rsid w:val="004870A3"/>
    <w:rsid w:val="00487319"/>
    <w:rsid w:val="00487B1C"/>
    <w:rsid w:val="00487C78"/>
    <w:rsid w:val="00487CD9"/>
    <w:rsid w:val="00487E5A"/>
    <w:rsid w:val="00494780"/>
    <w:rsid w:val="00495156"/>
    <w:rsid w:val="00495646"/>
    <w:rsid w:val="00495FEA"/>
    <w:rsid w:val="00496EC6"/>
    <w:rsid w:val="00497C91"/>
    <w:rsid w:val="004A023B"/>
    <w:rsid w:val="004A0D65"/>
    <w:rsid w:val="004A169E"/>
    <w:rsid w:val="004A264F"/>
    <w:rsid w:val="004A292A"/>
    <w:rsid w:val="004A33D0"/>
    <w:rsid w:val="004A408B"/>
    <w:rsid w:val="004A46CE"/>
    <w:rsid w:val="004A4A80"/>
    <w:rsid w:val="004A5DA7"/>
    <w:rsid w:val="004A653C"/>
    <w:rsid w:val="004A67F0"/>
    <w:rsid w:val="004A7133"/>
    <w:rsid w:val="004B0D85"/>
    <w:rsid w:val="004B1D1D"/>
    <w:rsid w:val="004B3AC7"/>
    <w:rsid w:val="004B47C1"/>
    <w:rsid w:val="004B47E3"/>
    <w:rsid w:val="004B5194"/>
    <w:rsid w:val="004B5E79"/>
    <w:rsid w:val="004B6463"/>
    <w:rsid w:val="004B6A41"/>
    <w:rsid w:val="004B7876"/>
    <w:rsid w:val="004B7AEA"/>
    <w:rsid w:val="004B7DE9"/>
    <w:rsid w:val="004C06EF"/>
    <w:rsid w:val="004C3059"/>
    <w:rsid w:val="004C3B43"/>
    <w:rsid w:val="004C50B2"/>
    <w:rsid w:val="004C5E1F"/>
    <w:rsid w:val="004C7456"/>
    <w:rsid w:val="004C7863"/>
    <w:rsid w:val="004D08AE"/>
    <w:rsid w:val="004D0D4E"/>
    <w:rsid w:val="004D1913"/>
    <w:rsid w:val="004D19FB"/>
    <w:rsid w:val="004D322D"/>
    <w:rsid w:val="004D3526"/>
    <w:rsid w:val="004D4E8F"/>
    <w:rsid w:val="004D5931"/>
    <w:rsid w:val="004E03F8"/>
    <w:rsid w:val="004E1D86"/>
    <w:rsid w:val="004E239A"/>
    <w:rsid w:val="004E2F0B"/>
    <w:rsid w:val="004E366F"/>
    <w:rsid w:val="004E61C7"/>
    <w:rsid w:val="004E675B"/>
    <w:rsid w:val="004E712D"/>
    <w:rsid w:val="004E78B5"/>
    <w:rsid w:val="004F0066"/>
    <w:rsid w:val="004F0AA8"/>
    <w:rsid w:val="004F2163"/>
    <w:rsid w:val="004F2490"/>
    <w:rsid w:val="004F4307"/>
    <w:rsid w:val="004F49D0"/>
    <w:rsid w:val="004F56EB"/>
    <w:rsid w:val="004F5BE5"/>
    <w:rsid w:val="004F708D"/>
    <w:rsid w:val="004F7BC3"/>
    <w:rsid w:val="005012BF"/>
    <w:rsid w:val="00501A50"/>
    <w:rsid w:val="00503521"/>
    <w:rsid w:val="0050399D"/>
    <w:rsid w:val="00504790"/>
    <w:rsid w:val="00505181"/>
    <w:rsid w:val="00505557"/>
    <w:rsid w:val="00506DEC"/>
    <w:rsid w:val="00506EEB"/>
    <w:rsid w:val="005072F6"/>
    <w:rsid w:val="005075EB"/>
    <w:rsid w:val="00507AEC"/>
    <w:rsid w:val="00507CD1"/>
    <w:rsid w:val="00507E6F"/>
    <w:rsid w:val="00507FDE"/>
    <w:rsid w:val="00510089"/>
    <w:rsid w:val="005104F1"/>
    <w:rsid w:val="00512B20"/>
    <w:rsid w:val="00512F81"/>
    <w:rsid w:val="00520A9D"/>
    <w:rsid w:val="00522509"/>
    <w:rsid w:val="00522669"/>
    <w:rsid w:val="00523ADC"/>
    <w:rsid w:val="00523B2A"/>
    <w:rsid w:val="00523E92"/>
    <w:rsid w:val="00524322"/>
    <w:rsid w:val="00524C05"/>
    <w:rsid w:val="005256DC"/>
    <w:rsid w:val="005258C3"/>
    <w:rsid w:val="005259C8"/>
    <w:rsid w:val="005262E7"/>
    <w:rsid w:val="00526D80"/>
    <w:rsid w:val="00527C70"/>
    <w:rsid w:val="005304F2"/>
    <w:rsid w:val="005308C6"/>
    <w:rsid w:val="00530CA6"/>
    <w:rsid w:val="005320D9"/>
    <w:rsid w:val="0053269C"/>
    <w:rsid w:val="00532AC7"/>
    <w:rsid w:val="00533B55"/>
    <w:rsid w:val="00535C87"/>
    <w:rsid w:val="005409D4"/>
    <w:rsid w:val="00540E99"/>
    <w:rsid w:val="005426D1"/>
    <w:rsid w:val="00542743"/>
    <w:rsid w:val="005445C0"/>
    <w:rsid w:val="005477DD"/>
    <w:rsid w:val="005478A8"/>
    <w:rsid w:val="00551330"/>
    <w:rsid w:val="00551FD5"/>
    <w:rsid w:val="00552943"/>
    <w:rsid w:val="00552DEF"/>
    <w:rsid w:val="00553DEE"/>
    <w:rsid w:val="00554141"/>
    <w:rsid w:val="005544CE"/>
    <w:rsid w:val="0055533C"/>
    <w:rsid w:val="0055592D"/>
    <w:rsid w:val="005559A3"/>
    <w:rsid w:val="00557F77"/>
    <w:rsid w:val="00561049"/>
    <w:rsid w:val="005635C0"/>
    <w:rsid w:val="005643EA"/>
    <w:rsid w:val="00564ED5"/>
    <w:rsid w:val="00565553"/>
    <w:rsid w:val="00567A23"/>
    <w:rsid w:val="00567E99"/>
    <w:rsid w:val="00570A25"/>
    <w:rsid w:val="00573D11"/>
    <w:rsid w:val="0057405C"/>
    <w:rsid w:val="005746C7"/>
    <w:rsid w:val="005751F9"/>
    <w:rsid w:val="00575266"/>
    <w:rsid w:val="005768FE"/>
    <w:rsid w:val="00577029"/>
    <w:rsid w:val="005808FE"/>
    <w:rsid w:val="00581136"/>
    <w:rsid w:val="00581899"/>
    <w:rsid w:val="00581D8E"/>
    <w:rsid w:val="00584011"/>
    <w:rsid w:val="005848FD"/>
    <w:rsid w:val="00584B5D"/>
    <w:rsid w:val="00585AF7"/>
    <w:rsid w:val="0058643B"/>
    <w:rsid w:val="00587BB6"/>
    <w:rsid w:val="00587C33"/>
    <w:rsid w:val="00587C8E"/>
    <w:rsid w:val="0059020C"/>
    <w:rsid w:val="00590AFC"/>
    <w:rsid w:val="00590DB6"/>
    <w:rsid w:val="005917D3"/>
    <w:rsid w:val="00591995"/>
    <w:rsid w:val="00591C26"/>
    <w:rsid w:val="005928D5"/>
    <w:rsid w:val="00593173"/>
    <w:rsid w:val="00593884"/>
    <w:rsid w:val="005943B6"/>
    <w:rsid w:val="0059456B"/>
    <w:rsid w:val="005953C2"/>
    <w:rsid w:val="00596338"/>
    <w:rsid w:val="00596397"/>
    <w:rsid w:val="0059639D"/>
    <w:rsid w:val="00596DAC"/>
    <w:rsid w:val="00597352"/>
    <w:rsid w:val="005A01A6"/>
    <w:rsid w:val="005A0E76"/>
    <w:rsid w:val="005A2B9C"/>
    <w:rsid w:val="005A3110"/>
    <w:rsid w:val="005A3FB5"/>
    <w:rsid w:val="005A64AF"/>
    <w:rsid w:val="005A739D"/>
    <w:rsid w:val="005B0065"/>
    <w:rsid w:val="005B0601"/>
    <w:rsid w:val="005B0622"/>
    <w:rsid w:val="005B1460"/>
    <w:rsid w:val="005B38C9"/>
    <w:rsid w:val="005B3A1B"/>
    <w:rsid w:val="005B4F81"/>
    <w:rsid w:val="005B64D1"/>
    <w:rsid w:val="005B6EAA"/>
    <w:rsid w:val="005B70D5"/>
    <w:rsid w:val="005C16AF"/>
    <w:rsid w:val="005C20BC"/>
    <w:rsid w:val="005C49AA"/>
    <w:rsid w:val="005C5192"/>
    <w:rsid w:val="005C5609"/>
    <w:rsid w:val="005C6382"/>
    <w:rsid w:val="005C6AEA"/>
    <w:rsid w:val="005D06AF"/>
    <w:rsid w:val="005D0C18"/>
    <w:rsid w:val="005D1F0B"/>
    <w:rsid w:val="005D239D"/>
    <w:rsid w:val="005D24BA"/>
    <w:rsid w:val="005D5A27"/>
    <w:rsid w:val="005D5EE4"/>
    <w:rsid w:val="005D6252"/>
    <w:rsid w:val="005E191F"/>
    <w:rsid w:val="005E20BE"/>
    <w:rsid w:val="005E2180"/>
    <w:rsid w:val="005E239F"/>
    <w:rsid w:val="005E40BE"/>
    <w:rsid w:val="005E4F88"/>
    <w:rsid w:val="005E5672"/>
    <w:rsid w:val="005E68F7"/>
    <w:rsid w:val="005E6BD1"/>
    <w:rsid w:val="005E72BE"/>
    <w:rsid w:val="005E7748"/>
    <w:rsid w:val="005E7B69"/>
    <w:rsid w:val="005F021B"/>
    <w:rsid w:val="005F0F35"/>
    <w:rsid w:val="005F1523"/>
    <w:rsid w:val="005F1A86"/>
    <w:rsid w:val="005F3AB7"/>
    <w:rsid w:val="005F42E7"/>
    <w:rsid w:val="005F4D43"/>
    <w:rsid w:val="005F6CF6"/>
    <w:rsid w:val="005F78C8"/>
    <w:rsid w:val="005F7C32"/>
    <w:rsid w:val="00600180"/>
    <w:rsid w:val="0060251D"/>
    <w:rsid w:val="0060260C"/>
    <w:rsid w:val="00602856"/>
    <w:rsid w:val="006031B1"/>
    <w:rsid w:val="006039FA"/>
    <w:rsid w:val="00603A6B"/>
    <w:rsid w:val="00605210"/>
    <w:rsid w:val="00606B0B"/>
    <w:rsid w:val="00606CF7"/>
    <w:rsid w:val="00607794"/>
    <w:rsid w:val="00607806"/>
    <w:rsid w:val="00610434"/>
    <w:rsid w:val="0061053B"/>
    <w:rsid w:val="00610966"/>
    <w:rsid w:val="00612305"/>
    <w:rsid w:val="0061418A"/>
    <w:rsid w:val="006141C9"/>
    <w:rsid w:val="00614CCE"/>
    <w:rsid w:val="00614D45"/>
    <w:rsid w:val="00615424"/>
    <w:rsid w:val="006154BF"/>
    <w:rsid w:val="00616CF9"/>
    <w:rsid w:val="00617E9D"/>
    <w:rsid w:val="006205F5"/>
    <w:rsid w:val="00621A6B"/>
    <w:rsid w:val="006241AB"/>
    <w:rsid w:val="00626556"/>
    <w:rsid w:val="00626C34"/>
    <w:rsid w:val="0062709B"/>
    <w:rsid w:val="00627873"/>
    <w:rsid w:val="00627C60"/>
    <w:rsid w:val="00627D00"/>
    <w:rsid w:val="00627ED3"/>
    <w:rsid w:val="00627FAF"/>
    <w:rsid w:val="0063024B"/>
    <w:rsid w:val="00630997"/>
    <w:rsid w:val="00631543"/>
    <w:rsid w:val="00631926"/>
    <w:rsid w:val="006320DF"/>
    <w:rsid w:val="00632507"/>
    <w:rsid w:val="00633668"/>
    <w:rsid w:val="00633AD5"/>
    <w:rsid w:val="00633B69"/>
    <w:rsid w:val="00634856"/>
    <w:rsid w:val="006359DA"/>
    <w:rsid w:val="00636DB6"/>
    <w:rsid w:val="0063715B"/>
    <w:rsid w:val="0064013A"/>
    <w:rsid w:val="006413DD"/>
    <w:rsid w:val="00641A3C"/>
    <w:rsid w:val="00642E76"/>
    <w:rsid w:val="00643AFD"/>
    <w:rsid w:val="00643CAC"/>
    <w:rsid w:val="00643DA0"/>
    <w:rsid w:val="00644D28"/>
    <w:rsid w:val="00644E4C"/>
    <w:rsid w:val="006454DB"/>
    <w:rsid w:val="0065169A"/>
    <w:rsid w:val="0065184D"/>
    <w:rsid w:val="00653A6D"/>
    <w:rsid w:val="00653DB5"/>
    <w:rsid w:val="00654D02"/>
    <w:rsid w:val="006554DC"/>
    <w:rsid w:val="00655516"/>
    <w:rsid w:val="00660D07"/>
    <w:rsid w:val="006616B0"/>
    <w:rsid w:val="00662400"/>
    <w:rsid w:val="0066264E"/>
    <w:rsid w:val="006633E7"/>
    <w:rsid w:val="006637C0"/>
    <w:rsid w:val="00664415"/>
    <w:rsid w:val="00665670"/>
    <w:rsid w:val="00665978"/>
    <w:rsid w:val="006669C5"/>
    <w:rsid w:val="00666E29"/>
    <w:rsid w:val="00667123"/>
    <w:rsid w:val="006673A6"/>
    <w:rsid w:val="006676DC"/>
    <w:rsid w:val="00667FD0"/>
    <w:rsid w:val="00671023"/>
    <w:rsid w:val="006713F7"/>
    <w:rsid w:val="00672EA3"/>
    <w:rsid w:val="006740A0"/>
    <w:rsid w:val="00674736"/>
    <w:rsid w:val="0067512F"/>
    <w:rsid w:val="006752D4"/>
    <w:rsid w:val="00675CEF"/>
    <w:rsid w:val="00676840"/>
    <w:rsid w:val="0068001B"/>
    <w:rsid w:val="006803D9"/>
    <w:rsid w:val="00682FA7"/>
    <w:rsid w:val="00683896"/>
    <w:rsid w:val="00684740"/>
    <w:rsid w:val="0068526B"/>
    <w:rsid w:val="006861AF"/>
    <w:rsid w:val="00686365"/>
    <w:rsid w:val="00687348"/>
    <w:rsid w:val="00687DBE"/>
    <w:rsid w:val="0069014D"/>
    <w:rsid w:val="006903B3"/>
    <w:rsid w:val="00691B2D"/>
    <w:rsid w:val="00691D1A"/>
    <w:rsid w:val="00693FFA"/>
    <w:rsid w:val="00695F97"/>
    <w:rsid w:val="00696A47"/>
    <w:rsid w:val="006A1164"/>
    <w:rsid w:val="006A3383"/>
    <w:rsid w:val="006A3603"/>
    <w:rsid w:val="006A391B"/>
    <w:rsid w:val="006A3FDD"/>
    <w:rsid w:val="006A4E25"/>
    <w:rsid w:val="006A5385"/>
    <w:rsid w:val="006A5C41"/>
    <w:rsid w:val="006A7767"/>
    <w:rsid w:val="006B0807"/>
    <w:rsid w:val="006B1055"/>
    <w:rsid w:val="006B1934"/>
    <w:rsid w:val="006B3155"/>
    <w:rsid w:val="006B5C79"/>
    <w:rsid w:val="006B6614"/>
    <w:rsid w:val="006B6871"/>
    <w:rsid w:val="006B6BC2"/>
    <w:rsid w:val="006B6C95"/>
    <w:rsid w:val="006B6E5A"/>
    <w:rsid w:val="006C02DC"/>
    <w:rsid w:val="006C042B"/>
    <w:rsid w:val="006C0634"/>
    <w:rsid w:val="006C28F3"/>
    <w:rsid w:val="006C322E"/>
    <w:rsid w:val="006C3254"/>
    <w:rsid w:val="006C3810"/>
    <w:rsid w:val="006C5A01"/>
    <w:rsid w:val="006C5EC5"/>
    <w:rsid w:val="006D22AD"/>
    <w:rsid w:val="006D2DCE"/>
    <w:rsid w:val="006D35FE"/>
    <w:rsid w:val="006D39BF"/>
    <w:rsid w:val="006D4D6C"/>
    <w:rsid w:val="006D727C"/>
    <w:rsid w:val="006D7ED4"/>
    <w:rsid w:val="006E0498"/>
    <w:rsid w:val="006E0987"/>
    <w:rsid w:val="006E2786"/>
    <w:rsid w:val="006E27C4"/>
    <w:rsid w:val="006E38E8"/>
    <w:rsid w:val="006E3928"/>
    <w:rsid w:val="006E52AD"/>
    <w:rsid w:val="006E6426"/>
    <w:rsid w:val="006F0433"/>
    <w:rsid w:val="006F0C4A"/>
    <w:rsid w:val="006F0E32"/>
    <w:rsid w:val="006F1996"/>
    <w:rsid w:val="006F1DDA"/>
    <w:rsid w:val="006F1E4C"/>
    <w:rsid w:val="006F2161"/>
    <w:rsid w:val="006F3B41"/>
    <w:rsid w:val="006F3E53"/>
    <w:rsid w:val="006F54DA"/>
    <w:rsid w:val="006F552A"/>
    <w:rsid w:val="006F5A3E"/>
    <w:rsid w:val="006F6A51"/>
    <w:rsid w:val="006F7D77"/>
    <w:rsid w:val="007014F3"/>
    <w:rsid w:val="00701685"/>
    <w:rsid w:val="00701D7E"/>
    <w:rsid w:val="007020CC"/>
    <w:rsid w:val="00703549"/>
    <w:rsid w:val="00703CDA"/>
    <w:rsid w:val="00703D04"/>
    <w:rsid w:val="00703E76"/>
    <w:rsid w:val="00705622"/>
    <w:rsid w:val="0070675B"/>
    <w:rsid w:val="00707B3F"/>
    <w:rsid w:val="00707CF4"/>
    <w:rsid w:val="0071126F"/>
    <w:rsid w:val="00711631"/>
    <w:rsid w:val="00711794"/>
    <w:rsid w:val="007118DB"/>
    <w:rsid w:val="00713221"/>
    <w:rsid w:val="00713F1E"/>
    <w:rsid w:val="00716034"/>
    <w:rsid w:val="00717B91"/>
    <w:rsid w:val="00720432"/>
    <w:rsid w:val="00720F9F"/>
    <w:rsid w:val="00721B59"/>
    <w:rsid w:val="00722733"/>
    <w:rsid w:val="0072420E"/>
    <w:rsid w:val="00725245"/>
    <w:rsid w:val="00725649"/>
    <w:rsid w:val="00725ACE"/>
    <w:rsid w:val="00727593"/>
    <w:rsid w:val="0072769B"/>
    <w:rsid w:val="0073002E"/>
    <w:rsid w:val="007315AE"/>
    <w:rsid w:val="0073180C"/>
    <w:rsid w:val="0073310E"/>
    <w:rsid w:val="007340B6"/>
    <w:rsid w:val="00736AAC"/>
    <w:rsid w:val="00736F18"/>
    <w:rsid w:val="00737A82"/>
    <w:rsid w:val="00737E5B"/>
    <w:rsid w:val="00740240"/>
    <w:rsid w:val="007405F1"/>
    <w:rsid w:val="00740E17"/>
    <w:rsid w:val="007411D6"/>
    <w:rsid w:val="007413E6"/>
    <w:rsid w:val="00742078"/>
    <w:rsid w:val="00742704"/>
    <w:rsid w:val="0074399B"/>
    <w:rsid w:val="00744C74"/>
    <w:rsid w:val="00744FBA"/>
    <w:rsid w:val="007458BF"/>
    <w:rsid w:val="00745F9E"/>
    <w:rsid w:val="007465D7"/>
    <w:rsid w:val="0074679D"/>
    <w:rsid w:val="00747AD5"/>
    <w:rsid w:val="007511BC"/>
    <w:rsid w:val="00751522"/>
    <w:rsid w:val="00751EBB"/>
    <w:rsid w:val="0075215C"/>
    <w:rsid w:val="00752332"/>
    <w:rsid w:val="0075282C"/>
    <w:rsid w:val="00753543"/>
    <w:rsid w:val="00753635"/>
    <w:rsid w:val="00753CCD"/>
    <w:rsid w:val="0075618C"/>
    <w:rsid w:val="00757DAE"/>
    <w:rsid w:val="00762337"/>
    <w:rsid w:val="00762F53"/>
    <w:rsid w:val="00763D5A"/>
    <w:rsid w:val="00764DBB"/>
    <w:rsid w:val="007650E7"/>
    <w:rsid w:val="00765240"/>
    <w:rsid w:val="00766118"/>
    <w:rsid w:val="00766708"/>
    <w:rsid w:val="00766D2F"/>
    <w:rsid w:val="00767152"/>
    <w:rsid w:val="00771393"/>
    <w:rsid w:val="007713FC"/>
    <w:rsid w:val="00773B82"/>
    <w:rsid w:val="00773D92"/>
    <w:rsid w:val="00774006"/>
    <w:rsid w:val="00774B4E"/>
    <w:rsid w:val="00775539"/>
    <w:rsid w:val="007763F1"/>
    <w:rsid w:val="00776A88"/>
    <w:rsid w:val="00777900"/>
    <w:rsid w:val="00777C9C"/>
    <w:rsid w:val="0078168F"/>
    <w:rsid w:val="00782E86"/>
    <w:rsid w:val="0078343F"/>
    <w:rsid w:val="0078349A"/>
    <w:rsid w:val="00783F54"/>
    <w:rsid w:val="00784F10"/>
    <w:rsid w:val="0078735A"/>
    <w:rsid w:val="0079023C"/>
    <w:rsid w:val="00790991"/>
    <w:rsid w:val="00790C1B"/>
    <w:rsid w:val="00791618"/>
    <w:rsid w:val="00791DF1"/>
    <w:rsid w:val="00791F49"/>
    <w:rsid w:val="007927EB"/>
    <w:rsid w:val="00793001"/>
    <w:rsid w:val="0079367F"/>
    <w:rsid w:val="00794E98"/>
    <w:rsid w:val="007953D3"/>
    <w:rsid w:val="00795433"/>
    <w:rsid w:val="007972AC"/>
    <w:rsid w:val="007974BB"/>
    <w:rsid w:val="007A0388"/>
    <w:rsid w:val="007A3EDB"/>
    <w:rsid w:val="007A436D"/>
    <w:rsid w:val="007A58EE"/>
    <w:rsid w:val="007A717A"/>
    <w:rsid w:val="007A76D4"/>
    <w:rsid w:val="007B07F1"/>
    <w:rsid w:val="007B1093"/>
    <w:rsid w:val="007B10F3"/>
    <w:rsid w:val="007B1ABA"/>
    <w:rsid w:val="007B26C5"/>
    <w:rsid w:val="007B3163"/>
    <w:rsid w:val="007B3F05"/>
    <w:rsid w:val="007B56BC"/>
    <w:rsid w:val="007B5E2F"/>
    <w:rsid w:val="007B6153"/>
    <w:rsid w:val="007B7DAB"/>
    <w:rsid w:val="007C0835"/>
    <w:rsid w:val="007C0B14"/>
    <w:rsid w:val="007C4987"/>
    <w:rsid w:val="007C4D56"/>
    <w:rsid w:val="007C5240"/>
    <w:rsid w:val="007C54B7"/>
    <w:rsid w:val="007C601D"/>
    <w:rsid w:val="007C68EF"/>
    <w:rsid w:val="007D03AE"/>
    <w:rsid w:val="007D0B56"/>
    <w:rsid w:val="007D2549"/>
    <w:rsid w:val="007D278C"/>
    <w:rsid w:val="007D28B2"/>
    <w:rsid w:val="007D3BCE"/>
    <w:rsid w:val="007D3E6F"/>
    <w:rsid w:val="007D40F9"/>
    <w:rsid w:val="007D4F19"/>
    <w:rsid w:val="007D5A78"/>
    <w:rsid w:val="007D5BC8"/>
    <w:rsid w:val="007D6351"/>
    <w:rsid w:val="007D69B3"/>
    <w:rsid w:val="007D7D67"/>
    <w:rsid w:val="007E1ABE"/>
    <w:rsid w:val="007E1DD2"/>
    <w:rsid w:val="007E2CEF"/>
    <w:rsid w:val="007E36F4"/>
    <w:rsid w:val="007E372C"/>
    <w:rsid w:val="007E3C82"/>
    <w:rsid w:val="007E4B15"/>
    <w:rsid w:val="007E63D1"/>
    <w:rsid w:val="007E64EE"/>
    <w:rsid w:val="007F107F"/>
    <w:rsid w:val="007F206F"/>
    <w:rsid w:val="007F2999"/>
    <w:rsid w:val="007F34D8"/>
    <w:rsid w:val="007F3763"/>
    <w:rsid w:val="007F39AF"/>
    <w:rsid w:val="007F44B7"/>
    <w:rsid w:val="007F4631"/>
    <w:rsid w:val="007F56C2"/>
    <w:rsid w:val="008001DB"/>
    <w:rsid w:val="00800CA9"/>
    <w:rsid w:val="00801C9F"/>
    <w:rsid w:val="0080323F"/>
    <w:rsid w:val="0080390E"/>
    <w:rsid w:val="00805016"/>
    <w:rsid w:val="00807042"/>
    <w:rsid w:val="00807166"/>
    <w:rsid w:val="00810139"/>
    <w:rsid w:val="00810642"/>
    <w:rsid w:val="00811148"/>
    <w:rsid w:val="0081145B"/>
    <w:rsid w:val="00814807"/>
    <w:rsid w:val="00814985"/>
    <w:rsid w:val="00815A22"/>
    <w:rsid w:val="0081749B"/>
    <w:rsid w:val="00820A72"/>
    <w:rsid w:val="00821C0B"/>
    <w:rsid w:val="00822F18"/>
    <w:rsid w:val="008235FE"/>
    <w:rsid w:val="0082365C"/>
    <w:rsid w:val="00823B23"/>
    <w:rsid w:val="0082449C"/>
    <w:rsid w:val="00824D40"/>
    <w:rsid w:val="00825177"/>
    <w:rsid w:val="00825235"/>
    <w:rsid w:val="0082677A"/>
    <w:rsid w:val="00826803"/>
    <w:rsid w:val="00827D87"/>
    <w:rsid w:val="00830561"/>
    <w:rsid w:val="008312D7"/>
    <w:rsid w:val="00832069"/>
    <w:rsid w:val="00832EE5"/>
    <w:rsid w:val="008343AE"/>
    <w:rsid w:val="0083618F"/>
    <w:rsid w:val="00836C99"/>
    <w:rsid w:val="008371DD"/>
    <w:rsid w:val="00837362"/>
    <w:rsid w:val="008375B3"/>
    <w:rsid w:val="008378D7"/>
    <w:rsid w:val="008400F3"/>
    <w:rsid w:val="00841396"/>
    <w:rsid w:val="0084200A"/>
    <w:rsid w:val="008432A6"/>
    <w:rsid w:val="0084354E"/>
    <w:rsid w:val="00843988"/>
    <w:rsid w:val="00844A60"/>
    <w:rsid w:val="00846D2C"/>
    <w:rsid w:val="00846F8D"/>
    <w:rsid w:val="008512F0"/>
    <w:rsid w:val="008518CD"/>
    <w:rsid w:val="008519D6"/>
    <w:rsid w:val="008534B7"/>
    <w:rsid w:val="0085363F"/>
    <w:rsid w:val="00853CDE"/>
    <w:rsid w:val="00853F30"/>
    <w:rsid w:val="00854E16"/>
    <w:rsid w:val="00854E90"/>
    <w:rsid w:val="00855120"/>
    <w:rsid w:val="00855E80"/>
    <w:rsid w:val="008569CC"/>
    <w:rsid w:val="00856E5A"/>
    <w:rsid w:val="0086000E"/>
    <w:rsid w:val="00860D0C"/>
    <w:rsid w:val="00860EFE"/>
    <w:rsid w:val="00861048"/>
    <w:rsid w:val="0086149E"/>
    <w:rsid w:val="008615CA"/>
    <w:rsid w:val="008632DF"/>
    <w:rsid w:val="008639C2"/>
    <w:rsid w:val="00863A14"/>
    <w:rsid w:val="00863EB3"/>
    <w:rsid w:val="00864F45"/>
    <w:rsid w:val="008651B8"/>
    <w:rsid w:val="00865530"/>
    <w:rsid w:val="00865547"/>
    <w:rsid w:val="00866308"/>
    <w:rsid w:val="00866571"/>
    <w:rsid w:val="00867A04"/>
    <w:rsid w:val="00867C0B"/>
    <w:rsid w:val="00870263"/>
    <w:rsid w:val="00870594"/>
    <w:rsid w:val="00871018"/>
    <w:rsid w:val="0087104E"/>
    <w:rsid w:val="00873A43"/>
    <w:rsid w:val="0087645A"/>
    <w:rsid w:val="00876F2F"/>
    <w:rsid w:val="00880C8C"/>
    <w:rsid w:val="00880DE3"/>
    <w:rsid w:val="00882222"/>
    <w:rsid w:val="00882CA2"/>
    <w:rsid w:val="00884DF5"/>
    <w:rsid w:val="00884F9E"/>
    <w:rsid w:val="008856F0"/>
    <w:rsid w:val="00887497"/>
    <w:rsid w:val="008902E4"/>
    <w:rsid w:val="00890C13"/>
    <w:rsid w:val="00891C86"/>
    <w:rsid w:val="008940EB"/>
    <w:rsid w:val="00894651"/>
    <w:rsid w:val="0089538A"/>
    <w:rsid w:val="00896CFE"/>
    <w:rsid w:val="008970C2"/>
    <w:rsid w:val="008A01C6"/>
    <w:rsid w:val="008A02FB"/>
    <w:rsid w:val="008A144F"/>
    <w:rsid w:val="008A18F6"/>
    <w:rsid w:val="008A21A6"/>
    <w:rsid w:val="008A279B"/>
    <w:rsid w:val="008A3554"/>
    <w:rsid w:val="008A446A"/>
    <w:rsid w:val="008A56BD"/>
    <w:rsid w:val="008A5A90"/>
    <w:rsid w:val="008A62C6"/>
    <w:rsid w:val="008A64AD"/>
    <w:rsid w:val="008A66FA"/>
    <w:rsid w:val="008B04D8"/>
    <w:rsid w:val="008B09B8"/>
    <w:rsid w:val="008B1588"/>
    <w:rsid w:val="008B177B"/>
    <w:rsid w:val="008B3420"/>
    <w:rsid w:val="008B35B6"/>
    <w:rsid w:val="008B513C"/>
    <w:rsid w:val="008B6805"/>
    <w:rsid w:val="008C0400"/>
    <w:rsid w:val="008C1FE6"/>
    <w:rsid w:val="008C4095"/>
    <w:rsid w:val="008C4913"/>
    <w:rsid w:val="008C5636"/>
    <w:rsid w:val="008C59C6"/>
    <w:rsid w:val="008C61E6"/>
    <w:rsid w:val="008C6380"/>
    <w:rsid w:val="008C7000"/>
    <w:rsid w:val="008C7121"/>
    <w:rsid w:val="008C7832"/>
    <w:rsid w:val="008D2B6D"/>
    <w:rsid w:val="008D3A18"/>
    <w:rsid w:val="008D3FFE"/>
    <w:rsid w:val="008D490D"/>
    <w:rsid w:val="008D5275"/>
    <w:rsid w:val="008D640D"/>
    <w:rsid w:val="008E1718"/>
    <w:rsid w:val="008E18DE"/>
    <w:rsid w:val="008E18FF"/>
    <w:rsid w:val="008E23FB"/>
    <w:rsid w:val="008E2984"/>
    <w:rsid w:val="008E2D64"/>
    <w:rsid w:val="008E339F"/>
    <w:rsid w:val="008E36EA"/>
    <w:rsid w:val="008E3B30"/>
    <w:rsid w:val="008E4EB9"/>
    <w:rsid w:val="008E64D1"/>
    <w:rsid w:val="008E6C2D"/>
    <w:rsid w:val="008E7C9A"/>
    <w:rsid w:val="008F099C"/>
    <w:rsid w:val="008F1A1A"/>
    <w:rsid w:val="008F4174"/>
    <w:rsid w:val="008F4AFE"/>
    <w:rsid w:val="008F4CF8"/>
    <w:rsid w:val="008F53A8"/>
    <w:rsid w:val="008F5B38"/>
    <w:rsid w:val="008F5CC8"/>
    <w:rsid w:val="008F62A0"/>
    <w:rsid w:val="008F65AC"/>
    <w:rsid w:val="008F65C0"/>
    <w:rsid w:val="008F699B"/>
    <w:rsid w:val="008F6AA7"/>
    <w:rsid w:val="008F7438"/>
    <w:rsid w:val="009001F7"/>
    <w:rsid w:val="00900E5D"/>
    <w:rsid w:val="00903E05"/>
    <w:rsid w:val="00903FBA"/>
    <w:rsid w:val="00905468"/>
    <w:rsid w:val="00905FA2"/>
    <w:rsid w:val="00907D90"/>
    <w:rsid w:val="00910929"/>
    <w:rsid w:val="00910A62"/>
    <w:rsid w:val="00910AC0"/>
    <w:rsid w:val="00912450"/>
    <w:rsid w:val="0091550D"/>
    <w:rsid w:val="00915A53"/>
    <w:rsid w:val="009160EF"/>
    <w:rsid w:val="009162E9"/>
    <w:rsid w:val="00916EAC"/>
    <w:rsid w:val="0091742B"/>
    <w:rsid w:val="00917BA5"/>
    <w:rsid w:val="00920499"/>
    <w:rsid w:val="00920E3D"/>
    <w:rsid w:val="009211E7"/>
    <w:rsid w:val="0092268C"/>
    <w:rsid w:val="00924863"/>
    <w:rsid w:val="009264B7"/>
    <w:rsid w:val="00926E3A"/>
    <w:rsid w:val="00927301"/>
    <w:rsid w:val="00930E77"/>
    <w:rsid w:val="009319D7"/>
    <w:rsid w:val="00932D20"/>
    <w:rsid w:val="00933225"/>
    <w:rsid w:val="0093455F"/>
    <w:rsid w:val="009356D0"/>
    <w:rsid w:val="00935858"/>
    <w:rsid w:val="0093793F"/>
    <w:rsid w:val="0094067E"/>
    <w:rsid w:val="00940765"/>
    <w:rsid w:val="0094258D"/>
    <w:rsid w:val="00942851"/>
    <w:rsid w:val="0094467C"/>
    <w:rsid w:val="0094579B"/>
    <w:rsid w:val="00945EC5"/>
    <w:rsid w:val="00945F84"/>
    <w:rsid w:val="00946CE4"/>
    <w:rsid w:val="00946FFF"/>
    <w:rsid w:val="00947770"/>
    <w:rsid w:val="009505B1"/>
    <w:rsid w:val="00953E22"/>
    <w:rsid w:val="00955621"/>
    <w:rsid w:val="009564EF"/>
    <w:rsid w:val="00956597"/>
    <w:rsid w:val="009574AB"/>
    <w:rsid w:val="009577D1"/>
    <w:rsid w:val="009600D5"/>
    <w:rsid w:val="00962F00"/>
    <w:rsid w:val="009634AF"/>
    <w:rsid w:val="0096354A"/>
    <w:rsid w:val="009635DA"/>
    <w:rsid w:val="00964A98"/>
    <w:rsid w:val="00964D94"/>
    <w:rsid w:val="00965ACA"/>
    <w:rsid w:val="00965DAD"/>
    <w:rsid w:val="00966742"/>
    <w:rsid w:val="0097020F"/>
    <w:rsid w:val="0097077C"/>
    <w:rsid w:val="009714F6"/>
    <w:rsid w:val="00971C92"/>
    <w:rsid w:val="009721BC"/>
    <w:rsid w:val="0097306B"/>
    <w:rsid w:val="00973D47"/>
    <w:rsid w:val="009759B4"/>
    <w:rsid w:val="009766C7"/>
    <w:rsid w:val="009801B1"/>
    <w:rsid w:val="00980E4C"/>
    <w:rsid w:val="00981805"/>
    <w:rsid w:val="00981D51"/>
    <w:rsid w:val="009824F5"/>
    <w:rsid w:val="00982E5F"/>
    <w:rsid w:val="00983245"/>
    <w:rsid w:val="00983C15"/>
    <w:rsid w:val="0098423D"/>
    <w:rsid w:val="0098616D"/>
    <w:rsid w:val="009865C0"/>
    <w:rsid w:val="0098713E"/>
    <w:rsid w:val="00990356"/>
    <w:rsid w:val="00990863"/>
    <w:rsid w:val="009926C0"/>
    <w:rsid w:val="00993CBD"/>
    <w:rsid w:val="009949E9"/>
    <w:rsid w:val="0099516A"/>
    <w:rsid w:val="00995351"/>
    <w:rsid w:val="00995BF5"/>
    <w:rsid w:val="0099600A"/>
    <w:rsid w:val="00996B16"/>
    <w:rsid w:val="00997DEF"/>
    <w:rsid w:val="009A00AC"/>
    <w:rsid w:val="009A05D9"/>
    <w:rsid w:val="009A0B61"/>
    <w:rsid w:val="009A0B64"/>
    <w:rsid w:val="009A172E"/>
    <w:rsid w:val="009A19BA"/>
    <w:rsid w:val="009A2992"/>
    <w:rsid w:val="009A394C"/>
    <w:rsid w:val="009A3B8D"/>
    <w:rsid w:val="009A3C35"/>
    <w:rsid w:val="009A47DF"/>
    <w:rsid w:val="009A507A"/>
    <w:rsid w:val="009A5BD6"/>
    <w:rsid w:val="009A79CB"/>
    <w:rsid w:val="009B136A"/>
    <w:rsid w:val="009B5171"/>
    <w:rsid w:val="009B58CD"/>
    <w:rsid w:val="009B6DEE"/>
    <w:rsid w:val="009B7191"/>
    <w:rsid w:val="009B76EC"/>
    <w:rsid w:val="009B7D59"/>
    <w:rsid w:val="009C0061"/>
    <w:rsid w:val="009C16FE"/>
    <w:rsid w:val="009C180A"/>
    <w:rsid w:val="009C1940"/>
    <w:rsid w:val="009C1A0A"/>
    <w:rsid w:val="009C38F6"/>
    <w:rsid w:val="009C431B"/>
    <w:rsid w:val="009C5D45"/>
    <w:rsid w:val="009C6797"/>
    <w:rsid w:val="009C6B3C"/>
    <w:rsid w:val="009D08B8"/>
    <w:rsid w:val="009D1613"/>
    <w:rsid w:val="009D2C11"/>
    <w:rsid w:val="009D3077"/>
    <w:rsid w:val="009D3456"/>
    <w:rsid w:val="009D3A90"/>
    <w:rsid w:val="009D449E"/>
    <w:rsid w:val="009D55B0"/>
    <w:rsid w:val="009D65F5"/>
    <w:rsid w:val="009D676D"/>
    <w:rsid w:val="009D73EA"/>
    <w:rsid w:val="009E19B5"/>
    <w:rsid w:val="009E2D3B"/>
    <w:rsid w:val="009E398B"/>
    <w:rsid w:val="009E4BC2"/>
    <w:rsid w:val="009E4ECA"/>
    <w:rsid w:val="009E5EC5"/>
    <w:rsid w:val="009E62A4"/>
    <w:rsid w:val="009E68E0"/>
    <w:rsid w:val="009E6B68"/>
    <w:rsid w:val="009E78EC"/>
    <w:rsid w:val="009E7CF7"/>
    <w:rsid w:val="009F0567"/>
    <w:rsid w:val="009F120A"/>
    <w:rsid w:val="009F1A2F"/>
    <w:rsid w:val="009F1AD6"/>
    <w:rsid w:val="009F1E86"/>
    <w:rsid w:val="009F2933"/>
    <w:rsid w:val="009F3F37"/>
    <w:rsid w:val="009F4F61"/>
    <w:rsid w:val="009F585E"/>
    <w:rsid w:val="009F5914"/>
    <w:rsid w:val="009F5C54"/>
    <w:rsid w:val="009F61DF"/>
    <w:rsid w:val="009F6906"/>
    <w:rsid w:val="00A00F0A"/>
    <w:rsid w:val="00A016C6"/>
    <w:rsid w:val="00A01A3C"/>
    <w:rsid w:val="00A02AD0"/>
    <w:rsid w:val="00A04B0D"/>
    <w:rsid w:val="00A04D2C"/>
    <w:rsid w:val="00A04EDB"/>
    <w:rsid w:val="00A050EB"/>
    <w:rsid w:val="00A05C6B"/>
    <w:rsid w:val="00A062A0"/>
    <w:rsid w:val="00A06531"/>
    <w:rsid w:val="00A069DB"/>
    <w:rsid w:val="00A10989"/>
    <w:rsid w:val="00A10D8E"/>
    <w:rsid w:val="00A10E32"/>
    <w:rsid w:val="00A10FBF"/>
    <w:rsid w:val="00A12039"/>
    <w:rsid w:val="00A1468E"/>
    <w:rsid w:val="00A162A8"/>
    <w:rsid w:val="00A16BE3"/>
    <w:rsid w:val="00A17503"/>
    <w:rsid w:val="00A178B7"/>
    <w:rsid w:val="00A20C53"/>
    <w:rsid w:val="00A2111B"/>
    <w:rsid w:val="00A21B51"/>
    <w:rsid w:val="00A22511"/>
    <w:rsid w:val="00A2544E"/>
    <w:rsid w:val="00A26FFA"/>
    <w:rsid w:val="00A2701F"/>
    <w:rsid w:val="00A275A6"/>
    <w:rsid w:val="00A3096F"/>
    <w:rsid w:val="00A31415"/>
    <w:rsid w:val="00A320A0"/>
    <w:rsid w:val="00A32167"/>
    <w:rsid w:val="00A328DB"/>
    <w:rsid w:val="00A3432E"/>
    <w:rsid w:val="00A34372"/>
    <w:rsid w:val="00A36013"/>
    <w:rsid w:val="00A36381"/>
    <w:rsid w:val="00A3676C"/>
    <w:rsid w:val="00A3753E"/>
    <w:rsid w:val="00A4006E"/>
    <w:rsid w:val="00A411B6"/>
    <w:rsid w:val="00A41577"/>
    <w:rsid w:val="00A4286D"/>
    <w:rsid w:val="00A4296D"/>
    <w:rsid w:val="00A4425A"/>
    <w:rsid w:val="00A45104"/>
    <w:rsid w:val="00A459E9"/>
    <w:rsid w:val="00A45B29"/>
    <w:rsid w:val="00A463DD"/>
    <w:rsid w:val="00A46DD3"/>
    <w:rsid w:val="00A47D27"/>
    <w:rsid w:val="00A50EDD"/>
    <w:rsid w:val="00A51658"/>
    <w:rsid w:val="00A528EE"/>
    <w:rsid w:val="00A52C1E"/>
    <w:rsid w:val="00A531A5"/>
    <w:rsid w:val="00A537E7"/>
    <w:rsid w:val="00A553DA"/>
    <w:rsid w:val="00A56D7F"/>
    <w:rsid w:val="00A56F21"/>
    <w:rsid w:val="00A6092D"/>
    <w:rsid w:val="00A61375"/>
    <w:rsid w:val="00A62165"/>
    <w:rsid w:val="00A642B6"/>
    <w:rsid w:val="00A646EA"/>
    <w:rsid w:val="00A657E1"/>
    <w:rsid w:val="00A66BB8"/>
    <w:rsid w:val="00A674D8"/>
    <w:rsid w:val="00A704B1"/>
    <w:rsid w:val="00A70BA9"/>
    <w:rsid w:val="00A71BD1"/>
    <w:rsid w:val="00A7212B"/>
    <w:rsid w:val="00A73176"/>
    <w:rsid w:val="00A7334E"/>
    <w:rsid w:val="00A736D6"/>
    <w:rsid w:val="00A74338"/>
    <w:rsid w:val="00A74559"/>
    <w:rsid w:val="00A7466A"/>
    <w:rsid w:val="00A77E98"/>
    <w:rsid w:val="00A80612"/>
    <w:rsid w:val="00A841E8"/>
    <w:rsid w:val="00A84AD3"/>
    <w:rsid w:val="00A84B77"/>
    <w:rsid w:val="00A85421"/>
    <w:rsid w:val="00A859F0"/>
    <w:rsid w:val="00A85DDC"/>
    <w:rsid w:val="00A8670C"/>
    <w:rsid w:val="00A873E6"/>
    <w:rsid w:val="00A87423"/>
    <w:rsid w:val="00A87431"/>
    <w:rsid w:val="00A87DFF"/>
    <w:rsid w:val="00A91142"/>
    <w:rsid w:val="00A92097"/>
    <w:rsid w:val="00A922D8"/>
    <w:rsid w:val="00A935F7"/>
    <w:rsid w:val="00A93753"/>
    <w:rsid w:val="00A938FE"/>
    <w:rsid w:val="00A95314"/>
    <w:rsid w:val="00A968B6"/>
    <w:rsid w:val="00A96F50"/>
    <w:rsid w:val="00A97C6A"/>
    <w:rsid w:val="00AA0706"/>
    <w:rsid w:val="00AA27EB"/>
    <w:rsid w:val="00AA29EF"/>
    <w:rsid w:val="00AA31FF"/>
    <w:rsid w:val="00AA4572"/>
    <w:rsid w:val="00AA6AB4"/>
    <w:rsid w:val="00AA7D37"/>
    <w:rsid w:val="00AB0C5F"/>
    <w:rsid w:val="00AB2737"/>
    <w:rsid w:val="00AB2E8C"/>
    <w:rsid w:val="00AB3353"/>
    <w:rsid w:val="00AB365E"/>
    <w:rsid w:val="00AB3BA1"/>
    <w:rsid w:val="00AB5451"/>
    <w:rsid w:val="00AB5FA7"/>
    <w:rsid w:val="00AB7519"/>
    <w:rsid w:val="00AC08E9"/>
    <w:rsid w:val="00AC1316"/>
    <w:rsid w:val="00AC1F1D"/>
    <w:rsid w:val="00AC2556"/>
    <w:rsid w:val="00AC3638"/>
    <w:rsid w:val="00AC42A7"/>
    <w:rsid w:val="00AC48F7"/>
    <w:rsid w:val="00AC5C96"/>
    <w:rsid w:val="00AC6411"/>
    <w:rsid w:val="00AC65FA"/>
    <w:rsid w:val="00AC73D0"/>
    <w:rsid w:val="00AC743C"/>
    <w:rsid w:val="00AC74DE"/>
    <w:rsid w:val="00AC7FA3"/>
    <w:rsid w:val="00AD0EAC"/>
    <w:rsid w:val="00AD372E"/>
    <w:rsid w:val="00AD3AF3"/>
    <w:rsid w:val="00AD3C72"/>
    <w:rsid w:val="00AD40E9"/>
    <w:rsid w:val="00AD458F"/>
    <w:rsid w:val="00AD46B3"/>
    <w:rsid w:val="00AD5CCF"/>
    <w:rsid w:val="00AD747A"/>
    <w:rsid w:val="00AD74F6"/>
    <w:rsid w:val="00AE065F"/>
    <w:rsid w:val="00AE0BED"/>
    <w:rsid w:val="00AE0E98"/>
    <w:rsid w:val="00AE2900"/>
    <w:rsid w:val="00AE3B11"/>
    <w:rsid w:val="00AE46DB"/>
    <w:rsid w:val="00AE4759"/>
    <w:rsid w:val="00AE57AC"/>
    <w:rsid w:val="00AE61F3"/>
    <w:rsid w:val="00AE723A"/>
    <w:rsid w:val="00AE7D2D"/>
    <w:rsid w:val="00AF319D"/>
    <w:rsid w:val="00AF47E2"/>
    <w:rsid w:val="00AF4E04"/>
    <w:rsid w:val="00AF54AA"/>
    <w:rsid w:val="00AF7B4C"/>
    <w:rsid w:val="00B02214"/>
    <w:rsid w:val="00B02DD6"/>
    <w:rsid w:val="00B02E4A"/>
    <w:rsid w:val="00B03D48"/>
    <w:rsid w:val="00B03F10"/>
    <w:rsid w:val="00B04612"/>
    <w:rsid w:val="00B0470B"/>
    <w:rsid w:val="00B0544B"/>
    <w:rsid w:val="00B05478"/>
    <w:rsid w:val="00B05D06"/>
    <w:rsid w:val="00B06477"/>
    <w:rsid w:val="00B06BFB"/>
    <w:rsid w:val="00B06C76"/>
    <w:rsid w:val="00B07748"/>
    <w:rsid w:val="00B07F50"/>
    <w:rsid w:val="00B07FB6"/>
    <w:rsid w:val="00B10521"/>
    <w:rsid w:val="00B11A55"/>
    <w:rsid w:val="00B11E60"/>
    <w:rsid w:val="00B13749"/>
    <w:rsid w:val="00B157BC"/>
    <w:rsid w:val="00B15CB7"/>
    <w:rsid w:val="00B1617A"/>
    <w:rsid w:val="00B161CC"/>
    <w:rsid w:val="00B16F7C"/>
    <w:rsid w:val="00B224CF"/>
    <w:rsid w:val="00B23BCA"/>
    <w:rsid w:val="00B24C8C"/>
    <w:rsid w:val="00B250A4"/>
    <w:rsid w:val="00B25978"/>
    <w:rsid w:val="00B259EA"/>
    <w:rsid w:val="00B265DF"/>
    <w:rsid w:val="00B27474"/>
    <w:rsid w:val="00B30FE3"/>
    <w:rsid w:val="00B31371"/>
    <w:rsid w:val="00B32B66"/>
    <w:rsid w:val="00B33453"/>
    <w:rsid w:val="00B34F62"/>
    <w:rsid w:val="00B35296"/>
    <w:rsid w:val="00B355C1"/>
    <w:rsid w:val="00B3584A"/>
    <w:rsid w:val="00B37BCE"/>
    <w:rsid w:val="00B4010D"/>
    <w:rsid w:val="00B4040E"/>
    <w:rsid w:val="00B40C88"/>
    <w:rsid w:val="00B4435F"/>
    <w:rsid w:val="00B4690F"/>
    <w:rsid w:val="00B47EDA"/>
    <w:rsid w:val="00B5039E"/>
    <w:rsid w:val="00B519ED"/>
    <w:rsid w:val="00B51AA8"/>
    <w:rsid w:val="00B51EC5"/>
    <w:rsid w:val="00B524B4"/>
    <w:rsid w:val="00B5289F"/>
    <w:rsid w:val="00B52C00"/>
    <w:rsid w:val="00B539A3"/>
    <w:rsid w:val="00B54948"/>
    <w:rsid w:val="00B5512B"/>
    <w:rsid w:val="00B551A4"/>
    <w:rsid w:val="00B56F0E"/>
    <w:rsid w:val="00B57295"/>
    <w:rsid w:val="00B57859"/>
    <w:rsid w:val="00B57B9B"/>
    <w:rsid w:val="00B57EAE"/>
    <w:rsid w:val="00B60636"/>
    <w:rsid w:val="00B60813"/>
    <w:rsid w:val="00B615DF"/>
    <w:rsid w:val="00B61987"/>
    <w:rsid w:val="00B62B3E"/>
    <w:rsid w:val="00B62ECF"/>
    <w:rsid w:val="00B62F1F"/>
    <w:rsid w:val="00B6338C"/>
    <w:rsid w:val="00B6380E"/>
    <w:rsid w:val="00B65737"/>
    <w:rsid w:val="00B6589F"/>
    <w:rsid w:val="00B668B0"/>
    <w:rsid w:val="00B711CB"/>
    <w:rsid w:val="00B72635"/>
    <w:rsid w:val="00B728A1"/>
    <w:rsid w:val="00B748E1"/>
    <w:rsid w:val="00B7523C"/>
    <w:rsid w:val="00B7586D"/>
    <w:rsid w:val="00B75BEF"/>
    <w:rsid w:val="00B75FC0"/>
    <w:rsid w:val="00B76B86"/>
    <w:rsid w:val="00B77A8C"/>
    <w:rsid w:val="00B77A9D"/>
    <w:rsid w:val="00B8011E"/>
    <w:rsid w:val="00B82C94"/>
    <w:rsid w:val="00B83271"/>
    <w:rsid w:val="00B84D7B"/>
    <w:rsid w:val="00B85342"/>
    <w:rsid w:val="00B861DE"/>
    <w:rsid w:val="00B870D9"/>
    <w:rsid w:val="00B90F67"/>
    <w:rsid w:val="00B9222E"/>
    <w:rsid w:val="00B9229F"/>
    <w:rsid w:val="00B9255F"/>
    <w:rsid w:val="00B934C8"/>
    <w:rsid w:val="00B93551"/>
    <w:rsid w:val="00B93758"/>
    <w:rsid w:val="00B94196"/>
    <w:rsid w:val="00B94737"/>
    <w:rsid w:val="00B9566A"/>
    <w:rsid w:val="00B96FFC"/>
    <w:rsid w:val="00B977C8"/>
    <w:rsid w:val="00BA19F1"/>
    <w:rsid w:val="00BA1EB9"/>
    <w:rsid w:val="00BA20B8"/>
    <w:rsid w:val="00BA2423"/>
    <w:rsid w:val="00BA268F"/>
    <w:rsid w:val="00BA399A"/>
    <w:rsid w:val="00BA3CF1"/>
    <w:rsid w:val="00BA6765"/>
    <w:rsid w:val="00BA74B2"/>
    <w:rsid w:val="00BB179F"/>
    <w:rsid w:val="00BB1F77"/>
    <w:rsid w:val="00BB2B49"/>
    <w:rsid w:val="00BB3130"/>
    <w:rsid w:val="00BB5A08"/>
    <w:rsid w:val="00BB673B"/>
    <w:rsid w:val="00BB690A"/>
    <w:rsid w:val="00BB79DD"/>
    <w:rsid w:val="00BB7E31"/>
    <w:rsid w:val="00BC09CC"/>
    <w:rsid w:val="00BC0EBE"/>
    <w:rsid w:val="00BC0F0B"/>
    <w:rsid w:val="00BC173B"/>
    <w:rsid w:val="00BC203F"/>
    <w:rsid w:val="00BC4324"/>
    <w:rsid w:val="00BC6BB6"/>
    <w:rsid w:val="00BC75AA"/>
    <w:rsid w:val="00BC7665"/>
    <w:rsid w:val="00BD033F"/>
    <w:rsid w:val="00BD0ED6"/>
    <w:rsid w:val="00BD1552"/>
    <w:rsid w:val="00BD2895"/>
    <w:rsid w:val="00BD2F96"/>
    <w:rsid w:val="00BD3562"/>
    <w:rsid w:val="00BD705F"/>
    <w:rsid w:val="00BD79AA"/>
    <w:rsid w:val="00BD7A6D"/>
    <w:rsid w:val="00BE11DE"/>
    <w:rsid w:val="00BE1B58"/>
    <w:rsid w:val="00BE27CB"/>
    <w:rsid w:val="00BE2BB9"/>
    <w:rsid w:val="00BE4320"/>
    <w:rsid w:val="00BE5105"/>
    <w:rsid w:val="00BE620F"/>
    <w:rsid w:val="00BE6FB8"/>
    <w:rsid w:val="00BE7C4F"/>
    <w:rsid w:val="00BE7D0F"/>
    <w:rsid w:val="00BF0054"/>
    <w:rsid w:val="00BF04F1"/>
    <w:rsid w:val="00BF0C08"/>
    <w:rsid w:val="00BF0E3E"/>
    <w:rsid w:val="00BF0E65"/>
    <w:rsid w:val="00BF1140"/>
    <w:rsid w:val="00BF29DC"/>
    <w:rsid w:val="00BF2DBF"/>
    <w:rsid w:val="00BF46DC"/>
    <w:rsid w:val="00BF57D5"/>
    <w:rsid w:val="00BF7AFA"/>
    <w:rsid w:val="00C04664"/>
    <w:rsid w:val="00C04828"/>
    <w:rsid w:val="00C05DC3"/>
    <w:rsid w:val="00C05E86"/>
    <w:rsid w:val="00C06261"/>
    <w:rsid w:val="00C0666F"/>
    <w:rsid w:val="00C06F1E"/>
    <w:rsid w:val="00C07297"/>
    <w:rsid w:val="00C10D56"/>
    <w:rsid w:val="00C10DCE"/>
    <w:rsid w:val="00C10EA7"/>
    <w:rsid w:val="00C11639"/>
    <w:rsid w:val="00C1432E"/>
    <w:rsid w:val="00C14829"/>
    <w:rsid w:val="00C15919"/>
    <w:rsid w:val="00C15C3F"/>
    <w:rsid w:val="00C163EF"/>
    <w:rsid w:val="00C1668B"/>
    <w:rsid w:val="00C16FAB"/>
    <w:rsid w:val="00C17881"/>
    <w:rsid w:val="00C218AB"/>
    <w:rsid w:val="00C229C7"/>
    <w:rsid w:val="00C2332D"/>
    <w:rsid w:val="00C2367C"/>
    <w:rsid w:val="00C2476F"/>
    <w:rsid w:val="00C24B35"/>
    <w:rsid w:val="00C25323"/>
    <w:rsid w:val="00C25A0C"/>
    <w:rsid w:val="00C25CE9"/>
    <w:rsid w:val="00C26092"/>
    <w:rsid w:val="00C261A6"/>
    <w:rsid w:val="00C265CD"/>
    <w:rsid w:val="00C26860"/>
    <w:rsid w:val="00C26F56"/>
    <w:rsid w:val="00C272E4"/>
    <w:rsid w:val="00C27456"/>
    <w:rsid w:val="00C27A48"/>
    <w:rsid w:val="00C27C7D"/>
    <w:rsid w:val="00C302BB"/>
    <w:rsid w:val="00C312AD"/>
    <w:rsid w:val="00C319AA"/>
    <w:rsid w:val="00C32670"/>
    <w:rsid w:val="00C32ED3"/>
    <w:rsid w:val="00C3327D"/>
    <w:rsid w:val="00C352FB"/>
    <w:rsid w:val="00C35581"/>
    <w:rsid w:val="00C35920"/>
    <w:rsid w:val="00C359E4"/>
    <w:rsid w:val="00C362AB"/>
    <w:rsid w:val="00C363AE"/>
    <w:rsid w:val="00C37147"/>
    <w:rsid w:val="00C4082F"/>
    <w:rsid w:val="00C425A1"/>
    <w:rsid w:val="00C47058"/>
    <w:rsid w:val="00C47684"/>
    <w:rsid w:val="00C500CD"/>
    <w:rsid w:val="00C54673"/>
    <w:rsid w:val="00C54F87"/>
    <w:rsid w:val="00C550A8"/>
    <w:rsid w:val="00C5540E"/>
    <w:rsid w:val="00C55D6D"/>
    <w:rsid w:val="00C56AF0"/>
    <w:rsid w:val="00C57485"/>
    <w:rsid w:val="00C576AC"/>
    <w:rsid w:val="00C6100C"/>
    <w:rsid w:val="00C625C2"/>
    <w:rsid w:val="00C64C88"/>
    <w:rsid w:val="00C65FE4"/>
    <w:rsid w:val="00C6668D"/>
    <w:rsid w:val="00C67028"/>
    <w:rsid w:val="00C67707"/>
    <w:rsid w:val="00C67A0E"/>
    <w:rsid w:val="00C7011F"/>
    <w:rsid w:val="00C7055C"/>
    <w:rsid w:val="00C71C8C"/>
    <w:rsid w:val="00C72072"/>
    <w:rsid w:val="00C75D59"/>
    <w:rsid w:val="00C7651B"/>
    <w:rsid w:val="00C76C9D"/>
    <w:rsid w:val="00C76E30"/>
    <w:rsid w:val="00C77236"/>
    <w:rsid w:val="00C77A79"/>
    <w:rsid w:val="00C77C07"/>
    <w:rsid w:val="00C77F1C"/>
    <w:rsid w:val="00C80B86"/>
    <w:rsid w:val="00C81FD4"/>
    <w:rsid w:val="00C837DB"/>
    <w:rsid w:val="00C8463C"/>
    <w:rsid w:val="00C8585D"/>
    <w:rsid w:val="00C861B2"/>
    <w:rsid w:val="00C870F2"/>
    <w:rsid w:val="00C9192F"/>
    <w:rsid w:val="00C91E61"/>
    <w:rsid w:val="00C92559"/>
    <w:rsid w:val="00C930EB"/>
    <w:rsid w:val="00C936EF"/>
    <w:rsid w:val="00C963E7"/>
    <w:rsid w:val="00C96500"/>
    <w:rsid w:val="00C96CB8"/>
    <w:rsid w:val="00C97047"/>
    <w:rsid w:val="00C97DFD"/>
    <w:rsid w:val="00CA0A6C"/>
    <w:rsid w:val="00CA0FE8"/>
    <w:rsid w:val="00CA269E"/>
    <w:rsid w:val="00CA3278"/>
    <w:rsid w:val="00CA4D86"/>
    <w:rsid w:val="00CA6758"/>
    <w:rsid w:val="00CA690F"/>
    <w:rsid w:val="00CA699F"/>
    <w:rsid w:val="00CA7F07"/>
    <w:rsid w:val="00CB07DD"/>
    <w:rsid w:val="00CB12BF"/>
    <w:rsid w:val="00CB16CE"/>
    <w:rsid w:val="00CB1823"/>
    <w:rsid w:val="00CB1973"/>
    <w:rsid w:val="00CB2140"/>
    <w:rsid w:val="00CB2719"/>
    <w:rsid w:val="00CB29DB"/>
    <w:rsid w:val="00CB2FCC"/>
    <w:rsid w:val="00CB3D9C"/>
    <w:rsid w:val="00CB4186"/>
    <w:rsid w:val="00CB60C5"/>
    <w:rsid w:val="00CB6FF3"/>
    <w:rsid w:val="00CB7164"/>
    <w:rsid w:val="00CC0723"/>
    <w:rsid w:val="00CC2261"/>
    <w:rsid w:val="00CC281D"/>
    <w:rsid w:val="00CC2EAD"/>
    <w:rsid w:val="00CC36C6"/>
    <w:rsid w:val="00CC3C11"/>
    <w:rsid w:val="00CC41E1"/>
    <w:rsid w:val="00CC5452"/>
    <w:rsid w:val="00CC5BF6"/>
    <w:rsid w:val="00CC67FD"/>
    <w:rsid w:val="00CD0D15"/>
    <w:rsid w:val="00CD12B5"/>
    <w:rsid w:val="00CD34EC"/>
    <w:rsid w:val="00CD40F1"/>
    <w:rsid w:val="00CD52B7"/>
    <w:rsid w:val="00CD6C95"/>
    <w:rsid w:val="00CE125F"/>
    <w:rsid w:val="00CE197C"/>
    <w:rsid w:val="00CE2CC3"/>
    <w:rsid w:val="00CE4DBF"/>
    <w:rsid w:val="00CE5E58"/>
    <w:rsid w:val="00CE5FFC"/>
    <w:rsid w:val="00CE6D36"/>
    <w:rsid w:val="00CF1167"/>
    <w:rsid w:val="00CF3B60"/>
    <w:rsid w:val="00CF586F"/>
    <w:rsid w:val="00CF63AE"/>
    <w:rsid w:val="00CF6865"/>
    <w:rsid w:val="00CF7231"/>
    <w:rsid w:val="00D00311"/>
    <w:rsid w:val="00D00562"/>
    <w:rsid w:val="00D01A9D"/>
    <w:rsid w:val="00D05135"/>
    <w:rsid w:val="00D0608F"/>
    <w:rsid w:val="00D061F4"/>
    <w:rsid w:val="00D0661A"/>
    <w:rsid w:val="00D06871"/>
    <w:rsid w:val="00D06962"/>
    <w:rsid w:val="00D06C56"/>
    <w:rsid w:val="00D06DCC"/>
    <w:rsid w:val="00D07041"/>
    <w:rsid w:val="00D07E9B"/>
    <w:rsid w:val="00D1003B"/>
    <w:rsid w:val="00D14315"/>
    <w:rsid w:val="00D14807"/>
    <w:rsid w:val="00D15659"/>
    <w:rsid w:val="00D164A7"/>
    <w:rsid w:val="00D17068"/>
    <w:rsid w:val="00D17A46"/>
    <w:rsid w:val="00D23568"/>
    <w:rsid w:val="00D2393B"/>
    <w:rsid w:val="00D253B3"/>
    <w:rsid w:val="00D26905"/>
    <w:rsid w:val="00D27161"/>
    <w:rsid w:val="00D275DE"/>
    <w:rsid w:val="00D3020E"/>
    <w:rsid w:val="00D30CC1"/>
    <w:rsid w:val="00D311AE"/>
    <w:rsid w:val="00D31C38"/>
    <w:rsid w:val="00D323B6"/>
    <w:rsid w:val="00D33CDD"/>
    <w:rsid w:val="00D33EA9"/>
    <w:rsid w:val="00D37758"/>
    <w:rsid w:val="00D40281"/>
    <w:rsid w:val="00D409AA"/>
    <w:rsid w:val="00D4194D"/>
    <w:rsid w:val="00D42609"/>
    <w:rsid w:val="00D42C41"/>
    <w:rsid w:val="00D438B5"/>
    <w:rsid w:val="00D4562C"/>
    <w:rsid w:val="00D47BC7"/>
    <w:rsid w:val="00D50C18"/>
    <w:rsid w:val="00D516C9"/>
    <w:rsid w:val="00D52C3B"/>
    <w:rsid w:val="00D552B9"/>
    <w:rsid w:val="00D55322"/>
    <w:rsid w:val="00D554E6"/>
    <w:rsid w:val="00D56CBB"/>
    <w:rsid w:val="00D571F3"/>
    <w:rsid w:val="00D60C7B"/>
    <w:rsid w:val="00D61797"/>
    <w:rsid w:val="00D61D2E"/>
    <w:rsid w:val="00D62B0F"/>
    <w:rsid w:val="00D63C36"/>
    <w:rsid w:val="00D64599"/>
    <w:rsid w:val="00D65D54"/>
    <w:rsid w:val="00D65E72"/>
    <w:rsid w:val="00D66C13"/>
    <w:rsid w:val="00D6794F"/>
    <w:rsid w:val="00D67D68"/>
    <w:rsid w:val="00D70711"/>
    <w:rsid w:val="00D71BB0"/>
    <w:rsid w:val="00D725DB"/>
    <w:rsid w:val="00D72DC5"/>
    <w:rsid w:val="00D75650"/>
    <w:rsid w:val="00D81A1E"/>
    <w:rsid w:val="00D82CEB"/>
    <w:rsid w:val="00D82F6E"/>
    <w:rsid w:val="00D832D7"/>
    <w:rsid w:val="00D85828"/>
    <w:rsid w:val="00D85F9F"/>
    <w:rsid w:val="00D86169"/>
    <w:rsid w:val="00D8625E"/>
    <w:rsid w:val="00D866A3"/>
    <w:rsid w:val="00D86A4B"/>
    <w:rsid w:val="00D87486"/>
    <w:rsid w:val="00D877BA"/>
    <w:rsid w:val="00D906B0"/>
    <w:rsid w:val="00D9075A"/>
    <w:rsid w:val="00D91B3F"/>
    <w:rsid w:val="00D92087"/>
    <w:rsid w:val="00D938C0"/>
    <w:rsid w:val="00D93B4B"/>
    <w:rsid w:val="00D93E29"/>
    <w:rsid w:val="00D948AC"/>
    <w:rsid w:val="00D96DD2"/>
    <w:rsid w:val="00D9705F"/>
    <w:rsid w:val="00DA08C4"/>
    <w:rsid w:val="00DA0A3D"/>
    <w:rsid w:val="00DA1511"/>
    <w:rsid w:val="00DA1B1D"/>
    <w:rsid w:val="00DA213E"/>
    <w:rsid w:val="00DA231E"/>
    <w:rsid w:val="00DA2525"/>
    <w:rsid w:val="00DA2DA3"/>
    <w:rsid w:val="00DA314F"/>
    <w:rsid w:val="00DA37B1"/>
    <w:rsid w:val="00DA5C3B"/>
    <w:rsid w:val="00DA6B74"/>
    <w:rsid w:val="00DB1757"/>
    <w:rsid w:val="00DB1935"/>
    <w:rsid w:val="00DB1C85"/>
    <w:rsid w:val="00DB2BDC"/>
    <w:rsid w:val="00DB491B"/>
    <w:rsid w:val="00DB4D88"/>
    <w:rsid w:val="00DC0B85"/>
    <w:rsid w:val="00DC190E"/>
    <w:rsid w:val="00DC1F27"/>
    <w:rsid w:val="00DC26D7"/>
    <w:rsid w:val="00DC2D20"/>
    <w:rsid w:val="00DC3609"/>
    <w:rsid w:val="00DC373E"/>
    <w:rsid w:val="00DC3DFD"/>
    <w:rsid w:val="00DC4DD3"/>
    <w:rsid w:val="00DC4DDD"/>
    <w:rsid w:val="00DC52E0"/>
    <w:rsid w:val="00DC53CD"/>
    <w:rsid w:val="00DC5C55"/>
    <w:rsid w:val="00DC7C17"/>
    <w:rsid w:val="00DD0342"/>
    <w:rsid w:val="00DD0A78"/>
    <w:rsid w:val="00DD0C40"/>
    <w:rsid w:val="00DD1033"/>
    <w:rsid w:val="00DD1DD7"/>
    <w:rsid w:val="00DD2636"/>
    <w:rsid w:val="00DD3082"/>
    <w:rsid w:val="00DD38DA"/>
    <w:rsid w:val="00DD5D8A"/>
    <w:rsid w:val="00DD611A"/>
    <w:rsid w:val="00DD655F"/>
    <w:rsid w:val="00DD6DBC"/>
    <w:rsid w:val="00DD72BE"/>
    <w:rsid w:val="00DE1143"/>
    <w:rsid w:val="00DE19EE"/>
    <w:rsid w:val="00DE3A7E"/>
    <w:rsid w:val="00DE4818"/>
    <w:rsid w:val="00DE7082"/>
    <w:rsid w:val="00DE7850"/>
    <w:rsid w:val="00DE7E5A"/>
    <w:rsid w:val="00DF0304"/>
    <w:rsid w:val="00DF474A"/>
    <w:rsid w:val="00DF5741"/>
    <w:rsid w:val="00DF7E71"/>
    <w:rsid w:val="00E007A8"/>
    <w:rsid w:val="00E0090A"/>
    <w:rsid w:val="00E00B87"/>
    <w:rsid w:val="00E00F13"/>
    <w:rsid w:val="00E02186"/>
    <w:rsid w:val="00E028D8"/>
    <w:rsid w:val="00E04E96"/>
    <w:rsid w:val="00E04F76"/>
    <w:rsid w:val="00E05841"/>
    <w:rsid w:val="00E059D9"/>
    <w:rsid w:val="00E06557"/>
    <w:rsid w:val="00E10528"/>
    <w:rsid w:val="00E10B98"/>
    <w:rsid w:val="00E11957"/>
    <w:rsid w:val="00E11E88"/>
    <w:rsid w:val="00E146D2"/>
    <w:rsid w:val="00E14869"/>
    <w:rsid w:val="00E1563C"/>
    <w:rsid w:val="00E16558"/>
    <w:rsid w:val="00E17278"/>
    <w:rsid w:val="00E17405"/>
    <w:rsid w:val="00E1750D"/>
    <w:rsid w:val="00E20CEC"/>
    <w:rsid w:val="00E21BF9"/>
    <w:rsid w:val="00E21E0B"/>
    <w:rsid w:val="00E227FE"/>
    <w:rsid w:val="00E22BA1"/>
    <w:rsid w:val="00E23055"/>
    <w:rsid w:val="00E23A58"/>
    <w:rsid w:val="00E23AFD"/>
    <w:rsid w:val="00E23DFB"/>
    <w:rsid w:val="00E24007"/>
    <w:rsid w:val="00E24259"/>
    <w:rsid w:val="00E24D75"/>
    <w:rsid w:val="00E25AA7"/>
    <w:rsid w:val="00E25D73"/>
    <w:rsid w:val="00E27B92"/>
    <w:rsid w:val="00E27DC5"/>
    <w:rsid w:val="00E3070D"/>
    <w:rsid w:val="00E31FD4"/>
    <w:rsid w:val="00E33C2C"/>
    <w:rsid w:val="00E347A8"/>
    <w:rsid w:val="00E34D7B"/>
    <w:rsid w:val="00E34FE3"/>
    <w:rsid w:val="00E357BC"/>
    <w:rsid w:val="00E364DB"/>
    <w:rsid w:val="00E367EE"/>
    <w:rsid w:val="00E408DB"/>
    <w:rsid w:val="00E40B39"/>
    <w:rsid w:val="00E40BEE"/>
    <w:rsid w:val="00E41262"/>
    <w:rsid w:val="00E4177F"/>
    <w:rsid w:val="00E41936"/>
    <w:rsid w:val="00E41E43"/>
    <w:rsid w:val="00E41E47"/>
    <w:rsid w:val="00E43606"/>
    <w:rsid w:val="00E4453C"/>
    <w:rsid w:val="00E44D70"/>
    <w:rsid w:val="00E470D9"/>
    <w:rsid w:val="00E47EB2"/>
    <w:rsid w:val="00E5090F"/>
    <w:rsid w:val="00E511E3"/>
    <w:rsid w:val="00E51965"/>
    <w:rsid w:val="00E527C1"/>
    <w:rsid w:val="00E539B3"/>
    <w:rsid w:val="00E539BA"/>
    <w:rsid w:val="00E54312"/>
    <w:rsid w:val="00E54C69"/>
    <w:rsid w:val="00E55510"/>
    <w:rsid w:val="00E55869"/>
    <w:rsid w:val="00E5681C"/>
    <w:rsid w:val="00E56985"/>
    <w:rsid w:val="00E61448"/>
    <w:rsid w:val="00E624D1"/>
    <w:rsid w:val="00E6344D"/>
    <w:rsid w:val="00E6503F"/>
    <w:rsid w:val="00E65C4B"/>
    <w:rsid w:val="00E668E0"/>
    <w:rsid w:val="00E6796C"/>
    <w:rsid w:val="00E67EF5"/>
    <w:rsid w:val="00E702F1"/>
    <w:rsid w:val="00E72467"/>
    <w:rsid w:val="00E732AC"/>
    <w:rsid w:val="00E74C8F"/>
    <w:rsid w:val="00E7720A"/>
    <w:rsid w:val="00E804C2"/>
    <w:rsid w:val="00E809E6"/>
    <w:rsid w:val="00E80D6D"/>
    <w:rsid w:val="00E81343"/>
    <w:rsid w:val="00E81F67"/>
    <w:rsid w:val="00E82ADC"/>
    <w:rsid w:val="00E83681"/>
    <w:rsid w:val="00E839D2"/>
    <w:rsid w:val="00E849BA"/>
    <w:rsid w:val="00E8610A"/>
    <w:rsid w:val="00E867F9"/>
    <w:rsid w:val="00E90823"/>
    <w:rsid w:val="00E9269B"/>
    <w:rsid w:val="00E92C83"/>
    <w:rsid w:val="00E939E2"/>
    <w:rsid w:val="00E94D69"/>
    <w:rsid w:val="00E95583"/>
    <w:rsid w:val="00E9768F"/>
    <w:rsid w:val="00EA09C5"/>
    <w:rsid w:val="00EA0AED"/>
    <w:rsid w:val="00EA124B"/>
    <w:rsid w:val="00EA2CC7"/>
    <w:rsid w:val="00EA2DBF"/>
    <w:rsid w:val="00EA48E3"/>
    <w:rsid w:val="00EA5FEC"/>
    <w:rsid w:val="00EB1001"/>
    <w:rsid w:val="00EB3571"/>
    <w:rsid w:val="00EB3DF6"/>
    <w:rsid w:val="00EB417A"/>
    <w:rsid w:val="00EB4880"/>
    <w:rsid w:val="00EB5E94"/>
    <w:rsid w:val="00EB6014"/>
    <w:rsid w:val="00EC05C6"/>
    <w:rsid w:val="00EC0B6D"/>
    <w:rsid w:val="00EC1903"/>
    <w:rsid w:val="00EC1C90"/>
    <w:rsid w:val="00EC237F"/>
    <w:rsid w:val="00EC2BEC"/>
    <w:rsid w:val="00EC2EC6"/>
    <w:rsid w:val="00EC4B77"/>
    <w:rsid w:val="00EC4BA0"/>
    <w:rsid w:val="00EC6689"/>
    <w:rsid w:val="00EC692F"/>
    <w:rsid w:val="00EC695D"/>
    <w:rsid w:val="00EC770C"/>
    <w:rsid w:val="00EC7CC5"/>
    <w:rsid w:val="00ED00B0"/>
    <w:rsid w:val="00ED0453"/>
    <w:rsid w:val="00ED0463"/>
    <w:rsid w:val="00ED0A7E"/>
    <w:rsid w:val="00ED0ACF"/>
    <w:rsid w:val="00ED10C6"/>
    <w:rsid w:val="00ED15BB"/>
    <w:rsid w:val="00ED2490"/>
    <w:rsid w:val="00ED2782"/>
    <w:rsid w:val="00ED36EE"/>
    <w:rsid w:val="00ED3C7A"/>
    <w:rsid w:val="00ED4072"/>
    <w:rsid w:val="00ED4111"/>
    <w:rsid w:val="00ED4422"/>
    <w:rsid w:val="00ED7316"/>
    <w:rsid w:val="00ED7D0A"/>
    <w:rsid w:val="00EE1CE1"/>
    <w:rsid w:val="00EE1FDF"/>
    <w:rsid w:val="00EE271A"/>
    <w:rsid w:val="00EE2EB5"/>
    <w:rsid w:val="00EE395F"/>
    <w:rsid w:val="00EE487D"/>
    <w:rsid w:val="00EE4B9A"/>
    <w:rsid w:val="00EE4D46"/>
    <w:rsid w:val="00EE683D"/>
    <w:rsid w:val="00EF1C18"/>
    <w:rsid w:val="00EF2601"/>
    <w:rsid w:val="00EF2794"/>
    <w:rsid w:val="00EF471E"/>
    <w:rsid w:val="00EF49BA"/>
    <w:rsid w:val="00EF4C06"/>
    <w:rsid w:val="00EF506F"/>
    <w:rsid w:val="00EF5159"/>
    <w:rsid w:val="00EF5B1F"/>
    <w:rsid w:val="00EF5BBD"/>
    <w:rsid w:val="00EF6C6A"/>
    <w:rsid w:val="00F01688"/>
    <w:rsid w:val="00F027F2"/>
    <w:rsid w:val="00F03B59"/>
    <w:rsid w:val="00F05A28"/>
    <w:rsid w:val="00F05C35"/>
    <w:rsid w:val="00F0600B"/>
    <w:rsid w:val="00F06FFA"/>
    <w:rsid w:val="00F0785E"/>
    <w:rsid w:val="00F07B28"/>
    <w:rsid w:val="00F10421"/>
    <w:rsid w:val="00F1304C"/>
    <w:rsid w:val="00F14459"/>
    <w:rsid w:val="00F14775"/>
    <w:rsid w:val="00F16394"/>
    <w:rsid w:val="00F16B3D"/>
    <w:rsid w:val="00F212D5"/>
    <w:rsid w:val="00F21518"/>
    <w:rsid w:val="00F21582"/>
    <w:rsid w:val="00F21F9B"/>
    <w:rsid w:val="00F224B3"/>
    <w:rsid w:val="00F2265E"/>
    <w:rsid w:val="00F2314F"/>
    <w:rsid w:val="00F23279"/>
    <w:rsid w:val="00F23AA1"/>
    <w:rsid w:val="00F23DCB"/>
    <w:rsid w:val="00F24012"/>
    <w:rsid w:val="00F24DB4"/>
    <w:rsid w:val="00F25E25"/>
    <w:rsid w:val="00F26BC6"/>
    <w:rsid w:val="00F30E54"/>
    <w:rsid w:val="00F31B41"/>
    <w:rsid w:val="00F335A2"/>
    <w:rsid w:val="00F335EE"/>
    <w:rsid w:val="00F35BAC"/>
    <w:rsid w:val="00F36660"/>
    <w:rsid w:val="00F366D1"/>
    <w:rsid w:val="00F36F7B"/>
    <w:rsid w:val="00F372EE"/>
    <w:rsid w:val="00F37DC2"/>
    <w:rsid w:val="00F405BD"/>
    <w:rsid w:val="00F412EC"/>
    <w:rsid w:val="00F41597"/>
    <w:rsid w:val="00F41E58"/>
    <w:rsid w:val="00F427D6"/>
    <w:rsid w:val="00F45271"/>
    <w:rsid w:val="00F50BC9"/>
    <w:rsid w:val="00F5112A"/>
    <w:rsid w:val="00F5135E"/>
    <w:rsid w:val="00F55BA9"/>
    <w:rsid w:val="00F55FB6"/>
    <w:rsid w:val="00F565AD"/>
    <w:rsid w:val="00F579B0"/>
    <w:rsid w:val="00F57F9D"/>
    <w:rsid w:val="00F6000E"/>
    <w:rsid w:val="00F60EFB"/>
    <w:rsid w:val="00F62981"/>
    <w:rsid w:val="00F64AA9"/>
    <w:rsid w:val="00F70065"/>
    <w:rsid w:val="00F70180"/>
    <w:rsid w:val="00F717F5"/>
    <w:rsid w:val="00F72A86"/>
    <w:rsid w:val="00F7355D"/>
    <w:rsid w:val="00F7372C"/>
    <w:rsid w:val="00F74648"/>
    <w:rsid w:val="00F74CCE"/>
    <w:rsid w:val="00F756B2"/>
    <w:rsid w:val="00F75BE1"/>
    <w:rsid w:val="00F76301"/>
    <w:rsid w:val="00F76CD7"/>
    <w:rsid w:val="00F773BF"/>
    <w:rsid w:val="00F802FE"/>
    <w:rsid w:val="00F80F11"/>
    <w:rsid w:val="00F823C7"/>
    <w:rsid w:val="00F825D7"/>
    <w:rsid w:val="00F82ED5"/>
    <w:rsid w:val="00F8307F"/>
    <w:rsid w:val="00F83449"/>
    <w:rsid w:val="00F84BEA"/>
    <w:rsid w:val="00F8505F"/>
    <w:rsid w:val="00F853F4"/>
    <w:rsid w:val="00F856A6"/>
    <w:rsid w:val="00F856D7"/>
    <w:rsid w:val="00F85890"/>
    <w:rsid w:val="00F900E7"/>
    <w:rsid w:val="00F93ED1"/>
    <w:rsid w:val="00F96032"/>
    <w:rsid w:val="00FA0ABE"/>
    <w:rsid w:val="00FA0DD3"/>
    <w:rsid w:val="00FA293A"/>
    <w:rsid w:val="00FA37C8"/>
    <w:rsid w:val="00FA3975"/>
    <w:rsid w:val="00FA502A"/>
    <w:rsid w:val="00FA5489"/>
    <w:rsid w:val="00FA62F4"/>
    <w:rsid w:val="00FA73CF"/>
    <w:rsid w:val="00FB0880"/>
    <w:rsid w:val="00FB156C"/>
    <w:rsid w:val="00FB1731"/>
    <w:rsid w:val="00FB1AE8"/>
    <w:rsid w:val="00FB2D34"/>
    <w:rsid w:val="00FB3419"/>
    <w:rsid w:val="00FB5294"/>
    <w:rsid w:val="00FB5937"/>
    <w:rsid w:val="00FB6929"/>
    <w:rsid w:val="00FB78E8"/>
    <w:rsid w:val="00FC17DB"/>
    <w:rsid w:val="00FC3BF7"/>
    <w:rsid w:val="00FC661C"/>
    <w:rsid w:val="00FC7464"/>
    <w:rsid w:val="00FD04C3"/>
    <w:rsid w:val="00FD1B5F"/>
    <w:rsid w:val="00FD1FAE"/>
    <w:rsid w:val="00FD2F41"/>
    <w:rsid w:val="00FD32DC"/>
    <w:rsid w:val="00FD371A"/>
    <w:rsid w:val="00FD3EF6"/>
    <w:rsid w:val="00FD3F68"/>
    <w:rsid w:val="00FD420E"/>
    <w:rsid w:val="00FD4667"/>
    <w:rsid w:val="00FD578B"/>
    <w:rsid w:val="00FD57DE"/>
    <w:rsid w:val="00FD6B0A"/>
    <w:rsid w:val="00FD7A29"/>
    <w:rsid w:val="00FE1B9F"/>
    <w:rsid w:val="00FE1FC6"/>
    <w:rsid w:val="00FE28F0"/>
    <w:rsid w:val="00FE321F"/>
    <w:rsid w:val="00FE3402"/>
    <w:rsid w:val="00FE3E90"/>
    <w:rsid w:val="00FE412A"/>
    <w:rsid w:val="00FE56C8"/>
    <w:rsid w:val="00FE5D20"/>
    <w:rsid w:val="00FE6E21"/>
    <w:rsid w:val="00FF25F3"/>
    <w:rsid w:val="00FF34AE"/>
    <w:rsid w:val="00FF3DE0"/>
    <w:rsid w:val="00FF47E8"/>
    <w:rsid w:val="00FF47F3"/>
    <w:rsid w:val="00FF606A"/>
    <w:rsid w:val="00FF6FA4"/>
    <w:rsid w:val="00FF7BED"/>
    <w:rsid w:val="00FF7DF7"/>
    <w:rsid w:val="01440A5B"/>
    <w:rsid w:val="01C41223"/>
    <w:rsid w:val="023A0401"/>
    <w:rsid w:val="030788B4"/>
    <w:rsid w:val="0334AFD2"/>
    <w:rsid w:val="033971A0"/>
    <w:rsid w:val="04747197"/>
    <w:rsid w:val="04C72FD2"/>
    <w:rsid w:val="053E3022"/>
    <w:rsid w:val="05699E22"/>
    <w:rsid w:val="069DACB5"/>
    <w:rsid w:val="0749AC85"/>
    <w:rsid w:val="088EC51D"/>
    <w:rsid w:val="08A37070"/>
    <w:rsid w:val="096556CD"/>
    <w:rsid w:val="0A2695EE"/>
    <w:rsid w:val="0C9E1900"/>
    <w:rsid w:val="0CF63E81"/>
    <w:rsid w:val="0D2D0684"/>
    <w:rsid w:val="0D4C1887"/>
    <w:rsid w:val="0F47A49B"/>
    <w:rsid w:val="112BFA68"/>
    <w:rsid w:val="125F912F"/>
    <w:rsid w:val="136B331E"/>
    <w:rsid w:val="142482B2"/>
    <w:rsid w:val="1529C5E0"/>
    <w:rsid w:val="1545F718"/>
    <w:rsid w:val="15C4F10A"/>
    <w:rsid w:val="15FE8ECF"/>
    <w:rsid w:val="161A38DA"/>
    <w:rsid w:val="181A9AB0"/>
    <w:rsid w:val="1820ADE9"/>
    <w:rsid w:val="184230B3"/>
    <w:rsid w:val="18423860"/>
    <w:rsid w:val="1873CA21"/>
    <w:rsid w:val="1A421349"/>
    <w:rsid w:val="1A5C1ABF"/>
    <w:rsid w:val="1AC16494"/>
    <w:rsid w:val="1BE8FBDC"/>
    <w:rsid w:val="1DDAE124"/>
    <w:rsid w:val="1DDFEE93"/>
    <w:rsid w:val="1E26B94D"/>
    <w:rsid w:val="1E9B2203"/>
    <w:rsid w:val="1E9EBA98"/>
    <w:rsid w:val="1F0BBAE1"/>
    <w:rsid w:val="1F8404F6"/>
    <w:rsid w:val="1FE4A6D6"/>
    <w:rsid w:val="20302209"/>
    <w:rsid w:val="20EFFA48"/>
    <w:rsid w:val="216C18C5"/>
    <w:rsid w:val="21AF44FC"/>
    <w:rsid w:val="23212091"/>
    <w:rsid w:val="23975369"/>
    <w:rsid w:val="23CD04CF"/>
    <w:rsid w:val="24B61712"/>
    <w:rsid w:val="254C41FE"/>
    <w:rsid w:val="26414118"/>
    <w:rsid w:val="286DC737"/>
    <w:rsid w:val="2896C5C8"/>
    <w:rsid w:val="29760103"/>
    <w:rsid w:val="2B0464A0"/>
    <w:rsid w:val="2B8B161C"/>
    <w:rsid w:val="2BE7491C"/>
    <w:rsid w:val="2C7B41B3"/>
    <w:rsid w:val="2C8E960B"/>
    <w:rsid w:val="2CA8ABBF"/>
    <w:rsid w:val="2CF2C4A7"/>
    <w:rsid w:val="2D9759D9"/>
    <w:rsid w:val="2DC0BB0E"/>
    <w:rsid w:val="2E4ACC00"/>
    <w:rsid w:val="30F8C8D8"/>
    <w:rsid w:val="3175F4CF"/>
    <w:rsid w:val="31BAE2FF"/>
    <w:rsid w:val="327885C2"/>
    <w:rsid w:val="32E8EEB9"/>
    <w:rsid w:val="339B611B"/>
    <w:rsid w:val="33B1AFA4"/>
    <w:rsid w:val="33B520AA"/>
    <w:rsid w:val="33D21E26"/>
    <w:rsid w:val="34B7F687"/>
    <w:rsid w:val="34D90EEF"/>
    <w:rsid w:val="34EF2D05"/>
    <w:rsid w:val="35757623"/>
    <w:rsid w:val="36BD8BEC"/>
    <w:rsid w:val="36DE97A4"/>
    <w:rsid w:val="3739D96E"/>
    <w:rsid w:val="37C995E0"/>
    <w:rsid w:val="37F90D47"/>
    <w:rsid w:val="38557098"/>
    <w:rsid w:val="3928BF4F"/>
    <w:rsid w:val="398F0180"/>
    <w:rsid w:val="39A213DA"/>
    <w:rsid w:val="39E23F28"/>
    <w:rsid w:val="3AE8E5A9"/>
    <w:rsid w:val="3BA74CE7"/>
    <w:rsid w:val="3C4C0676"/>
    <w:rsid w:val="3CF5D5DD"/>
    <w:rsid w:val="3D292ED4"/>
    <w:rsid w:val="3DECEF71"/>
    <w:rsid w:val="3E0DF711"/>
    <w:rsid w:val="3E440DC7"/>
    <w:rsid w:val="3F3D86D5"/>
    <w:rsid w:val="3FE27D40"/>
    <w:rsid w:val="3FE97DDD"/>
    <w:rsid w:val="40C1CC66"/>
    <w:rsid w:val="418BD1A1"/>
    <w:rsid w:val="419229EE"/>
    <w:rsid w:val="41BD4E8E"/>
    <w:rsid w:val="423308E1"/>
    <w:rsid w:val="441A2D1E"/>
    <w:rsid w:val="4492D65C"/>
    <w:rsid w:val="452DA354"/>
    <w:rsid w:val="45DAA31D"/>
    <w:rsid w:val="4631B63A"/>
    <w:rsid w:val="464A5B1F"/>
    <w:rsid w:val="47E84C45"/>
    <w:rsid w:val="48B50643"/>
    <w:rsid w:val="492E9D4E"/>
    <w:rsid w:val="494414A9"/>
    <w:rsid w:val="4979D89A"/>
    <w:rsid w:val="4A92E5DA"/>
    <w:rsid w:val="4AD2BC14"/>
    <w:rsid w:val="4B7DA67E"/>
    <w:rsid w:val="4CFD7872"/>
    <w:rsid w:val="4DDBF585"/>
    <w:rsid w:val="4E5DC02B"/>
    <w:rsid w:val="4E704027"/>
    <w:rsid w:val="4F913FE8"/>
    <w:rsid w:val="514F6399"/>
    <w:rsid w:val="51D43412"/>
    <w:rsid w:val="51FFCBE4"/>
    <w:rsid w:val="52345402"/>
    <w:rsid w:val="5235B771"/>
    <w:rsid w:val="532DA6E6"/>
    <w:rsid w:val="5368BF50"/>
    <w:rsid w:val="53D90217"/>
    <w:rsid w:val="54A8E104"/>
    <w:rsid w:val="553BCE44"/>
    <w:rsid w:val="5648EDD8"/>
    <w:rsid w:val="5660D614"/>
    <w:rsid w:val="56AB68C3"/>
    <w:rsid w:val="5747D5E2"/>
    <w:rsid w:val="57B34EA9"/>
    <w:rsid w:val="593A3E84"/>
    <w:rsid w:val="5966B1C4"/>
    <w:rsid w:val="5A9C699B"/>
    <w:rsid w:val="5AE8B1B8"/>
    <w:rsid w:val="5BAB9521"/>
    <w:rsid w:val="5BECBF63"/>
    <w:rsid w:val="5CB1CA0E"/>
    <w:rsid w:val="5E172FAF"/>
    <w:rsid w:val="5F98895E"/>
    <w:rsid w:val="60295D08"/>
    <w:rsid w:val="608DF424"/>
    <w:rsid w:val="60A005E1"/>
    <w:rsid w:val="62CB5DB2"/>
    <w:rsid w:val="62CC40EF"/>
    <w:rsid w:val="636C1657"/>
    <w:rsid w:val="636E66FA"/>
    <w:rsid w:val="64964F70"/>
    <w:rsid w:val="65F5D4D6"/>
    <w:rsid w:val="65F6CCA4"/>
    <w:rsid w:val="67799F38"/>
    <w:rsid w:val="690AA6CB"/>
    <w:rsid w:val="692FBA0E"/>
    <w:rsid w:val="694F2279"/>
    <w:rsid w:val="6B07D1F9"/>
    <w:rsid w:val="6B4E1092"/>
    <w:rsid w:val="6B922D2B"/>
    <w:rsid w:val="6C59C6C9"/>
    <w:rsid w:val="6C716307"/>
    <w:rsid w:val="6CE67049"/>
    <w:rsid w:val="6D81C62F"/>
    <w:rsid w:val="6E20EA19"/>
    <w:rsid w:val="6EE0808D"/>
    <w:rsid w:val="6F951C9F"/>
    <w:rsid w:val="701A8ACF"/>
    <w:rsid w:val="70371689"/>
    <w:rsid w:val="70443517"/>
    <w:rsid w:val="70495C3A"/>
    <w:rsid w:val="71E0DB9C"/>
    <w:rsid w:val="72B38038"/>
    <w:rsid w:val="72CCC7ED"/>
    <w:rsid w:val="733F9494"/>
    <w:rsid w:val="7383DAAE"/>
    <w:rsid w:val="73D98AFC"/>
    <w:rsid w:val="744BEF26"/>
    <w:rsid w:val="752E0FAD"/>
    <w:rsid w:val="75B67598"/>
    <w:rsid w:val="76D41041"/>
    <w:rsid w:val="77180F8F"/>
    <w:rsid w:val="793EB0D0"/>
    <w:rsid w:val="798BC718"/>
    <w:rsid w:val="79F9F489"/>
    <w:rsid w:val="7A663FDC"/>
    <w:rsid w:val="7A7701CB"/>
    <w:rsid w:val="7A8145AA"/>
    <w:rsid w:val="7AD585B8"/>
    <w:rsid w:val="7B8095DA"/>
    <w:rsid w:val="7C1EA0CB"/>
    <w:rsid w:val="7C380A26"/>
    <w:rsid w:val="7C5B3C84"/>
    <w:rsid w:val="7E6143B6"/>
    <w:rsid w:val="7E90BB66"/>
    <w:rsid w:val="7F83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8D83A"/>
  <w15:chartTrackingRefBased/>
  <w15:docId w15:val="{5340B2B8-760A-4DBC-A438-C897A5458C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6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0A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qFormat/>
    <w:rsid w:val="001D039E"/>
    <w:rPr>
      <w:b/>
      <w:bCs/>
    </w:rPr>
  </w:style>
  <w:style w:type="paragraph" w:styleId="NoSpacing">
    <w:name w:val="No Spacing"/>
    <w:uiPriority w:val="1"/>
    <w:qFormat/>
    <w:rsid w:val="006B6E5A"/>
    <w:rPr>
      <w:rFonts w:ascii="Calibri" w:hAnsi="Calibri" w:eastAsia="Calibri"/>
      <w:sz w:val="22"/>
      <w:szCs w:val="22"/>
      <w:lang w:eastAsia="en-US"/>
    </w:rPr>
  </w:style>
  <w:style w:type="paragraph" w:styleId="BlockText">
    <w:name w:val="Block Text"/>
    <w:basedOn w:val="Normal"/>
    <w:rsid w:val="008439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right="720"/>
      <w:jc w:val="both"/>
    </w:pPr>
    <w:rPr>
      <w:snapToGrid w:val="0"/>
      <w:sz w:val="24"/>
    </w:rPr>
  </w:style>
  <w:style w:type="character" w:styleId="Hyperlink">
    <w:name w:val="Hyperlink"/>
    <w:rsid w:val="00F452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067E"/>
    <w:pPr>
      <w:ind w:left="720"/>
    </w:pPr>
  </w:style>
  <w:style w:type="character" w:styleId="FooterChar" w:customStyle="1">
    <w:name w:val="Footer Char"/>
    <w:link w:val="Footer"/>
    <w:uiPriority w:val="99"/>
    <w:rsid w:val="00AC42A7"/>
  </w:style>
  <w:style w:type="character" w:styleId="HeaderChar" w:customStyle="1">
    <w:name w:val="Header Char"/>
    <w:basedOn w:val="DefaultParagraphFont"/>
    <w:link w:val="Header"/>
    <w:uiPriority w:val="99"/>
    <w:rsid w:val="007411D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0A04C0-F1D7-4CAF-A778-246C3CC011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Udall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</dc:title>
  <dc:subject/>
  <dc:creator>Gina Hoffman</dc:creator>
  <keywords/>
  <lastModifiedBy>City Clerk</lastModifiedBy>
  <revision>21</revision>
  <lastPrinted>2024-10-07T14:45:00.0000000Z</lastPrinted>
  <dcterms:created xsi:type="dcterms:W3CDTF">2024-10-07T15:19:00.0000000Z</dcterms:created>
  <dcterms:modified xsi:type="dcterms:W3CDTF">2025-08-14T14:35:07.9874654Z</dcterms:modified>
</coreProperties>
</file>